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B644" w14:textId="77777777" w:rsidR="002A0FF5" w:rsidRDefault="00ED0450">
      <w:pPr>
        <w:spacing w:after="200" w:line="276" w:lineRule="auto"/>
        <w:jc w:val="center"/>
        <w:rPr>
          <w:rFonts w:ascii="Georgia" w:eastAsia="Georgia" w:hAnsi="Georgia" w:cs="Georgia"/>
          <w:b/>
          <w:sz w:val="40"/>
        </w:rPr>
      </w:pPr>
      <w:proofErr w:type="gramStart"/>
      <w:r>
        <w:rPr>
          <w:rFonts w:ascii="Georgia" w:eastAsia="Georgia" w:hAnsi="Georgia" w:cs="Georgia"/>
          <w:b/>
          <w:sz w:val="40"/>
        </w:rPr>
        <w:t>CURRICULUM  VITAE</w:t>
      </w:r>
      <w:proofErr w:type="gramEnd"/>
    </w:p>
    <w:p w14:paraId="29B320D4" w14:textId="77777777" w:rsidR="002A0FF5" w:rsidRDefault="00ED0450">
      <w:pPr>
        <w:spacing w:after="200" w:line="276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JUAN EDUARDO ALIAGA AGUILAR</w:t>
      </w:r>
    </w:p>
    <w:p w14:paraId="57FF1B7D" w14:textId="458FD5B1" w:rsidR="002A0FF5" w:rsidRDefault="00ED045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TELEFONO: </w:t>
      </w:r>
      <w:r w:rsidR="00263FD1">
        <w:rPr>
          <w:rFonts w:ascii="Arial" w:eastAsia="Arial" w:hAnsi="Arial" w:cs="Arial"/>
          <w:b/>
          <w:sz w:val="24"/>
        </w:rPr>
        <w:t>999632996</w:t>
      </w:r>
    </w:p>
    <w:p w14:paraId="70CE6645" w14:textId="77777777" w:rsidR="002A0FF5" w:rsidRDefault="00ED045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CORREO: jeison_10m@hotmail.com</w:t>
      </w:r>
    </w:p>
    <w:p w14:paraId="3936596E" w14:textId="77777777" w:rsidR="002A0FF5" w:rsidRDefault="00ED045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DNI: 76367512</w:t>
      </w:r>
    </w:p>
    <w:p w14:paraId="7511AE3E" w14:textId="77777777" w:rsidR="002A0FF5" w:rsidRDefault="00ED045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ESTADO CIVIL: Soltero</w:t>
      </w:r>
    </w:p>
    <w:p w14:paraId="4C01897F" w14:textId="77777777" w:rsidR="004806C3" w:rsidRDefault="00ED045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EDAD:2</w:t>
      </w:r>
      <w:r w:rsidR="004806C3">
        <w:rPr>
          <w:rFonts w:ascii="Arial" w:eastAsia="Arial" w:hAnsi="Arial" w:cs="Arial"/>
          <w:b/>
          <w:sz w:val="24"/>
        </w:rPr>
        <w:t>4</w:t>
      </w:r>
    </w:p>
    <w:p w14:paraId="42568632" w14:textId="6EA85CEB" w:rsidR="002A0FF5" w:rsidRDefault="00263FD1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años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5339"/>
      </w:tblGrid>
      <w:tr w:rsidR="002A0FF5" w14:paraId="46E8541C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6707CE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b/>
                <w:sz w:val="28"/>
              </w:rPr>
            </w:pPr>
          </w:p>
          <w:p w14:paraId="67A322EE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b/>
                <w:sz w:val="28"/>
              </w:rPr>
            </w:pPr>
          </w:p>
          <w:p w14:paraId="787FEE08" w14:textId="77777777" w:rsidR="002A0FF5" w:rsidRDefault="00ED045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28"/>
              </w:rPr>
              <w:t>ESTUDIOS REALIZADOS: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DBA67C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b/>
                <w:sz w:val="28"/>
              </w:rPr>
            </w:pPr>
          </w:p>
          <w:p w14:paraId="2B8ECD5F" w14:textId="77777777" w:rsidR="002A0FF5" w:rsidRDefault="00ED0450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ducación primaria</w:t>
            </w:r>
          </w:p>
          <w:p w14:paraId="206985B0" w14:textId="77777777" w:rsidR="002A0FF5" w:rsidRDefault="00ED0450">
            <w:pPr>
              <w:numPr>
                <w:ilvl w:val="0"/>
                <w:numId w:val="1"/>
              </w:numPr>
              <w:spacing w:after="200" w:line="276" w:lineRule="auto"/>
              <w:ind w:left="1440" w:hanging="36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C.E.N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“ virgen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de la medalla Milagrosa”</w:t>
            </w:r>
          </w:p>
          <w:p w14:paraId="0B3A720E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b/>
                <w:sz w:val="24"/>
              </w:rPr>
            </w:pPr>
          </w:p>
          <w:p w14:paraId="5C3630A4" w14:textId="77777777" w:rsidR="002A0FF5" w:rsidRDefault="00ED0450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ducación secundaria</w:t>
            </w:r>
          </w:p>
          <w:p w14:paraId="25F4EE34" w14:textId="77777777" w:rsidR="002A0FF5" w:rsidRDefault="00ED0450">
            <w:pPr>
              <w:numPr>
                <w:ilvl w:val="0"/>
                <w:numId w:val="2"/>
              </w:numPr>
              <w:spacing w:after="200" w:line="276" w:lineRule="auto"/>
              <w:ind w:left="1440" w:hanging="36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C.E.N “gran Bretaña”</w:t>
            </w:r>
          </w:p>
          <w:p w14:paraId="40630693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b/>
                <w:sz w:val="24"/>
              </w:rPr>
            </w:pPr>
          </w:p>
          <w:p w14:paraId="32000C65" w14:textId="77777777" w:rsidR="002A0FF5" w:rsidRDefault="002A0FF5">
            <w:pPr>
              <w:spacing w:after="200" w:line="276" w:lineRule="auto"/>
              <w:ind w:left="1440"/>
            </w:pPr>
          </w:p>
        </w:tc>
      </w:tr>
      <w:tr w:rsidR="002A0FF5" w14:paraId="15DD510E" w14:textId="77777777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EF92B5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b/>
                <w:sz w:val="28"/>
              </w:rPr>
            </w:pPr>
          </w:p>
          <w:p w14:paraId="56DC101B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b/>
                <w:sz w:val="28"/>
              </w:rPr>
            </w:pPr>
          </w:p>
          <w:p w14:paraId="5362BA4B" w14:textId="77777777" w:rsidR="002A0FF5" w:rsidRDefault="00ED0450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28"/>
              </w:rPr>
              <w:t>EXPERIENCIA LABORAL: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91AAF6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28585F6F" w14:textId="77777777" w:rsidR="002A0FF5" w:rsidRDefault="00ED0450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HOSTAL COLORS (operario de limpieza)</w:t>
            </w:r>
          </w:p>
          <w:p w14:paraId="6151E46A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septiembre 2014 -diciembre 2015</w:t>
            </w:r>
          </w:p>
          <w:p w14:paraId="1DB48E1A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32BC3BE3" w14:textId="6C726B22" w:rsidR="002A0FF5" w:rsidRDefault="00ED0450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LOCUTORIO ALISOS (</w:t>
            </w:r>
            <w:r w:rsidR="00263FD1">
              <w:rPr>
                <w:rFonts w:ascii="Arial" w:eastAsia="Arial" w:hAnsi="Arial" w:cs="Arial"/>
                <w:sz w:val="24"/>
              </w:rPr>
              <w:t>atención</w:t>
            </w:r>
            <w:r>
              <w:rPr>
                <w:rFonts w:ascii="Arial" w:eastAsia="Arial" w:hAnsi="Arial" w:cs="Arial"/>
                <w:sz w:val="24"/>
              </w:rPr>
              <w:t xml:space="preserve"> al cliente)</w:t>
            </w:r>
          </w:p>
          <w:p w14:paraId="7A522F08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enero 2016 - marzo 2017 </w:t>
            </w:r>
          </w:p>
          <w:p w14:paraId="3DE32F42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4F98B970" w14:textId="77777777" w:rsidR="002A0FF5" w:rsidRDefault="00ED0450">
            <w:pPr>
              <w:numPr>
                <w:ilvl w:val="0"/>
                <w:numId w:val="5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TALLER DE SOLDURA PEPE (ayudante)</w:t>
            </w:r>
          </w:p>
          <w:p w14:paraId="310EDBF3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junio 2017 -diciembre 2017</w:t>
            </w:r>
          </w:p>
          <w:p w14:paraId="2218C016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2A8DD86C" w14:textId="77777777" w:rsidR="002A0FF5" w:rsidRDefault="00ED0450">
            <w:pPr>
              <w:numPr>
                <w:ilvl w:val="0"/>
                <w:numId w:val="6"/>
              </w:numPr>
              <w:spacing w:after="200" w:line="276" w:lineRule="auto"/>
              <w:ind w:left="720" w:hanging="36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TALLER DE COSTURA (ayudante)</w:t>
            </w:r>
          </w:p>
          <w:p w14:paraId="1EB46534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enero 2018 -septiembre 2018</w:t>
            </w:r>
          </w:p>
          <w:p w14:paraId="099B37B0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</w:p>
          <w:p w14:paraId="22B40C78" w14:textId="0F43CE5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CHIFA MEI </w:t>
            </w:r>
            <w:r w:rsidR="00263FD1">
              <w:rPr>
                <w:rFonts w:ascii="Arial" w:eastAsia="Arial" w:hAnsi="Arial" w:cs="Arial"/>
                <w:sz w:val="24"/>
              </w:rPr>
              <w:t>LING (</w:t>
            </w:r>
            <w:r>
              <w:rPr>
                <w:rFonts w:ascii="Arial" w:eastAsia="Arial" w:hAnsi="Arial" w:cs="Arial"/>
                <w:sz w:val="24"/>
              </w:rPr>
              <w:t>mozo)</w:t>
            </w:r>
          </w:p>
          <w:p w14:paraId="704F0D8A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octubre 218 - marzo 2019</w:t>
            </w:r>
          </w:p>
          <w:p w14:paraId="23C75EF2" w14:textId="77777777" w:rsidR="002A0FF5" w:rsidRDefault="002A0FF5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</w:p>
          <w:p w14:paraId="32922E79" w14:textId="0FAD474A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planec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gaming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r w:rsidR="00263FD1">
              <w:rPr>
                <w:rFonts w:ascii="Arial" w:eastAsia="Arial" w:hAnsi="Arial" w:cs="Arial"/>
                <w:sz w:val="24"/>
              </w:rPr>
              <w:t>limpieza</w:t>
            </w:r>
            <w:r>
              <w:rPr>
                <w:rFonts w:ascii="Arial" w:eastAsia="Arial" w:hAnsi="Arial" w:cs="Arial"/>
                <w:sz w:val="24"/>
              </w:rPr>
              <w:t>)</w:t>
            </w:r>
          </w:p>
          <w:p w14:paraId="2D0DB984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abril 2019- julio 2019</w:t>
            </w:r>
          </w:p>
          <w:p w14:paraId="0292C377" w14:textId="77777777" w:rsidR="002A0FF5" w:rsidRDefault="00ED0450">
            <w:pPr>
              <w:spacing w:after="200" w:line="276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</w:p>
          <w:p w14:paraId="53615CC8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sz w:val="24"/>
              </w:rPr>
            </w:pPr>
          </w:p>
          <w:p w14:paraId="59315978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b/>
                <w:sz w:val="28"/>
              </w:rPr>
            </w:pPr>
          </w:p>
          <w:p w14:paraId="55424841" w14:textId="77777777" w:rsidR="002A0FF5" w:rsidRDefault="00ED0450">
            <w:pPr>
              <w:spacing w:after="200" w:line="276" w:lineRule="auto"/>
              <w:ind w:left="1440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DISPONIBILIDAD INMEDIATA</w:t>
            </w:r>
          </w:p>
          <w:p w14:paraId="6ADAC286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sz w:val="24"/>
              </w:rPr>
            </w:pPr>
          </w:p>
          <w:p w14:paraId="65657182" w14:textId="77777777" w:rsidR="002A0FF5" w:rsidRDefault="002A0FF5">
            <w:pPr>
              <w:spacing w:after="200" w:line="276" w:lineRule="auto"/>
              <w:ind w:left="1440"/>
              <w:rPr>
                <w:rFonts w:ascii="Arial" w:eastAsia="Arial" w:hAnsi="Arial" w:cs="Arial"/>
                <w:sz w:val="24"/>
              </w:rPr>
            </w:pPr>
          </w:p>
          <w:p w14:paraId="7FC0788A" w14:textId="77777777" w:rsidR="002A0FF5" w:rsidRDefault="002A0FF5">
            <w:pPr>
              <w:spacing w:after="200" w:line="276" w:lineRule="auto"/>
            </w:pPr>
          </w:p>
        </w:tc>
      </w:tr>
    </w:tbl>
    <w:p w14:paraId="667B3091" w14:textId="77777777" w:rsidR="002A0FF5" w:rsidRDefault="002A0FF5">
      <w:pPr>
        <w:spacing w:after="200" w:line="276" w:lineRule="auto"/>
        <w:rPr>
          <w:rFonts w:ascii="Arial" w:eastAsia="Arial" w:hAnsi="Arial" w:cs="Arial"/>
          <w:b/>
          <w:sz w:val="28"/>
        </w:rPr>
      </w:pPr>
    </w:p>
    <w:sectPr w:rsidR="002A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072A"/>
    <w:multiLevelType w:val="multilevel"/>
    <w:tmpl w:val="EE9A3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1501C"/>
    <w:multiLevelType w:val="multilevel"/>
    <w:tmpl w:val="F72C1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C604B"/>
    <w:multiLevelType w:val="multilevel"/>
    <w:tmpl w:val="BE32F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F5532"/>
    <w:multiLevelType w:val="multilevel"/>
    <w:tmpl w:val="60E21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7C3409"/>
    <w:multiLevelType w:val="multilevel"/>
    <w:tmpl w:val="EAEAD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83A7B"/>
    <w:multiLevelType w:val="multilevel"/>
    <w:tmpl w:val="917E1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F5"/>
    <w:rsid w:val="00263FD1"/>
    <w:rsid w:val="002A0FF5"/>
    <w:rsid w:val="004806C3"/>
    <w:rsid w:val="00E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6C0E"/>
  <w15:docId w15:val="{88985725-7F33-4CDA-B958-79C4293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2021-02-04T18:45:00Z</dcterms:created>
  <dcterms:modified xsi:type="dcterms:W3CDTF">2021-03-16T23:10:00Z</dcterms:modified>
</cp:coreProperties>
</file>