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3042" w14:textId="281AAB2A" w:rsidR="008728BC" w:rsidRDefault="00825284" w:rsidP="00956512">
      <w:pPr>
        <w:rPr>
          <w:rFonts w:asciiTheme="majorHAnsi" w:hAnsiTheme="majorHAnsi" w:cstheme="majorHAnsi"/>
          <w:noProof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8239" behindDoc="0" locked="0" layoutInCell="1" allowOverlap="1" wp14:anchorId="538AA74E" wp14:editId="29DE4ABA">
            <wp:simplePos x="0" y="0"/>
            <wp:positionH relativeFrom="margin">
              <wp:posOffset>4658996</wp:posOffset>
            </wp:positionH>
            <wp:positionV relativeFrom="paragraph">
              <wp:posOffset>222250</wp:posOffset>
            </wp:positionV>
            <wp:extent cx="1418135" cy="971186"/>
            <wp:effectExtent l="0" t="5080" r="5715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66" b="11615"/>
                    <a:stretch/>
                  </pic:blipFill>
                  <pic:spPr bwMode="auto">
                    <a:xfrm rot="16200000">
                      <a:off x="0" y="0"/>
                      <a:ext cx="1418135" cy="97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8BC">
        <w:rPr>
          <w:rFonts w:asciiTheme="majorHAnsi" w:hAnsiTheme="majorHAnsi" w:cstheme="majorHAnsi"/>
          <w:noProof/>
          <w:sz w:val="24"/>
          <w:szCs w:val="24"/>
          <w:shd w:val="clear" w:color="auto" w:fill="FFFFFF"/>
        </w:rPr>
        <w:t xml:space="preserve"> </w:t>
      </w:r>
    </w:p>
    <w:p w14:paraId="77B1259A" w14:textId="044D64A4" w:rsidR="00F45B15" w:rsidRPr="00CE10E0" w:rsidRDefault="00956512" w:rsidP="00825284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E10E0">
        <w:rPr>
          <w:rFonts w:asciiTheme="majorHAnsi" w:hAnsiTheme="majorHAnsi" w:cstheme="majorHAnsi"/>
          <w:b/>
          <w:bCs/>
          <w:sz w:val="32"/>
          <w:szCs w:val="32"/>
        </w:rPr>
        <w:t>Jairo Alexander Navarro Retuerto</w:t>
      </w:r>
    </w:p>
    <w:p w14:paraId="4DB11910" w14:textId="65A679AA" w:rsidR="00956512" w:rsidRPr="001D63E5" w:rsidRDefault="00825284" w:rsidP="00825284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1D63E5">
        <w:rPr>
          <w:rFonts w:asciiTheme="majorHAnsi" w:hAnsiTheme="majorHAnsi" w:cstheme="majorHAnsi"/>
          <w:sz w:val="24"/>
          <w:szCs w:val="24"/>
        </w:rPr>
        <w:t>Mz Q Lt 31 Costa Azul - Ventanilla</w:t>
      </w:r>
    </w:p>
    <w:p w14:paraId="46434E61" w14:textId="424C1E7E" w:rsidR="00956512" w:rsidRPr="00CE10E0" w:rsidRDefault="00825284" w:rsidP="00825284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E10E0">
        <w:rPr>
          <w:rFonts w:asciiTheme="majorHAnsi" w:hAnsiTheme="majorHAnsi" w:cstheme="majorHAnsi"/>
          <w:b/>
          <w:bCs/>
          <w:sz w:val="24"/>
          <w:szCs w:val="24"/>
        </w:rPr>
        <w:t>Cel.</w:t>
      </w:r>
      <w:r w:rsidR="00956512" w:rsidRPr="00CE10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E10E0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956512" w:rsidRPr="00CE10E0">
        <w:rPr>
          <w:rFonts w:asciiTheme="majorHAnsi" w:hAnsiTheme="majorHAnsi" w:cstheme="majorHAnsi"/>
          <w:b/>
          <w:bCs/>
          <w:sz w:val="24"/>
          <w:szCs w:val="24"/>
        </w:rPr>
        <w:t>17323201</w:t>
      </w:r>
    </w:p>
    <w:p w14:paraId="0D662912" w14:textId="4EB39C0C" w:rsidR="00956512" w:rsidRPr="001D63E5" w:rsidRDefault="000B7DE6" w:rsidP="00825284">
      <w:pPr>
        <w:spacing w:after="0"/>
        <w:jc w:val="center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hyperlink r:id="rId8" w:history="1">
        <w:r w:rsidR="00956512" w:rsidRPr="007063CB">
          <w:rPr>
            <w:rStyle w:val="Hipervnculo"/>
            <w:rFonts w:asciiTheme="majorHAnsi" w:hAnsiTheme="majorHAnsi" w:cstheme="majorHAnsi"/>
            <w:color w:val="auto"/>
            <w:sz w:val="24"/>
            <w:szCs w:val="24"/>
            <w:u w:val="none"/>
          </w:rPr>
          <w:t>jaiferce</w:t>
        </w:r>
        <w:r w:rsidR="00956512" w:rsidRPr="007063CB">
          <w:rPr>
            <w:rStyle w:val="Hipervnculo"/>
            <w:rFonts w:asciiTheme="majorHAnsi" w:hAnsiTheme="majorHAnsi" w:cstheme="majorHAnsi"/>
            <w:color w:val="auto"/>
            <w:u w:val="none"/>
            <w:shd w:val="clear" w:color="auto" w:fill="FFFFFF"/>
          </w:rPr>
          <w:t>@</w:t>
        </w:r>
        <w:r w:rsidR="00956512" w:rsidRPr="001D63E5">
          <w:rPr>
            <w:rStyle w:val="Hipervnculo"/>
            <w:rFonts w:asciiTheme="majorHAnsi" w:hAnsiTheme="majorHAnsi" w:cstheme="majorHAnsi"/>
            <w:color w:val="auto"/>
            <w:sz w:val="24"/>
            <w:szCs w:val="24"/>
            <w:u w:val="none"/>
            <w:shd w:val="clear" w:color="auto" w:fill="FFFFFF"/>
          </w:rPr>
          <w:t>hotmail.com</w:t>
        </w:r>
      </w:hyperlink>
      <w:r w:rsidR="00CE10E0" w:rsidRPr="001D63E5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  <w:shd w:val="clear" w:color="auto" w:fill="FFFFFF"/>
        </w:rPr>
        <w:t xml:space="preserve">  o  </w:t>
      </w:r>
      <w:hyperlink r:id="rId9" w:history="1">
        <w:r w:rsidR="001D63E5" w:rsidRPr="001D63E5">
          <w:rPr>
            <w:rStyle w:val="Hipervnculo"/>
            <w:rFonts w:asciiTheme="majorHAnsi" w:hAnsiTheme="majorHAnsi" w:cstheme="majorHAnsi"/>
            <w:sz w:val="24"/>
            <w:szCs w:val="24"/>
            <w:shd w:val="clear" w:color="auto" w:fill="FFFFFF"/>
          </w:rPr>
          <w:t>jairoalexandernavarror@gmail.com</w:t>
        </w:r>
      </w:hyperlink>
    </w:p>
    <w:p w14:paraId="6E13E642" w14:textId="15E13AAD" w:rsidR="001D63E5" w:rsidRPr="001D63E5" w:rsidRDefault="001D63E5" w:rsidP="00825284">
      <w:pPr>
        <w:spacing w:after="0"/>
        <w:jc w:val="center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1D63E5">
        <w:rPr>
          <w:rFonts w:asciiTheme="majorHAnsi" w:hAnsiTheme="majorHAnsi" w:cstheme="majorHAnsi"/>
          <w:sz w:val="24"/>
          <w:szCs w:val="24"/>
          <w:shd w:val="clear" w:color="auto" w:fill="FFFFFF"/>
        </w:rPr>
        <w:t>27-11-1999</w:t>
      </w:r>
    </w:p>
    <w:p w14:paraId="2979C414" w14:textId="79227C33" w:rsidR="00825284" w:rsidRPr="00CE10E0" w:rsidRDefault="00825284" w:rsidP="00825284">
      <w:pPr>
        <w:spacing w:after="0"/>
        <w:jc w:val="center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CE10E0">
        <w:rPr>
          <w:rFonts w:asciiTheme="majorHAnsi" w:hAnsiTheme="majorHAnsi" w:cstheme="majorHAnsi"/>
          <w:sz w:val="24"/>
          <w:szCs w:val="24"/>
          <w:shd w:val="clear" w:color="auto" w:fill="FFFFFF"/>
        </w:rPr>
        <w:t>DNI 74376482</w:t>
      </w:r>
    </w:p>
    <w:p w14:paraId="5D99F2D9" w14:textId="0DB3C98F" w:rsidR="00956512" w:rsidRPr="00825284" w:rsidRDefault="00825284" w:rsidP="00825284">
      <w:pPr>
        <w:pBdr>
          <w:bottom w:val="single" w:sz="12" w:space="1" w:color="auto"/>
        </w:pBdr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 w:rsidRPr="00825284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PERFIL</w:t>
      </w:r>
    </w:p>
    <w:p w14:paraId="27643F60" w14:textId="23AAD83E" w:rsidR="00956512" w:rsidRPr="00D014EA" w:rsidRDefault="00956512" w:rsidP="00956512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014E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Soy una persona muy perseverante, tengo un carácter de hombre emprendedor, porque en los negocios o actividades laborales suelo ser muy dinámico, responsable, puntual, tengo tiempo laboral </w:t>
      </w:r>
      <w:r w:rsidR="009D460E">
        <w:rPr>
          <w:rFonts w:asciiTheme="majorHAnsi" w:hAnsiTheme="majorHAnsi" w:cstheme="majorHAnsi"/>
          <w:sz w:val="24"/>
          <w:szCs w:val="24"/>
          <w:shd w:val="clear" w:color="auto" w:fill="FFFFFF"/>
        </w:rPr>
        <w:t>completo</w:t>
      </w:r>
      <w:r w:rsidR="008728BC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14:paraId="447F48AD" w14:textId="19D1A78E" w:rsidR="00956512" w:rsidRPr="00CE10E0" w:rsidRDefault="00825284" w:rsidP="00CE10E0">
      <w:pPr>
        <w:pBdr>
          <w:bottom w:val="single" w:sz="12" w:space="1" w:color="auto"/>
        </w:pBdr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</w:pPr>
      <w:r w:rsidRPr="00825284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GRADO ACADÉMICO</w:t>
      </w:r>
    </w:p>
    <w:p w14:paraId="43B45F9E" w14:textId="65FD1D65" w:rsidR="00956512" w:rsidRPr="00CE10E0" w:rsidRDefault="00956512" w:rsidP="00956512">
      <w:pPr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 w:rsidRPr="00CE10E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Lima- Perú       Nivel secundario de estudios </w:t>
      </w:r>
      <w:r w:rsidR="00CE10E0" w:rsidRPr="00CE10E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completos</w:t>
      </w:r>
      <w:r w:rsidR="00CE10E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- 2013 a 2017</w:t>
      </w:r>
    </w:p>
    <w:p w14:paraId="0C5EFC9B" w14:textId="518C3D2A" w:rsidR="007025B9" w:rsidRDefault="007025B9" w:rsidP="00956512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Nuestra Señora de la Merced – Mirones bajo </w:t>
      </w:r>
      <w:r w:rsidR="00CE10E0">
        <w:rPr>
          <w:rFonts w:asciiTheme="majorHAnsi" w:hAnsiTheme="majorHAnsi" w:cstheme="majorHAnsi"/>
          <w:sz w:val="24"/>
          <w:szCs w:val="24"/>
          <w:shd w:val="clear" w:color="auto" w:fill="FFFFFF"/>
        </w:rPr>
        <w:t>- lima</w:t>
      </w:r>
    </w:p>
    <w:p w14:paraId="4822AD27" w14:textId="2703A668" w:rsidR="00A108F9" w:rsidRPr="00CE10E0" w:rsidRDefault="00A108F9" w:rsidP="00956512">
      <w:pPr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 w:rsidRPr="00CE10E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Lima- Perú       Nivel universitario de estudios en curso </w:t>
      </w:r>
      <w:r w:rsidR="00CE10E0" w:rsidRPr="00CE10E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– 2020 a actualmente  </w:t>
      </w:r>
    </w:p>
    <w:p w14:paraId="48F446BD" w14:textId="3DE22073" w:rsidR="009D460E" w:rsidRPr="00CE10E0" w:rsidRDefault="00A108F9" w:rsidP="00956512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CE10E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Universidad </w:t>
      </w:r>
      <w:r w:rsidR="007025B9" w:rsidRPr="00CE10E0">
        <w:rPr>
          <w:rFonts w:asciiTheme="majorHAnsi" w:hAnsiTheme="majorHAnsi" w:cstheme="majorHAnsi"/>
          <w:sz w:val="24"/>
          <w:szCs w:val="24"/>
          <w:shd w:val="clear" w:color="auto" w:fill="FFFFFF"/>
        </w:rPr>
        <w:t>P</w:t>
      </w:r>
      <w:r w:rsidRPr="00CE10E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rivada del </w:t>
      </w:r>
      <w:r w:rsidR="007025B9" w:rsidRPr="00CE10E0">
        <w:rPr>
          <w:rFonts w:asciiTheme="majorHAnsi" w:hAnsiTheme="majorHAnsi" w:cstheme="majorHAnsi"/>
          <w:sz w:val="24"/>
          <w:szCs w:val="24"/>
          <w:shd w:val="clear" w:color="auto" w:fill="FFFFFF"/>
        </w:rPr>
        <w:t>N</w:t>
      </w:r>
      <w:r w:rsidRPr="00CE10E0">
        <w:rPr>
          <w:rFonts w:asciiTheme="majorHAnsi" w:hAnsiTheme="majorHAnsi" w:cstheme="majorHAnsi"/>
          <w:sz w:val="24"/>
          <w:szCs w:val="24"/>
          <w:shd w:val="clear" w:color="auto" w:fill="FFFFFF"/>
        </w:rPr>
        <w:t>orte</w:t>
      </w:r>
      <w:r w:rsidR="007025B9" w:rsidRPr="00CE10E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- B</w:t>
      </w:r>
      <w:r w:rsidR="009D460E" w:rsidRPr="00CE10E0">
        <w:rPr>
          <w:rFonts w:asciiTheme="majorHAnsi" w:hAnsiTheme="majorHAnsi" w:cstheme="majorHAnsi"/>
          <w:sz w:val="24"/>
          <w:szCs w:val="24"/>
          <w:shd w:val="clear" w:color="auto" w:fill="FFFFFF"/>
        </w:rPr>
        <w:t>r</w:t>
      </w:r>
      <w:r w:rsidR="007025B9" w:rsidRPr="00CE10E0">
        <w:rPr>
          <w:rFonts w:asciiTheme="majorHAnsi" w:hAnsiTheme="majorHAnsi" w:cstheme="majorHAnsi"/>
          <w:sz w:val="24"/>
          <w:szCs w:val="24"/>
          <w:shd w:val="clear" w:color="auto" w:fill="FFFFFF"/>
        </w:rPr>
        <w:t>eña</w:t>
      </w:r>
      <w:r w:rsidRPr="00CE10E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7025B9" w:rsidRPr="00CE10E0">
        <w:rPr>
          <w:rFonts w:asciiTheme="majorHAnsi" w:hAnsiTheme="majorHAnsi" w:cstheme="majorHAnsi"/>
          <w:sz w:val="24"/>
          <w:szCs w:val="24"/>
          <w:shd w:val="clear" w:color="auto" w:fill="FFFFFF"/>
        </w:rPr>
        <w:t>- C</w:t>
      </w:r>
      <w:r w:rsidRPr="00CE10E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ontabilidad </w:t>
      </w:r>
      <w:r w:rsidR="007025B9" w:rsidRPr="00CE10E0">
        <w:rPr>
          <w:rFonts w:asciiTheme="majorHAnsi" w:hAnsiTheme="majorHAnsi" w:cstheme="majorHAnsi"/>
          <w:sz w:val="24"/>
          <w:szCs w:val="24"/>
          <w:shd w:val="clear" w:color="auto" w:fill="FFFFFF"/>
        </w:rPr>
        <w:t>F</w:t>
      </w:r>
      <w:r w:rsidRPr="00CE10E0">
        <w:rPr>
          <w:rFonts w:asciiTheme="majorHAnsi" w:hAnsiTheme="majorHAnsi" w:cstheme="majorHAnsi"/>
          <w:sz w:val="24"/>
          <w:szCs w:val="24"/>
          <w:shd w:val="clear" w:color="auto" w:fill="FFFFFF"/>
        </w:rPr>
        <w:t>inanciera</w:t>
      </w:r>
      <w:r w:rsidR="00CE10E0" w:rsidRPr="00CE10E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</w:p>
    <w:p w14:paraId="58D9FF37" w14:textId="085F7396" w:rsidR="00956512" w:rsidRPr="00CE10E0" w:rsidRDefault="00956512" w:rsidP="00CE10E0">
      <w:pPr>
        <w:pBdr>
          <w:bottom w:val="single" w:sz="12" w:space="1" w:color="auto"/>
        </w:pBdr>
        <w:rPr>
          <w:rFonts w:asciiTheme="majorHAnsi" w:hAnsiTheme="majorHAnsi" w:cstheme="majorHAnsi"/>
          <w:b/>
          <w:bCs/>
          <w:sz w:val="32"/>
          <w:szCs w:val="32"/>
          <w:shd w:val="clear" w:color="auto" w:fill="FFFFFF"/>
        </w:rPr>
      </w:pPr>
      <w:r w:rsidRPr="00CE10E0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Idioma</w:t>
      </w:r>
      <w:r w:rsidRPr="00CE10E0">
        <w:rPr>
          <w:rFonts w:asciiTheme="majorHAnsi" w:hAnsiTheme="majorHAnsi" w:cstheme="majorHAnsi"/>
          <w:b/>
          <w:bCs/>
          <w:sz w:val="32"/>
          <w:szCs w:val="32"/>
          <w:shd w:val="clear" w:color="auto" w:fill="FFFFFF"/>
        </w:rPr>
        <w:t>:</w:t>
      </w:r>
    </w:p>
    <w:p w14:paraId="62B9E7FE" w14:textId="6A1EA7FC" w:rsidR="00956512" w:rsidRPr="00CE10E0" w:rsidRDefault="00881F04" w:rsidP="00CE10E0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CE10E0">
        <w:rPr>
          <w:rFonts w:asciiTheme="majorHAnsi" w:hAnsiTheme="majorHAnsi" w:cstheme="majorHAnsi"/>
          <w:sz w:val="24"/>
          <w:szCs w:val="24"/>
          <w:shd w:val="clear" w:color="auto" w:fill="FFFFFF"/>
        </w:rPr>
        <w:t>Inglés: Nivel</w:t>
      </w:r>
      <w:r w:rsidR="00956512" w:rsidRPr="00CE10E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básico</w:t>
      </w:r>
    </w:p>
    <w:p w14:paraId="6B6629A0" w14:textId="767F05D1" w:rsidR="00956512" w:rsidRPr="00825284" w:rsidRDefault="00825284" w:rsidP="00825284">
      <w:pPr>
        <w:pBdr>
          <w:bottom w:val="single" w:sz="12" w:space="1" w:color="auto"/>
        </w:pBdr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</w:pPr>
      <w:r w:rsidRPr="00825284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SISTEMA COMPUTACIONAL</w:t>
      </w:r>
      <w:r w:rsidR="00881F04" w:rsidRPr="00825284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 xml:space="preserve"> </w:t>
      </w:r>
      <w:r w:rsidRPr="00825284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OFFICE</w:t>
      </w:r>
      <w:r w:rsidR="00881F04" w:rsidRPr="00825284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 xml:space="preserve"> 360: </w:t>
      </w:r>
    </w:p>
    <w:p w14:paraId="1A4A94BC" w14:textId="13FC8A08" w:rsidR="00825284" w:rsidRPr="00825284" w:rsidRDefault="00956512" w:rsidP="00825284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82528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Word </w:t>
      </w:r>
    </w:p>
    <w:p w14:paraId="2BAD5790" w14:textId="059082F4" w:rsidR="00825284" w:rsidRPr="00825284" w:rsidRDefault="00956512" w:rsidP="00825284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825284">
        <w:rPr>
          <w:rFonts w:asciiTheme="majorHAnsi" w:hAnsiTheme="majorHAnsi" w:cstheme="majorHAnsi"/>
          <w:sz w:val="24"/>
          <w:szCs w:val="24"/>
          <w:shd w:val="clear" w:color="auto" w:fill="FFFFFF"/>
        </w:rPr>
        <w:t>Excel</w:t>
      </w:r>
    </w:p>
    <w:p w14:paraId="3B12AA55" w14:textId="03BA5602" w:rsidR="00825284" w:rsidRPr="00825284" w:rsidRDefault="00956512" w:rsidP="00825284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825284">
        <w:rPr>
          <w:rFonts w:asciiTheme="majorHAnsi" w:hAnsiTheme="majorHAnsi" w:cstheme="majorHAnsi"/>
          <w:sz w:val="24"/>
          <w:szCs w:val="24"/>
          <w:shd w:val="clear" w:color="auto" w:fill="FFFFFF"/>
        </w:rPr>
        <w:t>PowerPoint</w:t>
      </w:r>
      <w:r w:rsidR="00881F04" w:rsidRPr="0082528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</w:p>
    <w:p w14:paraId="3B71C417" w14:textId="407FD926" w:rsidR="00825284" w:rsidRPr="00825284" w:rsidRDefault="00881F04" w:rsidP="00825284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825284">
        <w:rPr>
          <w:rFonts w:asciiTheme="majorHAnsi" w:hAnsiTheme="majorHAnsi" w:cstheme="majorHAnsi"/>
          <w:sz w:val="24"/>
          <w:szCs w:val="24"/>
          <w:shd w:val="clear" w:color="auto" w:fill="FFFFFF"/>
        </w:rPr>
        <w:t>Outlook</w:t>
      </w:r>
    </w:p>
    <w:p w14:paraId="42B57D5A" w14:textId="4A79422B" w:rsidR="00956512" w:rsidRDefault="00881F04" w:rsidP="00825284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825284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OneDrive </w:t>
      </w:r>
    </w:p>
    <w:p w14:paraId="28EC44CA" w14:textId="4A95A97E" w:rsidR="00342306" w:rsidRDefault="00342306" w:rsidP="00825284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Kardex</w:t>
      </w:r>
    </w:p>
    <w:p w14:paraId="6A94215C" w14:textId="439D810A" w:rsidR="00342306" w:rsidRDefault="00342306" w:rsidP="00825284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Libro diario</w:t>
      </w:r>
    </w:p>
    <w:p w14:paraId="42BE8788" w14:textId="705FD831" w:rsidR="00342306" w:rsidRDefault="00342306" w:rsidP="00825284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Libro mayor</w:t>
      </w:r>
    </w:p>
    <w:p w14:paraId="297D81A2" w14:textId="2BD1D938" w:rsidR="00342306" w:rsidRDefault="00267887" w:rsidP="00825284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Balance de comprobacion</w:t>
      </w:r>
    </w:p>
    <w:p w14:paraId="4B54B111" w14:textId="77A415A0" w:rsidR="00642EFD" w:rsidRDefault="00642EFD" w:rsidP="00825284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Planilla</w:t>
      </w:r>
    </w:p>
    <w:p w14:paraId="17A7BA15" w14:textId="03920317" w:rsidR="00642EFD" w:rsidRPr="00825284" w:rsidRDefault="00A67708" w:rsidP="00825284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Registro de compra y venta</w:t>
      </w:r>
      <w:r w:rsidR="00642EFD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de </w:t>
      </w:r>
      <w:r w:rsidR="007063CB">
        <w:rPr>
          <w:rFonts w:asciiTheme="majorHAnsi" w:hAnsiTheme="majorHAnsi" w:cstheme="majorHAnsi"/>
          <w:sz w:val="24"/>
          <w:szCs w:val="24"/>
          <w:shd w:val="clear" w:color="auto" w:fill="FFFFFF"/>
        </w:rPr>
        <w:t>mercadería</w:t>
      </w:r>
    </w:p>
    <w:p w14:paraId="6F3772E5" w14:textId="4E8EAC3C" w:rsidR="006104B7" w:rsidRPr="00825284" w:rsidRDefault="00825284" w:rsidP="00825284">
      <w:pPr>
        <w:pBdr>
          <w:bottom w:val="single" w:sz="12" w:space="1" w:color="auto"/>
        </w:pBdr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EXPERIENCIA LABORAL</w:t>
      </w:r>
    </w:p>
    <w:p w14:paraId="6685E9C5" w14:textId="0F8A1AB3" w:rsidR="009D460E" w:rsidRDefault="00956512" w:rsidP="00881F04">
      <w:pPr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 w:rsidRPr="00D014E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9D460E" w:rsidRPr="00CE10E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Los </w:t>
      </w:r>
      <w:r w:rsidR="00CE10E0" w:rsidRPr="00CE10E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Portales </w:t>
      </w:r>
      <w:r w:rsidR="00CE10E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(</w:t>
      </w:r>
      <w:r w:rsidR="009D460E" w:rsidRPr="00CE10E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Campaña Navideña) </w:t>
      </w:r>
      <w:r w:rsidR="00CE10E0" w:rsidRPr="00CE10E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– noviembre </w:t>
      </w:r>
      <w:r w:rsidR="009D460E" w:rsidRPr="00CE10E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2020 </w:t>
      </w:r>
      <w:r w:rsidR="00CE10E0" w:rsidRPr="00CE10E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a enero 2021</w:t>
      </w:r>
      <w:r w:rsidR="009D460E" w:rsidRPr="00CE10E0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</w:t>
      </w:r>
    </w:p>
    <w:p w14:paraId="7B346982" w14:textId="3334B0A8" w:rsidR="00CE10E0" w:rsidRPr="00CE10E0" w:rsidRDefault="00CE10E0" w:rsidP="00881F04">
      <w:pPr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Cargo:  Anfitrión</w:t>
      </w:r>
      <w:r w:rsidR="00094394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– experiencia atención al cliente</w:t>
      </w:r>
    </w:p>
    <w:p w14:paraId="7CD07B88" w14:textId="0A0C055F" w:rsidR="00881F04" w:rsidRPr="00CE10E0" w:rsidRDefault="00881F04" w:rsidP="00CE10E0">
      <w:pPr>
        <w:pBdr>
          <w:bottom w:val="single" w:sz="12" w:space="1" w:color="auto"/>
        </w:pBdr>
        <w:rPr>
          <w:rFonts w:asciiTheme="majorHAnsi" w:hAnsiTheme="majorHAnsi" w:cstheme="majorHAnsi"/>
          <w:b/>
          <w:bCs/>
          <w:sz w:val="32"/>
          <w:szCs w:val="32"/>
          <w:shd w:val="clear" w:color="auto" w:fill="FFFFFF"/>
        </w:rPr>
      </w:pPr>
      <w:r w:rsidRPr="00CE10E0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lastRenderedPageBreak/>
        <w:t>Aptitudes</w:t>
      </w:r>
    </w:p>
    <w:p w14:paraId="2908CF6E" w14:textId="31713DC0" w:rsidR="00881F04" w:rsidRPr="00D014EA" w:rsidRDefault="00881F04" w:rsidP="00881F04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014E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Fuertes habilidades en comunicación oral </w:t>
      </w:r>
    </w:p>
    <w:p w14:paraId="365D95DA" w14:textId="748AE8AF" w:rsidR="00881F04" w:rsidRPr="00D014EA" w:rsidRDefault="00881F04" w:rsidP="00881F04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014EA">
        <w:rPr>
          <w:rFonts w:asciiTheme="majorHAnsi" w:hAnsiTheme="majorHAnsi" w:cstheme="majorHAnsi"/>
          <w:sz w:val="24"/>
          <w:szCs w:val="24"/>
          <w:shd w:val="clear" w:color="auto" w:fill="FFFFFF"/>
        </w:rPr>
        <w:t>Toma de decisiones y resolución de conflictos</w:t>
      </w:r>
    </w:p>
    <w:p w14:paraId="7C6B0C82" w14:textId="0C6C5D1C" w:rsidR="00881F04" w:rsidRPr="00D014EA" w:rsidRDefault="00881F04" w:rsidP="00881F04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D014E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Buen manejo de software informático </w:t>
      </w:r>
    </w:p>
    <w:sectPr w:rsidR="00881F04" w:rsidRPr="00D014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C88A" w14:textId="77777777" w:rsidR="000B7DE6" w:rsidRDefault="000B7DE6" w:rsidP="00D014EA">
      <w:pPr>
        <w:spacing w:after="0" w:line="240" w:lineRule="auto"/>
      </w:pPr>
      <w:r>
        <w:separator/>
      </w:r>
    </w:p>
  </w:endnote>
  <w:endnote w:type="continuationSeparator" w:id="0">
    <w:p w14:paraId="0B12162B" w14:textId="77777777" w:rsidR="000B7DE6" w:rsidRDefault="000B7DE6" w:rsidP="00D0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9A0C" w14:textId="77777777" w:rsidR="000B7DE6" w:rsidRDefault="000B7DE6" w:rsidP="00D014EA">
      <w:pPr>
        <w:spacing w:after="0" w:line="240" w:lineRule="auto"/>
      </w:pPr>
      <w:r>
        <w:separator/>
      </w:r>
    </w:p>
  </w:footnote>
  <w:footnote w:type="continuationSeparator" w:id="0">
    <w:p w14:paraId="0AA930CA" w14:textId="77777777" w:rsidR="000B7DE6" w:rsidRDefault="000B7DE6" w:rsidP="00D01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E66B1"/>
    <w:multiLevelType w:val="hybridMultilevel"/>
    <w:tmpl w:val="C1E633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97A51"/>
    <w:multiLevelType w:val="hybridMultilevel"/>
    <w:tmpl w:val="7C36A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71C4D"/>
    <w:multiLevelType w:val="hybridMultilevel"/>
    <w:tmpl w:val="C7849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12"/>
    <w:rsid w:val="00094394"/>
    <w:rsid w:val="000B7DE6"/>
    <w:rsid w:val="000F22F5"/>
    <w:rsid w:val="001853F9"/>
    <w:rsid w:val="001D63E5"/>
    <w:rsid w:val="0021241B"/>
    <w:rsid w:val="00267887"/>
    <w:rsid w:val="00342306"/>
    <w:rsid w:val="00471E85"/>
    <w:rsid w:val="005268EB"/>
    <w:rsid w:val="005A251A"/>
    <w:rsid w:val="006104B7"/>
    <w:rsid w:val="00642EFD"/>
    <w:rsid w:val="007025B9"/>
    <w:rsid w:val="007063CB"/>
    <w:rsid w:val="00825284"/>
    <w:rsid w:val="008728BC"/>
    <w:rsid w:val="00881F04"/>
    <w:rsid w:val="008B1C03"/>
    <w:rsid w:val="00956512"/>
    <w:rsid w:val="00984742"/>
    <w:rsid w:val="009D460E"/>
    <w:rsid w:val="00A108F9"/>
    <w:rsid w:val="00A1781F"/>
    <w:rsid w:val="00A67708"/>
    <w:rsid w:val="00BB2C8F"/>
    <w:rsid w:val="00CE10E0"/>
    <w:rsid w:val="00D0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9873"/>
  <w15:chartTrackingRefBased/>
  <w15:docId w15:val="{0ACCDCFA-B173-4D35-BB95-A1CCF078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65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651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81F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1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4EA"/>
  </w:style>
  <w:style w:type="paragraph" w:styleId="Piedepgina">
    <w:name w:val="footer"/>
    <w:basedOn w:val="Normal"/>
    <w:link w:val="PiedepginaCar"/>
    <w:uiPriority w:val="99"/>
    <w:unhideWhenUsed/>
    <w:rsid w:val="00D01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ferce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iroalexandernavarro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Navarro</dc:creator>
  <cp:keywords/>
  <dc:description/>
  <cp:lastModifiedBy>Jairo Navarro</cp:lastModifiedBy>
  <cp:revision>14</cp:revision>
  <dcterms:created xsi:type="dcterms:W3CDTF">2020-08-01T20:45:00Z</dcterms:created>
  <dcterms:modified xsi:type="dcterms:W3CDTF">2021-10-29T18:16:00Z</dcterms:modified>
</cp:coreProperties>
</file>