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3042" w14:textId="42E5D343" w:rsidR="008728BC" w:rsidRDefault="008728BC" w:rsidP="00956512">
      <w:pPr>
        <w:rPr>
          <w:rFonts w:asciiTheme="majorHAnsi" w:hAnsiTheme="majorHAnsi" w:cstheme="majorHAnsi"/>
          <w:noProof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39" behindDoc="0" locked="0" layoutInCell="1" allowOverlap="1" wp14:anchorId="538AA74E" wp14:editId="344D9F2D">
            <wp:simplePos x="0" y="0"/>
            <wp:positionH relativeFrom="margin">
              <wp:posOffset>4215447</wp:posOffset>
            </wp:positionH>
            <wp:positionV relativeFrom="paragraph">
              <wp:posOffset>284798</wp:posOffset>
            </wp:positionV>
            <wp:extent cx="1836134" cy="1257446"/>
            <wp:effectExtent l="3493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6" b="11615"/>
                    <a:stretch/>
                  </pic:blipFill>
                  <pic:spPr bwMode="auto">
                    <a:xfrm rot="16200000">
                      <a:off x="0" y="0"/>
                      <a:ext cx="1836134" cy="12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shd w:val="clear" w:color="auto" w:fill="FFFFFF"/>
        </w:rPr>
        <w:t xml:space="preserve"> </w:t>
      </w:r>
    </w:p>
    <w:p w14:paraId="77B1259A" w14:textId="4A735667" w:rsidR="00F45B15" w:rsidRPr="00956512" w:rsidRDefault="00956512" w:rsidP="00956512">
      <w:pPr>
        <w:rPr>
          <w:rFonts w:asciiTheme="majorHAnsi" w:hAnsiTheme="majorHAnsi" w:cstheme="majorHAnsi"/>
          <w:sz w:val="24"/>
          <w:szCs w:val="24"/>
        </w:rPr>
      </w:pPr>
      <w:r w:rsidRPr="00956512">
        <w:rPr>
          <w:rFonts w:asciiTheme="majorHAnsi" w:hAnsiTheme="majorHAnsi" w:cstheme="majorHAnsi"/>
          <w:sz w:val="24"/>
          <w:szCs w:val="24"/>
        </w:rPr>
        <w:t>Jairo Alexander Navarro Retuerto</w:t>
      </w:r>
    </w:p>
    <w:p w14:paraId="4DB11910" w14:textId="0D1338EF" w:rsidR="00956512" w:rsidRPr="00956512" w:rsidRDefault="00CF2A43" w:rsidP="00956512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Mz</w:t>
      </w:r>
      <w:proofErr w:type="spellEnd"/>
      <w:r>
        <w:rPr>
          <w:rFonts w:asciiTheme="majorHAnsi" w:hAnsiTheme="majorHAnsi" w:cstheme="majorHAnsi"/>
        </w:rPr>
        <w:t xml:space="preserve"> .</w:t>
      </w:r>
      <w:proofErr w:type="gramEnd"/>
      <w:r>
        <w:rPr>
          <w:rFonts w:asciiTheme="majorHAnsi" w:hAnsiTheme="majorHAnsi" w:cstheme="majorHAnsi"/>
        </w:rPr>
        <w:t xml:space="preserve"> Q </w:t>
      </w:r>
      <w:proofErr w:type="spellStart"/>
      <w:r>
        <w:rPr>
          <w:rFonts w:asciiTheme="majorHAnsi" w:hAnsiTheme="majorHAnsi" w:cstheme="majorHAnsi"/>
        </w:rPr>
        <w:t>Lt</w:t>
      </w:r>
      <w:proofErr w:type="spellEnd"/>
      <w:r>
        <w:rPr>
          <w:rFonts w:asciiTheme="majorHAnsi" w:hAnsiTheme="majorHAnsi" w:cstheme="majorHAnsi"/>
        </w:rPr>
        <w:t xml:space="preserve"> 31- costa azul - ventanilla</w:t>
      </w:r>
    </w:p>
    <w:p w14:paraId="46434E61" w14:textId="051B555B" w:rsidR="00956512" w:rsidRPr="00956512" w:rsidRDefault="00956512" w:rsidP="00956512">
      <w:pPr>
        <w:rPr>
          <w:rFonts w:asciiTheme="majorHAnsi" w:hAnsiTheme="majorHAnsi" w:cstheme="majorHAnsi"/>
        </w:rPr>
      </w:pPr>
      <w:r w:rsidRPr="00956512">
        <w:rPr>
          <w:rFonts w:asciiTheme="majorHAnsi" w:hAnsiTheme="majorHAnsi" w:cstheme="majorHAnsi"/>
        </w:rPr>
        <w:t>Tel: 917323201</w:t>
      </w:r>
    </w:p>
    <w:p w14:paraId="0D662912" w14:textId="7CB4C05D" w:rsidR="00956512" w:rsidRPr="00956512" w:rsidRDefault="00956512" w:rsidP="00956512">
      <w:pPr>
        <w:rPr>
          <w:rFonts w:asciiTheme="majorHAnsi" w:hAnsiTheme="majorHAnsi" w:cstheme="majorHAnsi"/>
          <w:color w:val="4D5156"/>
          <w:sz w:val="21"/>
          <w:szCs w:val="21"/>
          <w:shd w:val="clear" w:color="auto" w:fill="FFFFFF"/>
        </w:rPr>
      </w:pPr>
      <w:r w:rsidRPr="00956512">
        <w:rPr>
          <w:rFonts w:asciiTheme="majorHAnsi" w:hAnsiTheme="majorHAnsi" w:cstheme="majorHAnsi"/>
        </w:rPr>
        <w:t xml:space="preserve">E-mail: </w:t>
      </w:r>
      <w:hyperlink r:id="rId8" w:history="1">
        <w:r w:rsidRPr="00956512">
          <w:rPr>
            <w:rStyle w:val="Hipervnculo"/>
            <w:rFonts w:asciiTheme="majorHAnsi" w:hAnsiTheme="majorHAnsi" w:cstheme="majorHAnsi"/>
          </w:rPr>
          <w:t>jaiferce</w:t>
        </w:r>
        <w:r w:rsidRPr="00956512">
          <w:rPr>
            <w:rStyle w:val="Hipervnculo"/>
            <w:rFonts w:asciiTheme="majorHAnsi" w:hAnsiTheme="majorHAnsi" w:cstheme="majorHAnsi"/>
            <w:sz w:val="21"/>
            <w:szCs w:val="21"/>
            <w:shd w:val="clear" w:color="auto" w:fill="FFFFFF"/>
          </w:rPr>
          <w:t>@hotmail.com</w:t>
        </w:r>
      </w:hyperlink>
    </w:p>
    <w:p w14:paraId="69C2C44B" w14:textId="537D6587" w:rsidR="00956512" w:rsidRPr="007743D5" w:rsidRDefault="00A1781F" w:rsidP="00956512">
      <w:pPr>
        <w:rPr>
          <w:rFonts w:asciiTheme="majorHAnsi" w:hAnsiTheme="majorHAnsi" w:cstheme="majorHAnsi"/>
          <w:shd w:val="clear" w:color="auto" w:fill="FFFFFF"/>
        </w:rPr>
      </w:pPr>
      <w:r w:rsidRPr="007743D5">
        <w:rPr>
          <w:rFonts w:asciiTheme="majorHAnsi" w:hAnsiTheme="majorHAnsi" w:cstheme="majorHAnsi"/>
          <w:shd w:val="clear" w:color="auto" w:fill="FFFFFF"/>
        </w:rPr>
        <w:t>Edad: 21 años</w:t>
      </w:r>
    </w:p>
    <w:p w14:paraId="0CACC8BC" w14:textId="39AC94D5" w:rsidR="007471C6" w:rsidRPr="007743D5" w:rsidRDefault="007471C6" w:rsidP="00956512">
      <w:pPr>
        <w:rPr>
          <w:rFonts w:asciiTheme="majorHAnsi" w:hAnsiTheme="majorHAnsi" w:cstheme="majorHAnsi"/>
          <w:shd w:val="clear" w:color="auto" w:fill="FFFFFF"/>
        </w:rPr>
      </w:pPr>
      <w:r w:rsidRPr="007743D5">
        <w:rPr>
          <w:rFonts w:asciiTheme="majorHAnsi" w:hAnsiTheme="majorHAnsi" w:cstheme="majorHAnsi"/>
          <w:shd w:val="clear" w:color="auto" w:fill="FFFFFF"/>
        </w:rPr>
        <w:t>DNI: 74376482</w:t>
      </w:r>
    </w:p>
    <w:p w14:paraId="33A77717" w14:textId="3D0D5E82" w:rsidR="007471C6" w:rsidRPr="00A1781F" w:rsidRDefault="007471C6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7743D5">
        <w:rPr>
          <w:rFonts w:asciiTheme="majorHAnsi" w:hAnsiTheme="majorHAnsi" w:cstheme="majorHAnsi"/>
          <w:shd w:val="clear" w:color="auto" w:fill="FFFFFF"/>
        </w:rPr>
        <w:t>Nacionalidad: peruano</w:t>
      </w:r>
    </w:p>
    <w:p w14:paraId="5D99F2D9" w14:textId="14428801" w:rsidR="00956512" w:rsidRPr="00881F04" w:rsidRDefault="00956512" w:rsidP="00956512">
      <w:pPr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Perfil</w:t>
      </w:r>
      <w:r w:rsid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:</w:t>
      </w:r>
    </w:p>
    <w:p w14:paraId="27643F60" w14:textId="23AAD83E" w:rsidR="00956512" w:rsidRPr="00D014EA" w:rsidRDefault="00956512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Soy una persona muy perseverante, tengo un carácter de hombre emprendedor, porque en los negocios o actividades laborales suelo ser muy dinámico, responsable, puntual, tengo tiempo laboral </w:t>
      </w:r>
      <w:r w:rsidR="009D460E">
        <w:rPr>
          <w:rFonts w:asciiTheme="majorHAnsi" w:hAnsiTheme="majorHAnsi" w:cstheme="majorHAnsi"/>
          <w:sz w:val="24"/>
          <w:szCs w:val="24"/>
          <w:shd w:val="clear" w:color="auto" w:fill="FFFFFF"/>
        </w:rPr>
        <w:t>completo</w:t>
      </w:r>
      <w:r w:rsidR="008728BC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17E09B56" w14:textId="3C27FDF7" w:rsidR="00956512" w:rsidRPr="00881F04" w:rsidRDefault="00956512" w:rsidP="00956512">
      <w:pPr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Estudios:</w:t>
      </w:r>
    </w:p>
    <w:p w14:paraId="447F48AD" w14:textId="304F6B0D" w:rsidR="00956512" w:rsidRPr="00D014EA" w:rsidRDefault="00956512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>2017</w:t>
      </w:r>
    </w:p>
    <w:p w14:paraId="43B45F9E" w14:textId="4DA9F669" w:rsidR="00956512" w:rsidRDefault="00956512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Lima- Perú       Nivel secundario de estudios </w:t>
      </w:r>
      <w:r w:rsidR="008728BC">
        <w:rPr>
          <w:rFonts w:asciiTheme="majorHAnsi" w:hAnsiTheme="majorHAnsi" w:cstheme="majorHAnsi"/>
          <w:sz w:val="24"/>
          <w:szCs w:val="24"/>
          <w:shd w:val="clear" w:color="auto" w:fill="FFFFFF"/>
        </w:rPr>
        <w:t>completos</w:t>
      </w:r>
    </w:p>
    <w:p w14:paraId="0C5EFC9B" w14:textId="4AB929CA" w:rsidR="007025B9" w:rsidRDefault="007025B9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Nuestra Señora de la Merced – Mirones bajo </w:t>
      </w:r>
    </w:p>
    <w:p w14:paraId="53E1F5A9" w14:textId="490B32D5" w:rsidR="00A108F9" w:rsidRDefault="00A108F9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2020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– actualmente </w:t>
      </w:r>
    </w:p>
    <w:p w14:paraId="4822AD27" w14:textId="5F507544" w:rsidR="00A108F9" w:rsidRDefault="00A108F9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Lima- Perú       Nivel universitario de estudios en curso </w:t>
      </w:r>
    </w:p>
    <w:p w14:paraId="48F446BD" w14:textId="2ACD703E" w:rsidR="009D460E" w:rsidRDefault="00A108F9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Universidad 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>P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rivada del 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>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orte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- B</w:t>
      </w:r>
      <w:r w:rsidR="009D460E">
        <w:rPr>
          <w:rFonts w:asciiTheme="majorHAnsi" w:hAnsiTheme="majorHAnsi" w:cstheme="majorHAnsi"/>
          <w:sz w:val="24"/>
          <w:szCs w:val="24"/>
          <w:shd w:val="clear" w:color="auto" w:fill="FFFFFF"/>
        </w:rPr>
        <w:t>r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>eña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>- C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ontabilidad </w:t>
      </w:r>
      <w:r w:rsidR="007025B9">
        <w:rPr>
          <w:rFonts w:asciiTheme="majorHAnsi" w:hAnsiTheme="majorHAnsi" w:cstheme="majorHAnsi"/>
          <w:sz w:val="24"/>
          <w:szCs w:val="24"/>
          <w:shd w:val="clear" w:color="auto" w:fill="FFFFFF"/>
        </w:rPr>
        <w:t>F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inanciera  </w:t>
      </w:r>
    </w:p>
    <w:p w14:paraId="58D9FF37" w14:textId="085F7396" w:rsidR="00956512" w:rsidRPr="00881F04" w:rsidRDefault="00956512" w:rsidP="00956512">
      <w:pPr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Idioma:</w:t>
      </w:r>
    </w:p>
    <w:p w14:paraId="62B9E7FE" w14:textId="6A1EA7FC" w:rsidR="00956512" w:rsidRPr="00D014EA" w:rsidRDefault="00881F04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>Inglés: Nivel</w:t>
      </w:r>
      <w:r w:rsidR="00956512"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básico</w:t>
      </w:r>
    </w:p>
    <w:p w14:paraId="6B6629A0" w14:textId="34551CB4" w:rsidR="00956512" w:rsidRPr="00881F04" w:rsidRDefault="00956512" w:rsidP="00956512">
      <w:pPr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Computación</w:t>
      </w:r>
      <w:r w:rsidR="00881F04"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 xml:space="preserve"> office 360: </w:t>
      </w:r>
    </w:p>
    <w:p w14:paraId="42B57D5A" w14:textId="4E427289" w:rsidR="00956512" w:rsidRPr="00D014EA" w:rsidRDefault="00956512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>Word, Excel, PowerPoint</w:t>
      </w:r>
      <w:r w:rsidR="00881F04"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Outlook, OneDrive </w:t>
      </w:r>
    </w:p>
    <w:p w14:paraId="6F3772E5" w14:textId="77777777" w:rsidR="006104B7" w:rsidRDefault="00956512" w:rsidP="00881F04">
      <w:pPr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Experiencias laborales:</w:t>
      </w:r>
    </w:p>
    <w:p w14:paraId="6DEB657D" w14:textId="45152A90" w:rsidR="009D460E" w:rsidRDefault="00956512" w:rsidP="00881F04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9D460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Los Portales – Anfitrión (Campaña Navideña) - </w:t>
      </w:r>
      <w:proofErr w:type="spellStart"/>
      <w:r w:rsidR="009D460E">
        <w:rPr>
          <w:rFonts w:asciiTheme="majorHAnsi" w:hAnsiTheme="majorHAnsi" w:cstheme="majorHAnsi"/>
          <w:sz w:val="24"/>
          <w:szCs w:val="24"/>
          <w:shd w:val="clear" w:color="auto" w:fill="FFFFFF"/>
        </w:rPr>
        <w:t>Minka</w:t>
      </w:r>
      <w:proofErr w:type="spellEnd"/>
    </w:p>
    <w:p w14:paraId="6685E9C5" w14:textId="1F8CE5D9" w:rsidR="009D460E" w:rsidRPr="009D460E" w:rsidRDefault="009D460E" w:rsidP="00881F04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2020 – diciembre 17 al 31 </w:t>
      </w:r>
    </w:p>
    <w:p w14:paraId="18760E2C" w14:textId="39C93C27" w:rsidR="00956512" w:rsidRPr="00D014EA" w:rsidRDefault="00956512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Lima- Perú  </w:t>
      </w:r>
    </w:p>
    <w:p w14:paraId="7CD07B88" w14:textId="0A0C055F" w:rsidR="00881F04" w:rsidRPr="00881F04" w:rsidRDefault="00881F04" w:rsidP="00956512">
      <w:pPr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 w:rsidRPr="00881F04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Aptitudes</w:t>
      </w:r>
    </w:p>
    <w:p w14:paraId="2908CF6E" w14:textId="31713DC0" w:rsidR="00881F04" w:rsidRPr="00D014EA" w:rsidRDefault="00881F04" w:rsidP="00881F0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Fuertes habilidades en comunicación oral </w:t>
      </w:r>
    </w:p>
    <w:p w14:paraId="365D95DA" w14:textId="748AE8AF" w:rsidR="00881F04" w:rsidRPr="00D014EA" w:rsidRDefault="00881F04" w:rsidP="00881F0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lastRenderedPageBreak/>
        <w:t>Toma de decisiones y resolución de conflictos</w:t>
      </w:r>
    </w:p>
    <w:p w14:paraId="7C6B0C82" w14:textId="0C6C5D1C" w:rsidR="00881F04" w:rsidRPr="00D014EA" w:rsidRDefault="00881F04" w:rsidP="00881F0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Buen manejo de software informático </w:t>
      </w:r>
    </w:p>
    <w:sectPr w:rsidR="00881F04" w:rsidRPr="00D01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57B9" w14:textId="77777777" w:rsidR="0079495F" w:rsidRDefault="0079495F" w:rsidP="00D014EA">
      <w:pPr>
        <w:spacing w:after="0" w:line="240" w:lineRule="auto"/>
      </w:pPr>
      <w:r>
        <w:separator/>
      </w:r>
    </w:p>
  </w:endnote>
  <w:endnote w:type="continuationSeparator" w:id="0">
    <w:p w14:paraId="4956EC75" w14:textId="77777777" w:rsidR="0079495F" w:rsidRDefault="0079495F" w:rsidP="00D0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D01C" w14:textId="77777777" w:rsidR="0079495F" w:rsidRDefault="0079495F" w:rsidP="00D014EA">
      <w:pPr>
        <w:spacing w:after="0" w:line="240" w:lineRule="auto"/>
      </w:pPr>
      <w:r>
        <w:separator/>
      </w:r>
    </w:p>
  </w:footnote>
  <w:footnote w:type="continuationSeparator" w:id="0">
    <w:p w14:paraId="1FACAA7C" w14:textId="77777777" w:rsidR="0079495F" w:rsidRDefault="0079495F" w:rsidP="00D0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7A51"/>
    <w:multiLevelType w:val="hybridMultilevel"/>
    <w:tmpl w:val="7C36A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2"/>
    <w:rsid w:val="000F22F5"/>
    <w:rsid w:val="001853F9"/>
    <w:rsid w:val="0021241B"/>
    <w:rsid w:val="00243E44"/>
    <w:rsid w:val="00471E85"/>
    <w:rsid w:val="005268EB"/>
    <w:rsid w:val="005A251A"/>
    <w:rsid w:val="006104B7"/>
    <w:rsid w:val="007025B9"/>
    <w:rsid w:val="007471C6"/>
    <w:rsid w:val="007743D5"/>
    <w:rsid w:val="0079495F"/>
    <w:rsid w:val="008728BC"/>
    <w:rsid w:val="00881F04"/>
    <w:rsid w:val="008B1C03"/>
    <w:rsid w:val="00956512"/>
    <w:rsid w:val="00984742"/>
    <w:rsid w:val="009D460E"/>
    <w:rsid w:val="00A108F9"/>
    <w:rsid w:val="00A1781F"/>
    <w:rsid w:val="00BB2C8F"/>
    <w:rsid w:val="00CF2A43"/>
    <w:rsid w:val="00D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9873"/>
  <w15:chartTrackingRefBased/>
  <w15:docId w15:val="{0ACCDCFA-B173-4D35-BB95-A1CCF07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65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5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1F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4EA"/>
  </w:style>
  <w:style w:type="paragraph" w:styleId="Piedepgina">
    <w:name w:val="footer"/>
    <w:basedOn w:val="Normal"/>
    <w:link w:val="PiedepginaCar"/>
    <w:uiPriority w:val="99"/>
    <w:unhideWhenUsed/>
    <w:rsid w:val="00D0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ferc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Navarro</dc:creator>
  <cp:keywords/>
  <dc:description/>
  <cp:lastModifiedBy>Jairo Navarro</cp:lastModifiedBy>
  <cp:revision>9</cp:revision>
  <dcterms:created xsi:type="dcterms:W3CDTF">2020-08-01T20:45:00Z</dcterms:created>
  <dcterms:modified xsi:type="dcterms:W3CDTF">2021-10-19T17:01:00Z</dcterms:modified>
</cp:coreProperties>
</file>