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0CEA" w14:textId="77777777" w:rsidR="0019512F" w:rsidRDefault="00C60E08" w:rsidP="00C60E08">
      <w:pPr>
        <w:pStyle w:val="Ttulo1"/>
        <w:spacing w:after="274"/>
        <w:ind w:left="3402" w:right="2904" w:firstLine="0"/>
        <w:jc w:val="center"/>
        <w:rPr>
          <w:sz w:val="32"/>
        </w:rPr>
      </w:pPr>
      <w:r>
        <w:rPr>
          <w:sz w:val="32"/>
        </w:rPr>
        <w:t>CURRICULUM VITAE</w:t>
      </w:r>
    </w:p>
    <w:p w14:paraId="114456E2" w14:textId="77777777" w:rsidR="00C60E08" w:rsidRPr="00C60E08" w:rsidRDefault="00C60E08" w:rsidP="00C60E08"/>
    <w:p w14:paraId="05C5E8E8" w14:textId="77777777" w:rsidR="0019512F" w:rsidRDefault="00C60E08" w:rsidP="00C60E08">
      <w:pPr>
        <w:spacing w:after="0" w:line="259" w:lineRule="auto"/>
        <w:ind w:left="300" w:right="76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6131B11" wp14:editId="160221D6">
            <wp:simplePos x="0" y="0"/>
            <wp:positionH relativeFrom="column">
              <wp:posOffset>189865</wp:posOffset>
            </wp:positionH>
            <wp:positionV relativeFrom="paragraph">
              <wp:posOffset>30480</wp:posOffset>
            </wp:positionV>
            <wp:extent cx="981075" cy="1009650"/>
            <wp:effectExtent l="0" t="0" r="9525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0D0">
        <w:rPr>
          <w:b/>
          <w:sz w:val="22"/>
        </w:rPr>
        <w:t>R</w:t>
      </w:r>
      <w:r>
        <w:rPr>
          <w:b/>
          <w:sz w:val="22"/>
        </w:rPr>
        <w:t>enzo Ernesto Augusto Vallejos Pué</w:t>
      </w:r>
      <w:r w:rsidR="005770D0">
        <w:rPr>
          <w:b/>
          <w:sz w:val="22"/>
        </w:rPr>
        <w:t>mape</w:t>
      </w:r>
    </w:p>
    <w:p w14:paraId="1484C6BA" w14:textId="107AC48F" w:rsidR="0019512F" w:rsidRDefault="005770D0">
      <w:r>
        <w:t>(</w:t>
      </w:r>
      <w:r w:rsidR="007B5C56">
        <w:t>Evaluador de Calidad Senior</w:t>
      </w:r>
      <w:r>
        <w:t>)</w:t>
      </w:r>
    </w:p>
    <w:p w14:paraId="44C89B1F" w14:textId="045B029A" w:rsidR="0019512F" w:rsidRDefault="00A05BD6">
      <w:r>
        <w:t>2</w:t>
      </w:r>
      <w:r w:rsidR="007B5C56">
        <w:t>4</w:t>
      </w:r>
      <w:r w:rsidR="005770D0">
        <w:t xml:space="preserve"> años</w:t>
      </w:r>
    </w:p>
    <w:p w14:paraId="5EF3CE06" w14:textId="77777777" w:rsidR="0019512F" w:rsidRDefault="005770D0">
      <w:r>
        <w:t>Soltero(a)</w:t>
      </w:r>
    </w:p>
    <w:p w14:paraId="4A33AD3F" w14:textId="77777777" w:rsidR="0019512F" w:rsidRDefault="005770D0">
      <w:r>
        <w:t>DNI 73108107</w:t>
      </w:r>
    </w:p>
    <w:p w14:paraId="3B8A2766" w14:textId="03A47C42" w:rsidR="0019512F" w:rsidRDefault="005770D0">
      <w:pPr>
        <w:spacing w:after="665" w:line="303" w:lineRule="auto"/>
        <w:ind w:left="300" w:right="2086" w:firstLine="0"/>
      </w:pPr>
      <w:r>
        <w:t>C. 9</w:t>
      </w:r>
      <w:r w:rsidR="00C07C6E">
        <w:t>94193147</w:t>
      </w:r>
      <w:r>
        <w:t xml:space="preserve"> </w:t>
      </w:r>
      <w:r>
        <w:rPr>
          <w:color w:val="045584"/>
        </w:rPr>
        <w:t>renvallejos97@</w:t>
      </w:r>
      <w:r w:rsidR="00D739BC">
        <w:rPr>
          <w:color w:val="045584"/>
        </w:rPr>
        <w:t>g</w:t>
      </w:r>
      <w:r>
        <w:rPr>
          <w:color w:val="045584"/>
        </w:rPr>
        <w:t>mail.com</w:t>
      </w:r>
    </w:p>
    <w:p w14:paraId="3E1641E8" w14:textId="77777777" w:rsidR="0019512F" w:rsidRDefault="005770D0">
      <w:pPr>
        <w:pStyle w:val="Ttulo1"/>
        <w:ind w:left="-5"/>
      </w:pPr>
      <w:r>
        <w:t>Ubicación</w:t>
      </w:r>
    </w:p>
    <w:p w14:paraId="76EB308D" w14:textId="77777777" w:rsidR="0019512F" w:rsidRDefault="005770D0">
      <w:pPr>
        <w:ind w:left="-5"/>
      </w:pPr>
      <w:r>
        <w:t>Perú</w:t>
      </w:r>
    </w:p>
    <w:p w14:paraId="37B2982B" w14:textId="13C972C4" w:rsidR="0019512F" w:rsidRDefault="007B5C56">
      <w:pPr>
        <w:spacing w:after="405"/>
        <w:ind w:left="-5"/>
      </w:pPr>
      <w:r>
        <w:t>Comas</w:t>
      </w:r>
      <w:r w:rsidR="005770D0">
        <w:t>, Lima</w:t>
      </w:r>
    </w:p>
    <w:p w14:paraId="598488B4" w14:textId="77777777" w:rsidR="0019512F" w:rsidRDefault="005770D0">
      <w:pPr>
        <w:pStyle w:val="Ttulo1"/>
        <w:spacing w:after="400"/>
        <w:ind w:left="-5"/>
      </w:pPr>
      <w:r>
        <w:t>Experiencia</w:t>
      </w:r>
    </w:p>
    <w:p w14:paraId="10DD5F7B" w14:textId="40BADCDC" w:rsidR="007B5C56" w:rsidRDefault="007B5C56" w:rsidP="007B5C56">
      <w:pPr>
        <w:spacing w:after="3" w:line="259" w:lineRule="auto"/>
        <w:ind w:left="-5"/>
      </w:pPr>
      <w:r>
        <w:rPr>
          <w:b/>
          <w:sz w:val="22"/>
        </w:rPr>
        <w:t>Grupo Terceriza</w:t>
      </w:r>
    </w:p>
    <w:p w14:paraId="17A4BD4A" w14:textId="6C92497F" w:rsidR="007B5C56" w:rsidRDefault="007B5C56" w:rsidP="007B5C56">
      <w:pPr>
        <w:ind w:left="0" w:firstLine="0"/>
      </w:pPr>
      <w:r>
        <w:t>Evaluador de Calidad Senior</w:t>
      </w:r>
    </w:p>
    <w:p w14:paraId="25FE7DED" w14:textId="50E02BE5" w:rsidR="007B5C56" w:rsidRDefault="007B5C56" w:rsidP="007B5C56">
      <w:pPr>
        <w:ind w:left="0" w:right="6023" w:firstLine="0"/>
      </w:pPr>
      <w:r>
        <w:t>Febrero 2021 – Actualmente</w:t>
      </w:r>
    </w:p>
    <w:p w14:paraId="2F31AFDC" w14:textId="77777777" w:rsidR="007B5C56" w:rsidRDefault="007B5C56" w:rsidP="007B5C56">
      <w:pPr>
        <w:ind w:left="0" w:firstLine="0"/>
      </w:pPr>
      <w:r>
        <w:t>Descripción de tareas:</w:t>
      </w:r>
    </w:p>
    <w:p w14:paraId="20345EB2" w14:textId="1523E917" w:rsidR="007B5C56" w:rsidRDefault="007B5C56" w:rsidP="007B5C56">
      <w:pPr>
        <w:ind w:left="0" w:firstLine="0"/>
        <w:jc w:val="both"/>
      </w:pPr>
      <w:r>
        <w:t>Asignar la dotación a los monitores encargados de cada campaña. Realizar evaluaciones a los agentes para brindarles feedbacks. Realizar talleres semanales, clínicas de ventas y dinámicas para mejorar la gestión del asesor. Presentar reportes semanales a los clientes mostrando los avances de cada campaña.</w:t>
      </w:r>
    </w:p>
    <w:p w14:paraId="44CD3E57" w14:textId="77777777" w:rsidR="007B5C56" w:rsidRDefault="007B5C56" w:rsidP="009D459D">
      <w:pPr>
        <w:spacing w:after="3" w:line="259" w:lineRule="auto"/>
        <w:ind w:left="-5"/>
        <w:rPr>
          <w:b/>
          <w:sz w:val="22"/>
        </w:rPr>
      </w:pPr>
    </w:p>
    <w:p w14:paraId="108ED990" w14:textId="4460F5FD" w:rsidR="009D459D" w:rsidRDefault="009D459D" w:rsidP="009D459D">
      <w:pPr>
        <w:spacing w:after="3" w:line="259" w:lineRule="auto"/>
        <w:ind w:left="-5"/>
      </w:pPr>
      <w:r>
        <w:rPr>
          <w:b/>
          <w:sz w:val="22"/>
        </w:rPr>
        <w:t>Quality Products</w:t>
      </w:r>
    </w:p>
    <w:p w14:paraId="533D3211" w14:textId="3B8BD469" w:rsidR="009D459D" w:rsidRDefault="009D459D" w:rsidP="009D459D">
      <w:pPr>
        <w:ind w:left="0" w:firstLine="0"/>
      </w:pPr>
      <w:r>
        <w:t>Analista de Calidad // Encargado de Ventas Turno Noche</w:t>
      </w:r>
    </w:p>
    <w:p w14:paraId="6DB69E53" w14:textId="124C8EA8" w:rsidR="009D459D" w:rsidRDefault="009D459D" w:rsidP="009D459D">
      <w:pPr>
        <w:ind w:left="0" w:right="6023" w:firstLine="0"/>
      </w:pPr>
      <w:r>
        <w:t>Febrero 2019 –</w:t>
      </w:r>
      <w:r w:rsidR="0065674E">
        <w:t xml:space="preserve"> </w:t>
      </w:r>
      <w:r w:rsidR="007B5C56">
        <w:t>Enero</w:t>
      </w:r>
      <w:r w:rsidR="0065674E">
        <w:t xml:space="preserve"> 202</w:t>
      </w:r>
      <w:r w:rsidR="007B5C56">
        <w:t>1</w:t>
      </w:r>
    </w:p>
    <w:p w14:paraId="11E4C26D" w14:textId="77777777" w:rsidR="009D459D" w:rsidRDefault="009D459D" w:rsidP="009D459D">
      <w:pPr>
        <w:ind w:left="0" w:firstLine="0"/>
      </w:pPr>
      <w:r>
        <w:t>Descripción de tareas:</w:t>
      </w:r>
    </w:p>
    <w:p w14:paraId="10039536" w14:textId="42A1926E" w:rsidR="009D459D" w:rsidRDefault="009D459D" w:rsidP="007B5C56">
      <w:pPr>
        <w:ind w:left="0" w:firstLine="0"/>
        <w:jc w:val="both"/>
      </w:pPr>
      <w:r>
        <w:t>Realizar monitoreos diarios y verificación de los pedidos generados por los asesores para obtener una venta exitosa. Liderar un equipo de asesores de venta del turno noche</w:t>
      </w:r>
    </w:p>
    <w:p w14:paraId="535CB29E" w14:textId="77777777" w:rsidR="009D459D" w:rsidRDefault="009D459D" w:rsidP="007329F6">
      <w:pPr>
        <w:spacing w:after="3" w:line="259" w:lineRule="auto"/>
        <w:ind w:left="-5"/>
        <w:rPr>
          <w:b/>
          <w:sz w:val="22"/>
        </w:rPr>
      </w:pPr>
    </w:p>
    <w:p w14:paraId="4C7D4E7C" w14:textId="263D2879" w:rsidR="007329F6" w:rsidRDefault="007329F6" w:rsidP="007329F6">
      <w:pPr>
        <w:spacing w:after="3" w:line="259" w:lineRule="auto"/>
        <w:ind w:left="-5"/>
      </w:pPr>
      <w:r>
        <w:rPr>
          <w:b/>
          <w:sz w:val="22"/>
        </w:rPr>
        <w:t>Grupo AST</w:t>
      </w:r>
    </w:p>
    <w:p w14:paraId="7E38D6DD" w14:textId="77777777" w:rsidR="007329F6" w:rsidRDefault="007329F6" w:rsidP="007329F6">
      <w:pPr>
        <w:ind w:left="0" w:firstLine="0"/>
      </w:pPr>
      <w:r>
        <w:t>Auditor de Calidad Entel Out – Empresas // Apoyo en Formación</w:t>
      </w:r>
    </w:p>
    <w:p w14:paraId="6597EB19" w14:textId="77777777" w:rsidR="007329F6" w:rsidRDefault="007329F6" w:rsidP="007329F6">
      <w:pPr>
        <w:ind w:left="0" w:right="6023" w:firstLine="0"/>
      </w:pPr>
      <w:r>
        <w:t>Febrero 2018 – Diciembre 2018</w:t>
      </w:r>
    </w:p>
    <w:p w14:paraId="10230004" w14:textId="77777777" w:rsidR="007329F6" w:rsidRDefault="007329F6" w:rsidP="007B5C56">
      <w:pPr>
        <w:ind w:left="0" w:firstLine="0"/>
        <w:jc w:val="both"/>
      </w:pPr>
      <w:r>
        <w:t>Descripción de tareas:</w:t>
      </w:r>
    </w:p>
    <w:p w14:paraId="29C45C71" w14:textId="77777777" w:rsidR="007329F6" w:rsidRDefault="007329F6" w:rsidP="007B5C56">
      <w:pPr>
        <w:ind w:left="0" w:firstLine="0"/>
        <w:jc w:val="both"/>
      </w:pPr>
      <w:r>
        <w:t>Realizar monitoreos a los asesores de distintas campañas para verificar que se respeten los parámetros establecidos por el cliente. Apoyo en las formaciones para los ingresantes a las campañas.</w:t>
      </w:r>
    </w:p>
    <w:p w14:paraId="6D1B1D5C" w14:textId="77777777" w:rsidR="007329F6" w:rsidRDefault="007329F6" w:rsidP="007329F6">
      <w:pPr>
        <w:ind w:left="0" w:firstLine="0"/>
      </w:pPr>
    </w:p>
    <w:p w14:paraId="4442491C" w14:textId="77777777" w:rsidR="00E9137E" w:rsidRDefault="00E9137E" w:rsidP="00E9137E">
      <w:pPr>
        <w:spacing w:after="3" w:line="259" w:lineRule="auto"/>
        <w:ind w:left="-5"/>
      </w:pPr>
      <w:r>
        <w:rPr>
          <w:b/>
          <w:sz w:val="22"/>
        </w:rPr>
        <w:t>Control Parking</w:t>
      </w:r>
    </w:p>
    <w:p w14:paraId="3DFB8639" w14:textId="77777777" w:rsidR="00E9137E" w:rsidRDefault="00E9137E" w:rsidP="00974324">
      <w:pPr>
        <w:ind w:left="0" w:firstLine="0"/>
      </w:pPr>
      <w:r>
        <w:t>SUPERVISOR DE PLAYA</w:t>
      </w:r>
    </w:p>
    <w:p w14:paraId="75590462" w14:textId="78D72F49" w:rsidR="00E9137E" w:rsidRDefault="007B5C56" w:rsidP="00974324">
      <w:pPr>
        <w:ind w:left="0" w:right="6023" w:firstLine="0"/>
      </w:pPr>
      <w:r>
        <w:t>Agosto</w:t>
      </w:r>
      <w:r w:rsidR="00E9137E">
        <w:t xml:space="preserve"> 2017 – Diciembre 2017 </w:t>
      </w:r>
    </w:p>
    <w:p w14:paraId="730A0EF9" w14:textId="77777777" w:rsidR="00E9137E" w:rsidRDefault="00E9137E" w:rsidP="00974324">
      <w:pPr>
        <w:ind w:left="0" w:firstLine="0"/>
      </w:pPr>
      <w:r>
        <w:t>Descripción de tareas:</w:t>
      </w:r>
    </w:p>
    <w:p w14:paraId="63ED4B89" w14:textId="77777777" w:rsidR="00E9137E" w:rsidRDefault="00E9137E" w:rsidP="007B5C56">
      <w:pPr>
        <w:ind w:left="0" w:firstLine="0"/>
        <w:jc w:val="both"/>
      </w:pPr>
      <w:r>
        <w:t>Liderar la operación en el proyecto, presentar reportes de las ocurrencias presentadas dentro del proyecto</w:t>
      </w:r>
      <w:r w:rsidR="00C17E37">
        <w:t>, monitorear la operación a través de rondas</w:t>
      </w:r>
      <w:r w:rsidR="000F0ED7">
        <w:t xml:space="preserve"> y a través de centro de control (cámaras)</w:t>
      </w:r>
      <w:r w:rsidR="00C17E37">
        <w:t>.</w:t>
      </w:r>
    </w:p>
    <w:p w14:paraId="2177A1F6" w14:textId="77777777" w:rsidR="00E9137E" w:rsidRDefault="00E9137E" w:rsidP="00E9137E">
      <w:pPr>
        <w:ind w:left="-5"/>
      </w:pPr>
    </w:p>
    <w:p w14:paraId="058D1005" w14:textId="77777777" w:rsidR="0019512F" w:rsidRDefault="005770D0">
      <w:pPr>
        <w:spacing w:after="3" w:line="259" w:lineRule="auto"/>
        <w:ind w:left="-5"/>
      </w:pPr>
      <w:r>
        <w:rPr>
          <w:b/>
          <w:sz w:val="22"/>
        </w:rPr>
        <w:t>Soyuz</w:t>
      </w:r>
    </w:p>
    <w:p w14:paraId="0FAC4565" w14:textId="77777777" w:rsidR="0019512F" w:rsidRDefault="005770D0">
      <w:pPr>
        <w:ind w:left="-5"/>
      </w:pPr>
      <w:r>
        <w:t>ANFITRION</w:t>
      </w:r>
    </w:p>
    <w:p w14:paraId="5EEEE24C" w14:textId="77777777" w:rsidR="0019512F" w:rsidRDefault="005770D0">
      <w:pPr>
        <w:ind w:left="-5" w:right="6886"/>
      </w:pPr>
      <w:r>
        <w:t xml:space="preserve">Junio 2017 - Junio 2017 </w:t>
      </w:r>
    </w:p>
    <w:p w14:paraId="0D6C56B4" w14:textId="77777777" w:rsidR="0019512F" w:rsidRDefault="005770D0">
      <w:pPr>
        <w:ind w:left="-5"/>
      </w:pPr>
      <w:r>
        <w:t>Descripción de tareas:</w:t>
      </w:r>
    </w:p>
    <w:p w14:paraId="1046E9BF" w14:textId="77777777" w:rsidR="0019512F" w:rsidRDefault="005770D0">
      <w:pPr>
        <w:spacing w:after="315"/>
        <w:ind w:left="-5"/>
      </w:pPr>
      <w:r>
        <w:lastRenderedPageBreak/>
        <w:t>Vender boletos a los pasajeros que sube</w:t>
      </w:r>
      <w:r w:rsidR="00E9137E">
        <w:t>n en ruta, conteo de recaudación</w:t>
      </w:r>
    </w:p>
    <w:p w14:paraId="0B81FA44" w14:textId="77777777" w:rsidR="0019512F" w:rsidRDefault="005770D0">
      <w:pPr>
        <w:spacing w:after="3" w:line="259" w:lineRule="auto"/>
        <w:ind w:left="-5"/>
      </w:pPr>
      <w:r>
        <w:rPr>
          <w:b/>
          <w:sz w:val="22"/>
        </w:rPr>
        <w:t>Los Portales</w:t>
      </w:r>
    </w:p>
    <w:p w14:paraId="146AA6D2" w14:textId="77777777" w:rsidR="0019512F" w:rsidRDefault="005770D0">
      <w:pPr>
        <w:ind w:left="-5" w:right="6888"/>
      </w:pPr>
      <w:r>
        <w:t xml:space="preserve">ANFITRION / CAJERO Diciembre 2016 - Mayo 2017 </w:t>
      </w:r>
    </w:p>
    <w:p w14:paraId="5A8E8EE5" w14:textId="77777777" w:rsidR="0019512F" w:rsidRDefault="005770D0">
      <w:pPr>
        <w:ind w:left="-5"/>
      </w:pPr>
      <w:r>
        <w:t>Descripción de tareas:</w:t>
      </w:r>
    </w:p>
    <w:p w14:paraId="2A0CC168" w14:textId="77777777" w:rsidR="0019512F" w:rsidRDefault="005770D0">
      <w:pPr>
        <w:spacing w:after="315"/>
        <w:ind w:left="-5"/>
      </w:pPr>
      <w:r>
        <w:t xml:space="preserve">Plaqueo de </w:t>
      </w:r>
      <w:r w:rsidR="00C60E08">
        <w:t>vehículos</w:t>
      </w:r>
      <w:r>
        <w:t xml:space="preserve"> ingresantes, vigilar los vehículos, hacer el cobro de la hora o fracción, arqueo de caja</w:t>
      </w:r>
    </w:p>
    <w:p w14:paraId="466480EE" w14:textId="77777777" w:rsidR="0019512F" w:rsidRDefault="005770D0">
      <w:pPr>
        <w:spacing w:after="3" w:line="259" w:lineRule="auto"/>
        <w:ind w:left="-5"/>
      </w:pPr>
      <w:r>
        <w:rPr>
          <w:b/>
          <w:sz w:val="22"/>
        </w:rPr>
        <w:t>Abdiel</w:t>
      </w:r>
    </w:p>
    <w:p w14:paraId="18B3159C" w14:textId="67AEF522" w:rsidR="0019512F" w:rsidRDefault="007B5C56">
      <w:pPr>
        <w:ind w:left="-5"/>
      </w:pPr>
      <w:r>
        <w:t>ENCARGADO DE TIENDA // SOPORTE TÉCNICO</w:t>
      </w:r>
    </w:p>
    <w:p w14:paraId="2950D1C6" w14:textId="77777777" w:rsidR="0019512F" w:rsidRDefault="005770D0">
      <w:pPr>
        <w:ind w:left="-5" w:right="5801"/>
      </w:pPr>
      <w:r>
        <w:t xml:space="preserve">Septiembre 2014 - Noviembre 2016 </w:t>
      </w:r>
    </w:p>
    <w:p w14:paraId="1C8C5314" w14:textId="77777777" w:rsidR="0019512F" w:rsidRDefault="005770D0">
      <w:pPr>
        <w:ind w:left="-5"/>
      </w:pPr>
      <w:r>
        <w:t>Descripción de tareas:</w:t>
      </w:r>
    </w:p>
    <w:p w14:paraId="4E5BD7F1" w14:textId="77FBBA94" w:rsidR="0019512F" w:rsidRDefault="005770D0" w:rsidP="0039767D">
      <w:pPr>
        <w:spacing w:after="100" w:afterAutospacing="1" w:line="264" w:lineRule="auto"/>
        <w:ind w:left="-6" w:hanging="11"/>
        <w:contextualSpacing/>
      </w:pPr>
      <w:r>
        <w:t>Control de tiempo en cabinas, impresiones, copias, anillados, tipeos, venta de productos dentro del establecimiento</w:t>
      </w:r>
      <w:r w:rsidR="007B5C56">
        <w:t>. Realizar mantenimiento de las PC ubicadas en el local.</w:t>
      </w:r>
    </w:p>
    <w:p w14:paraId="7FDBDBAD" w14:textId="77777777" w:rsidR="0019512F" w:rsidRDefault="005770D0">
      <w:pPr>
        <w:pStyle w:val="Ttulo1"/>
        <w:spacing w:after="400"/>
        <w:ind w:left="-5"/>
      </w:pPr>
      <w:r>
        <w:t>Estudios</w:t>
      </w:r>
    </w:p>
    <w:p w14:paraId="2B69A9EF" w14:textId="3D9213F7" w:rsidR="007B5C56" w:rsidRDefault="007B5C56" w:rsidP="007B5C56">
      <w:pPr>
        <w:spacing w:after="87" w:line="259" w:lineRule="auto"/>
        <w:ind w:left="-5"/>
      </w:pPr>
      <w:r>
        <w:rPr>
          <w:b/>
          <w:sz w:val="22"/>
        </w:rPr>
        <w:t>Instituto IDAT</w:t>
      </w:r>
    </w:p>
    <w:p w14:paraId="0FA8F5F7" w14:textId="3EF58511" w:rsidR="007B5C56" w:rsidRDefault="007B5C56" w:rsidP="007B5C56">
      <w:pPr>
        <w:spacing w:after="126" w:line="259" w:lineRule="auto"/>
        <w:ind w:left="-5"/>
      </w:pPr>
      <w:r>
        <w:rPr>
          <w:b/>
          <w:sz w:val="22"/>
        </w:rPr>
        <w:t>Administración de Redes y Comunicaciones</w:t>
      </w:r>
    </w:p>
    <w:p w14:paraId="5FF0CAC9" w14:textId="623D11D5" w:rsidR="007B5C56" w:rsidRDefault="007B5C56" w:rsidP="007B5C56">
      <w:pPr>
        <w:spacing w:after="315"/>
        <w:ind w:left="-5"/>
      </w:pPr>
      <w:r>
        <w:t>Agosto 2021 – Actualidad</w:t>
      </w:r>
    </w:p>
    <w:p w14:paraId="30876772" w14:textId="1DAEAD43" w:rsidR="0019512F" w:rsidRDefault="005770D0">
      <w:pPr>
        <w:spacing w:after="87" w:line="259" w:lineRule="auto"/>
        <w:ind w:left="-5"/>
      </w:pPr>
      <w:r>
        <w:rPr>
          <w:b/>
          <w:sz w:val="22"/>
        </w:rPr>
        <w:t>Universidad Nacional Pedro Ruiz Gallo</w:t>
      </w:r>
    </w:p>
    <w:p w14:paraId="559853F5" w14:textId="77777777" w:rsidR="0019512F" w:rsidRDefault="00C60E08">
      <w:pPr>
        <w:spacing w:after="126" w:line="259" w:lineRule="auto"/>
        <w:ind w:left="-5"/>
      </w:pPr>
      <w:r>
        <w:rPr>
          <w:b/>
          <w:sz w:val="22"/>
        </w:rPr>
        <w:t>Biología</w:t>
      </w:r>
      <w:r w:rsidR="005770D0">
        <w:rPr>
          <w:b/>
          <w:sz w:val="22"/>
        </w:rPr>
        <w:t xml:space="preserve"> (Universitario - Ciclos Intermedios)</w:t>
      </w:r>
    </w:p>
    <w:p w14:paraId="4FD9CC26" w14:textId="3869F303" w:rsidR="0019512F" w:rsidRDefault="005770D0">
      <w:pPr>
        <w:spacing w:after="315"/>
        <w:ind w:left="-5"/>
      </w:pPr>
      <w:r>
        <w:t xml:space="preserve">Noviembre 2014 </w:t>
      </w:r>
      <w:r w:rsidR="007B5C56">
        <w:t>–</w:t>
      </w:r>
      <w:r>
        <w:t xml:space="preserve"> </w:t>
      </w:r>
      <w:r w:rsidR="007B5C56">
        <w:t>Diciembre 2016</w:t>
      </w:r>
    </w:p>
    <w:p w14:paraId="7179A817" w14:textId="77777777" w:rsidR="0019512F" w:rsidRDefault="00C60E08">
      <w:pPr>
        <w:spacing w:after="3" w:line="259" w:lineRule="auto"/>
        <w:ind w:left="-5"/>
      </w:pPr>
      <w:r>
        <w:rPr>
          <w:b/>
          <w:sz w:val="22"/>
        </w:rPr>
        <w:t xml:space="preserve">I.E.E. </w:t>
      </w:r>
      <w:r w:rsidR="005770D0">
        <w:rPr>
          <w:b/>
          <w:sz w:val="22"/>
        </w:rPr>
        <w:t>MELITON CARVAJAL</w:t>
      </w:r>
    </w:p>
    <w:p w14:paraId="633275D6" w14:textId="77777777" w:rsidR="0019512F" w:rsidRDefault="00C60E08">
      <w:pPr>
        <w:spacing w:after="3" w:line="259" w:lineRule="auto"/>
        <w:ind w:left="-5"/>
      </w:pPr>
      <w:r>
        <w:rPr>
          <w:b/>
          <w:sz w:val="22"/>
        </w:rPr>
        <w:t>Secundaria</w:t>
      </w:r>
    </w:p>
    <w:p w14:paraId="21DF79C5" w14:textId="77777777" w:rsidR="0019512F" w:rsidRDefault="005770D0">
      <w:pPr>
        <w:spacing w:after="315"/>
        <w:ind w:left="-5"/>
      </w:pPr>
      <w:r>
        <w:t>Enero 2010 - Diciembre 2013</w:t>
      </w:r>
    </w:p>
    <w:p w14:paraId="154F4B0B" w14:textId="77777777" w:rsidR="0019512F" w:rsidRDefault="005770D0">
      <w:pPr>
        <w:spacing w:after="39" w:line="340" w:lineRule="auto"/>
        <w:ind w:left="-5" w:right="6979"/>
      </w:pPr>
      <w:r>
        <w:rPr>
          <w:b/>
          <w:sz w:val="22"/>
        </w:rPr>
        <w:t xml:space="preserve">I.E. </w:t>
      </w:r>
      <w:r w:rsidR="00C60E08">
        <w:rPr>
          <w:b/>
          <w:sz w:val="22"/>
        </w:rPr>
        <w:t>Héroes del Cenepa Primaria</w:t>
      </w:r>
    </w:p>
    <w:p w14:paraId="1DFE9B9F" w14:textId="77777777" w:rsidR="0019512F" w:rsidRDefault="005770D0">
      <w:pPr>
        <w:spacing w:after="315"/>
        <w:ind w:left="-5"/>
      </w:pPr>
      <w:r>
        <w:t>Enero 2008 - Diciembre 2009</w:t>
      </w:r>
    </w:p>
    <w:p w14:paraId="4BA4E632" w14:textId="77777777" w:rsidR="0019512F" w:rsidRDefault="00C60E08">
      <w:pPr>
        <w:spacing w:after="87" w:line="259" w:lineRule="auto"/>
        <w:ind w:left="-5"/>
      </w:pPr>
      <w:r>
        <w:rPr>
          <w:b/>
          <w:sz w:val="22"/>
        </w:rPr>
        <w:t xml:space="preserve">I.E. </w:t>
      </w:r>
      <w:r w:rsidR="005770D0">
        <w:rPr>
          <w:b/>
          <w:sz w:val="22"/>
        </w:rPr>
        <w:t>Virgen Dolorosa</w:t>
      </w:r>
    </w:p>
    <w:p w14:paraId="101FF84A" w14:textId="77777777" w:rsidR="0019512F" w:rsidRDefault="00C60E08">
      <w:pPr>
        <w:spacing w:after="126" w:line="259" w:lineRule="auto"/>
        <w:ind w:left="-5"/>
      </w:pPr>
      <w:r>
        <w:rPr>
          <w:b/>
          <w:sz w:val="22"/>
        </w:rPr>
        <w:t>Primaria</w:t>
      </w:r>
    </w:p>
    <w:p w14:paraId="3584E67B" w14:textId="77777777" w:rsidR="0019512F" w:rsidRDefault="005770D0" w:rsidP="00C07C6E">
      <w:pPr>
        <w:spacing w:after="100" w:afterAutospacing="1"/>
        <w:ind w:left="-5"/>
      </w:pPr>
      <w:r>
        <w:t>Enero 2003 - Diciembre 2007</w:t>
      </w:r>
    </w:p>
    <w:p w14:paraId="468ACDFB" w14:textId="77777777" w:rsidR="0019512F" w:rsidRDefault="005770D0" w:rsidP="00C07C6E">
      <w:pPr>
        <w:pStyle w:val="Ttulo1"/>
        <w:spacing w:after="100" w:afterAutospacing="1"/>
        <w:ind w:left="-6" w:hanging="11"/>
      </w:pPr>
      <w:r>
        <w:t>Otros Estudios</w:t>
      </w:r>
    </w:p>
    <w:p w14:paraId="560CF318" w14:textId="77777777" w:rsidR="0019512F" w:rsidRDefault="005770D0" w:rsidP="00C07C6E">
      <w:pPr>
        <w:spacing w:after="100" w:afterAutospacing="1" w:line="259" w:lineRule="auto"/>
        <w:ind w:left="-6" w:hanging="11"/>
      </w:pPr>
      <w:r>
        <w:rPr>
          <w:b/>
          <w:sz w:val="22"/>
        </w:rPr>
        <w:t>Electricidad</w:t>
      </w:r>
    </w:p>
    <w:p w14:paraId="49D6C28D" w14:textId="77777777" w:rsidR="0019512F" w:rsidRDefault="00C60E08">
      <w:pPr>
        <w:ind w:left="-5"/>
      </w:pPr>
      <w:r>
        <w:t xml:space="preserve">I.E.E. </w:t>
      </w:r>
      <w:r w:rsidR="005770D0">
        <w:t>MELITON CARVAJAL</w:t>
      </w:r>
    </w:p>
    <w:p w14:paraId="4EF2651A" w14:textId="77777777" w:rsidR="0019512F" w:rsidRDefault="00C60E08" w:rsidP="00C07C6E">
      <w:pPr>
        <w:spacing w:after="100" w:afterAutospacing="1"/>
        <w:ind w:left="-6" w:hanging="11"/>
      </w:pPr>
      <w:r>
        <w:t>Marzo</w:t>
      </w:r>
      <w:r w:rsidR="005770D0">
        <w:t xml:space="preserve"> 2011 - Diciembre 2013 </w:t>
      </w:r>
    </w:p>
    <w:p w14:paraId="0490B08E" w14:textId="77777777" w:rsidR="0019512F" w:rsidRDefault="005770D0" w:rsidP="00C07C6E">
      <w:pPr>
        <w:pStyle w:val="Ttulo1"/>
        <w:spacing w:after="100" w:afterAutospacing="1"/>
        <w:ind w:left="-6" w:hanging="11"/>
      </w:pPr>
      <w:r>
        <w:t>Informática</w:t>
      </w:r>
    </w:p>
    <w:p w14:paraId="36FA7017" w14:textId="7BE8E5E2" w:rsidR="0019512F" w:rsidRDefault="005770D0" w:rsidP="00C07C6E">
      <w:pPr>
        <w:spacing w:after="0" w:line="240" w:lineRule="auto"/>
        <w:ind w:left="-6" w:hanging="11"/>
        <w:rPr>
          <w:i/>
        </w:rPr>
      </w:pPr>
      <w:r>
        <w:t xml:space="preserve">Microsoft </w:t>
      </w:r>
      <w:r w:rsidR="00C07C6E">
        <w:t xml:space="preserve">Excel </w:t>
      </w:r>
      <w:r>
        <w:rPr>
          <w:i/>
        </w:rPr>
        <w:t>(</w:t>
      </w:r>
      <w:r w:rsidR="00C07C6E">
        <w:rPr>
          <w:i/>
        </w:rPr>
        <w:t>avanzado</w:t>
      </w:r>
      <w:r>
        <w:rPr>
          <w:i/>
        </w:rPr>
        <w:t>)</w:t>
      </w:r>
      <w:r w:rsidR="0039767D">
        <w:rPr>
          <w:i/>
        </w:rPr>
        <w:t xml:space="preserve"> – Certificado en IDAT</w:t>
      </w:r>
    </w:p>
    <w:p w14:paraId="36F318E7" w14:textId="270F2113" w:rsidR="00C07C6E" w:rsidRDefault="00C07C6E" w:rsidP="00C07C6E">
      <w:pPr>
        <w:spacing w:after="0" w:line="240" w:lineRule="auto"/>
        <w:ind w:left="-6" w:hanging="11"/>
        <w:rPr>
          <w:i/>
        </w:rPr>
      </w:pPr>
    </w:p>
    <w:p w14:paraId="0A749080" w14:textId="77777777" w:rsidR="00C07C6E" w:rsidRDefault="00C07C6E" w:rsidP="00C07C6E">
      <w:pPr>
        <w:spacing w:after="0" w:line="240" w:lineRule="auto"/>
        <w:ind w:left="-6" w:hanging="11"/>
      </w:pPr>
    </w:p>
    <w:p w14:paraId="57E213B3" w14:textId="77777777" w:rsidR="0019512F" w:rsidRDefault="005770D0" w:rsidP="00C07C6E">
      <w:pPr>
        <w:pStyle w:val="Ttulo1"/>
        <w:spacing w:after="100" w:afterAutospacing="1"/>
        <w:ind w:left="-6" w:hanging="11"/>
      </w:pPr>
      <w:r>
        <w:lastRenderedPageBreak/>
        <w:t>Referencias</w:t>
      </w:r>
    </w:p>
    <w:p w14:paraId="2C8C4B9C" w14:textId="051018B3" w:rsidR="007B5C56" w:rsidRDefault="007B5C56" w:rsidP="007B5C56">
      <w:pPr>
        <w:ind w:left="-5" w:right="6245"/>
      </w:pPr>
      <w:r>
        <w:t>Supervisora de Calidad – Grupo Terceriza</w:t>
      </w:r>
    </w:p>
    <w:p w14:paraId="1D3D6A61" w14:textId="77777777" w:rsidR="007B5C56" w:rsidRDefault="007B5C56" w:rsidP="007B5C56">
      <w:pPr>
        <w:ind w:left="-5" w:right="6245"/>
      </w:pPr>
      <w:r>
        <w:t>Referencia:</w:t>
      </w:r>
    </w:p>
    <w:p w14:paraId="5826C262" w14:textId="335F5E84" w:rsidR="007B5C56" w:rsidRDefault="007B5C56" w:rsidP="007B5C56">
      <w:pPr>
        <w:pStyle w:val="Ttulo2"/>
      </w:pPr>
      <w:r>
        <w:t>Yoselith Pinedo</w:t>
      </w:r>
    </w:p>
    <w:p w14:paraId="61FC1DD0" w14:textId="6B4807FC" w:rsidR="007B5C56" w:rsidRDefault="007B5C56" w:rsidP="007B5C56">
      <w:pPr>
        <w:ind w:left="-5" w:right="6245"/>
      </w:pPr>
      <w:r>
        <w:t>Responsable de Calidad. 969570290</w:t>
      </w:r>
    </w:p>
    <w:p w14:paraId="5B176BB8" w14:textId="77777777" w:rsidR="007B5C56" w:rsidRDefault="007B5C56" w:rsidP="009D459D">
      <w:pPr>
        <w:ind w:left="-5" w:right="6245"/>
      </w:pPr>
    </w:p>
    <w:p w14:paraId="1DA7765D" w14:textId="697F7E26" w:rsidR="009D459D" w:rsidRDefault="009D459D" w:rsidP="009D459D">
      <w:pPr>
        <w:ind w:left="-5" w:right="6245"/>
      </w:pPr>
      <w:r>
        <w:t>Analista de Calidad // Encargado de Ventas turno noche – Quality Products</w:t>
      </w:r>
    </w:p>
    <w:p w14:paraId="3C749E42" w14:textId="77777777" w:rsidR="009D459D" w:rsidRDefault="009D459D" w:rsidP="009D459D">
      <w:pPr>
        <w:ind w:left="-5" w:right="6245"/>
      </w:pPr>
      <w:r>
        <w:t>Referencia:</w:t>
      </w:r>
    </w:p>
    <w:p w14:paraId="60E826F6" w14:textId="355B8E71" w:rsidR="009D459D" w:rsidRDefault="009D459D" w:rsidP="009D459D">
      <w:pPr>
        <w:pStyle w:val="Ttulo2"/>
      </w:pPr>
      <w:r>
        <w:t>Rina Traverso</w:t>
      </w:r>
    </w:p>
    <w:p w14:paraId="452B952A" w14:textId="1CC100A3" w:rsidR="009D459D" w:rsidRDefault="009D459D" w:rsidP="009D459D">
      <w:pPr>
        <w:ind w:left="-5" w:right="6245"/>
      </w:pPr>
      <w:r>
        <w:t>Responsable de Calidad. 996455666</w:t>
      </w:r>
    </w:p>
    <w:p w14:paraId="483E6B4E" w14:textId="77777777" w:rsidR="009D459D" w:rsidRDefault="009D459D" w:rsidP="00A05BD6">
      <w:pPr>
        <w:ind w:left="-5" w:right="6245"/>
      </w:pPr>
    </w:p>
    <w:p w14:paraId="171A936B" w14:textId="7C223B00" w:rsidR="00A05BD6" w:rsidRDefault="00A05BD6" w:rsidP="00A05BD6">
      <w:pPr>
        <w:ind w:left="-5" w:right="6245"/>
      </w:pPr>
      <w:r>
        <w:t>Auditor de Calidad // Apoyo en Formación – Grupo AST</w:t>
      </w:r>
    </w:p>
    <w:p w14:paraId="71963E18" w14:textId="77777777" w:rsidR="00A05BD6" w:rsidRDefault="00A05BD6" w:rsidP="00A05BD6">
      <w:pPr>
        <w:ind w:left="-5" w:right="6245"/>
      </w:pPr>
      <w:r>
        <w:t>Referencia:</w:t>
      </w:r>
    </w:p>
    <w:p w14:paraId="2BD910D6" w14:textId="77777777" w:rsidR="00A05BD6" w:rsidRDefault="00A05BD6" w:rsidP="00A05BD6">
      <w:pPr>
        <w:pStyle w:val="Ttulo2"/>
      </w:pPr>
      <w:r>
        <w:t>Ángela Flores</w:t>
      </w:r>
    </w:p>
    <w:p w14:paraId="4167ADCB" w14:textId="77777777" w:rsidR="00A05BD6" w:rsidRDefault="00A05BD6" w:rsidP="00A05BD6">
      <w:pPr>
        <w:ind w:left="-5" w:right="6245"/>
      </w:pPr>
      <w:r>
        <w:t>Responsable de Formación. 945102643</w:t>
      </w:r>
    </w:p>
    <w:p w14:paraId="41832C99" w14:textId="77777777" w:rsidR="00A05BD6" w:rsidRDefault="00A05BD6" w:rsidP="00A05BD6">
      <w:pPr>
        <w:pStyle w:val="Ttulo2"/>
      </w:pPr>
      <w:r>
        <w:t>Carla Reátegui</w:t>
      </w:r>
    </w:p>
    <w:p w14:paraId="6052B9FA" w14:textId="77777777" w:rsidR="00A05BD6" w:rsidRDefault="00A05BD6" w:rsidP="00A05BD6">
      <w:pPr>
        <w:ind w:left="-5" w:right="6245"/>
      </w:pPr>
      <w:r>
        <w:t>Formadora. 943360633</w:t>
      </w:r>
    </w:p>
    <w:p w14:paraId="60B5A833" w14:textId="77777777" w:rsidR="00A05BD6" w:rsidRDefault="00A05BD6" w:rsidP="00A05BD6">
      <w:pPr>
        <w:pStyle w:val="Ttulo2"/>
      </w:pPr>
      <w:r>
        <w:t>Miguel López</w:t>
      </w:r>
    </w:p>
    <w:p w14:paraId="34029A73" w14:textId="77777777" w:rsidR="00A05BD6" w:rsidRDefault="00A05BD6" w:rsidP="00A05BD6">
      <w:pPr>
        <w:ind w:left="-5" w:right="6245"/>
      </w:pPr>
      <w:r>
        <w:t>Supervisor Entel Empresas. 986614989</w:t>
      </w:r>
    </w:p>
    <w:p w14:paraId="62EBF329" w14:textId="77777777" w:rsidR="00A05BD6" w:rsidRDefault="00A05BD6" w:rsidP="00A05BD6">
      <w:pPr>
        <w:ind w:left="-5" w:right="6245"/>
      </w:pPr>
    </w:p>
    <w:p w14:paraId="10DC4D61" w14:textId="77777777" w:rsidR="00C17E37" w:rsidRDefault="00C17E37" w:rsidP="00C17E37">
      <w:pPr>
        <w:ind w:left="-5" w:right="6245"/>
      </w:pPr>
      <w:r>
        <w:t>SUPERVISOR – Control Parking Referencia:</w:t>
      </w:r>
    </w:p>
    <w:p w14:paraId="6E9141C6" w14:textId="77777777" w:rsidR="00C17E37" w:rsidRDefault="00C17E37" w:rsidP="00C17E37">
      <w:pPr>
        <w:pStyle w:val="Ttulo2"/>
      </w:pPr>
      <w:r>
        <w:t>Sergio Nazario</w:t>
      </w:r>
    </w:p>
    <w:p w14:paraId="55954A54" w14:textId="77777777" w:rsidR="00C17E37" w:rsidRDefault="00C17E37" w:rsidP="00C17E37">
      <w:pPr>
        <w:ind w:left="-5" w:right="6245"/>
      </w:pPr>
      <w:r>
        <w:t xml:space="preserve">Administrador T. 989052506 </w:t>
      </w:r>
    </w:p>
    <w:p w14:paraId="5B516D07" w14:textId="77777777" w:rsidR="00C17E37" w:rsidRDefault="00C17E37" w:rsidP="00C17E37">
      <w:pPr>
        <w:ind w:left="-5" w:right="6245"/>
      </w:pPr>
    </w:p>
    <w:p w14:paraId="5DD090B0" w14:textId="77777777" w:rsidR="0019512F" w:rsidRDefault="005770D0">
      <w:pPr>
        <w:ind w:left="-5" w:right="6245"/>
      </w:pPr>
      <w:r>
        <w:t>ANFITRION / CAJERO - Los Portales Referencia:</w:t>
      </w:r>
    </w:p>
    <w:p w14:paraId="254BA667" w14:textId="77777777" w:rsidR="0019512F" w:rsidRDefault="005770D0">
      <w:pPr>
        <w:pStyle w:val="Ttulo2"/>
      </w:pPr>
      <w:r>
        <w:t>Diana Inouye</w:t>
      </w:r>
    </w:p>
    <w:p w14:paraId="623B7790" w14:textId="77777777" w:rsidR="0019512F" w:rsidRDefault="005770D0">
      <w:pPr>
        <w:ind w:left="-5" w:right="7572"/>
        <w:rPr>
          <w:color w:val="045584"/>
        </w:rPr>
      </w:pPr>
      <w:r>
        <w:t xml:space="preserve">Administrador T. 946042675 </w:t>
      </w:r>
      <w:hyperlink r:id="rId6" w:history="1">
        <w:r w:rsidR="00C60E08" w:rsidRPr="0015243E">
          <w:rPr>
            <w:rStyle w:val="Hipervnculo"/>
          </w:rPr>
          <w:t>dinouye@losportales.com</w:t>
        </w:r>
      </w:hyperlink>
    </w:p>
    <w:p w14:paraId="1E66A75B" w14:textId="77777777" w:rsidR="00C60E08" w:rsidRDefault="00C60E08">
      <w:pPr>
        <w:ind w:left="-5" w:right="7572"/>
      </w:pPr>
    </w:p>
    <w:p w14:paraId="632F11F1" w14:textId="77777777" w:rsidR="0019512F" w:rsidRDefault="005770D0">
      <w:pPr>
        <w:pStyle w:val="Ttulo1"/>
        <w:ind w:left="-5"/>
      </w:pPr>
      <w:r>
        <w:t>Logros</w:t>
      </w:r>
    </w:p>
    <w:p w14:paraId="1FD03A1F" w14:textId="77777777" w:rsidR="0019512F" w:rsidRDefault="004F5BE2">
      <w:pPr>
        <w:spacing w:after="3" w:line="259" w:lineRule="auto"/>
        <w:ind w:left="-5"/>
      </w:pPr>
      <w:r>
        <w:rPr>
          <w:b/>
          <w:sz w:val="22"/>
        </w:rPr>
        <w:t>Colaborador del mes</w:t>
      </w:r>
    </w:p>
    <w:p w14:paraId="12527C80" w14:textId="77777777" w:rsidR="0019512F" w:rsidRDefault="005770D0">
      <w:pPr>
        <w:ind w:left="-5"/>
      </w:pPr>
      <w:r>
        <w:t>Otorgado por: Los Portales</w:t>
      </w:r>
    </w:p>
    <w:p w14:paraId="017EE7B0" w14:textId="77777777" w:rsidR="0019512F" w:rsidRDefault="005770D0">
      <w:pPr>
        <w:spacing w:after="399"/>
        <w:ind w:left="-5"/>
      </w:pPr>
      <w:r>
        <w:t>Reconocimiento Colaborador del Mes por destacado desempeñ</w:t>
      </w:r>
      <w:r w:rsidR="004F5BE2">
        <w:t xml:space="preserve">o, dedicación y servicio en mis </w:t>
      </w:r>
      <w:r>
        <w:t>labores como Anfitrión durante el mes de Marzo 2017</w:t>
      </w:r>
    </w:p>
    <w:p w14:paraId="7C8AEC5A" w14:textId="77777777" w:rsidR="00C17E37" w:rsidRDefault="00C17E37" w:rsidP="00C17E37">
      <w:pPr>
        <w:spacing w:after="3" w:line="259" w:lineRule="auto"/>
        <w:ind w:left="-5"/>
      </w:pPr>
      <w:r>
        <w:rPr>
          <w:b/>
          <w:sz w:val="22"/>
        </w:rPr>
        <w:t>Certificado de reconocimiento</w:t>
      </w:r>
    </w:p>
    <w:p w14:paraId="789A3958" w14:textId="77777777" w:rsidR="00C17E37" w:rsidRDefault="00C17E37" w:rsidP="00C17E37">
      <w:pPr>
        <w:ind w:left="-5"/>
      </w:pPr>
      <w:r>
        <w:t>Otorgado por: Control Parking</w:t>
      </w:r>
    </w:p>
    <w:p w14:paraId="34302548" w14:textId="79470C3C" w:rsidR="0019512F" w:rsidRDefault="00C17E37" w:rsidP="00C07C6E">
      <w:pPr>
        <w:spacing w:after="399"/>
        <w:ind w:left="-5"/>
      </w:pPr>
      <w:r>
        <w:t>Reconocimiento por óptimo desempeño, dedicación y servicio mostrado en la realización de mis funciones como Anfitrión – Cajero durante el año 2017</w:t>
      </w:r>
    </w:p>
    <w:p w14:paraId="57869300" w14:textId="77777777" w:rsidR="00BB3392" w:rsidRDefault="00BB3392" w:rsidP="00C07C6E">
      <w:pPr>
        <w:spacing w:after="399"/>
        <w:ind w:left="-5"/>
        <w:sectPr w:rsidR="00BB3392">
          <w:pgSz w:w="11906" w:h="16838"/>
          <w:pgMar w:top="779" w:right="1314" w:bottom="770" w:left="600" w:header="720" w:footer="720" w:gutter="0"/>
          <w:cols w:space="720"/>
        </w:sectPr>
      </w:pPr>
    </w:p>
    <w:p w14:paraId="4B1FF1AD" w14:textId="602A774B" w:rsidR="00EE1F1F" w:rsidRDefault="00EE1F1F" w:rsidP="00C07C6E">
      <w:pPr>
        <w:spacing w:after="399"/>
        <w:ind w:left="-5"/>
      </w:pPr>
      <w:r w:rsidRPr="00EE1F1F">
        <w:rPr>
          <w:noProof/>
        </w:rPr>
        <w:lastRenderedPageBreak/>
        <w:drawing>
          <wp:inline distT="0" distB="0" distL="0" distR="0" wp14:anchorId="582F621E" wp14:editId="35E6D946">
            <wp:extent cx="9725025" cy="678370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52884" cy="680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F1F" w:rsidSect="00BB3392">
      <w:pgSz w:w="16838" w:h="11906" w:orient="landscape"/>
      <w:pgMar w:top="601" w:right="777" w:bottom="1315" w:left="7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97045"/>
    <w:multiLevelType w:val="hybridMultilevel"/>
    <w:tmpl w:val="CC0EE0AA"/>
    <w:lvl w:ilvl="0" w:tplc="28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12F"/>
    <w:rsid w:val="000F0ED7"/>
    <w:rsid w:val="0019512F"/>
    <w:rsid w:val="001E7141"/>
    <w:rsid w:val="00320DEC"/>
    <w:rsid w:val="0039767D"/>
    <w:rsid w:val="004F5BE2"/>
    <w:rsid w:val="005770D0"/>
    <w:rsid w:val="0065674E"/>
    <w:rsid w:val="007329F6"/>
    <w:rsid w:val="007B5C56"/>
    <w:rsid w:val="00974324"/>
    <w:rsid w:val="009D459D"/>
    <w:rsid w:val="00A05BD6"/>
    <w:rsid w:val="00A53D31"/>
    <w:rsid w:val="00BB3392"/>
    <w:rsid w:val="00C07C6E"/>
    <w:rsid w:val="00C17E37"/>
    <w:rsid w:val="00C60E08"/>
    <w:rsid w:val="00D739BC"/>
    <w:rsid w:val="00E7073E"/>
    <w:rsid w:val="00E9137E"/>
    <w:rsid w:val="00EE1F1F"/>
    <w:rsid w:val="00FA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3D02"/>
  <w15:docId w15:val="{3A2FF79B-061A-48F8-A873-70C86D3B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7" w:line="265" w:lineRule="auto"/>
      <w:ind w:left="310" w:hanging="10"/>
    </w:pPr>
    <w:rPr>
      <w:rFonts w:ascii="Arial" w:eastAsia="Arial" w:hAnsi="Arial" w:cs="Arial"/>
      <w:color w:val="565656"/>
      <w:sz w:val="21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hd w:val="clear" w:color="auto" w:fill="ECECEC"/>
      <w:spacing w:after="244" w:line="260" w:lineRule="auto"/>
      <w:ind w:left="10" w:right="6164" w:hanging="10"/>
      <w:outlineLvl w:val="0"/>
    </w:pPr>
    <w:rPr>
      <w:rFonts w:ascii="Arial" w:eastAsia="Arial" w:hAnsi="Arial" w:cs="Arial"/>
      <w:b/>
      <w:color w:val="565656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8"/>
      <w:outlineLvl w:val="1"/>
    </w:pPr>
    <w:rPr>
      <w:rFonts w:ascii="Arial" w:eastAsia="Arial" w:hAnsi="Arial" w:cs="Arial"/>
      <w:b/>
      <w:color w:val="565656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565656"/>
      <w:sz w:val="21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565656"/>
      <w:sz w:val="24"/>
    </w:rPr>
  </w:style>
  <w:style w:type="character" w:styleId="Hipervnculo">
    <w:name w:val="Hyperlink"/>
    <w:basedOn w:val="Fuentedeprrafopredeter"/>
    <w:uiPriority w:val="99"/>
    <w:unhideWhenUsed/>
    <w:rsid w:val="00C60E0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7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ouye@losportales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514</Words>
  <Characters>3135</Characters>
  <Application>Microsoft Office Word</Application>
  <DocSecurity>0</DocSecurity>
  <Lines>127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Bolsa de Trabajo | Empleos en Perú | Busco Trabajo | APTiTUS</vt:lpstr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Bolsa de Trabajo | Empleos en Perú | Busco Trabajo | APTiTUS</dc:title>
  <dc:subject/>
  <dc:creator>Renzo Vallejos Puémape</dc:creator>
  <cp:keywords/>
  <cp:lastModifiedBy>Renzo Vallejos Puémape</cp:lastModifiedBy>
  <cp:revision>23</cp:revision>
  <cp:lastPrinted>2021-09-06T05:30:00Z</cp:lastPrinted>
  <dcterms:created xsi:type="dcterms:W3CDTF">2017-07-23T21:56:00Z</dcterms:created>
  <dcterms:modified xsi:type="dcterms:W3CDTF">2021-09-06T05:30:00Z</dcterms:modified>
</cp:coreProperties>
</file>