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E4AC" w14:textId="5446592A" w:rsidR="00F84C42" w:rsidRDefault="006E6754" w:rsidP="000F44F7">
      <w:pPr>
        <w:tabs>
          <w:tab w:val="left" w:pos="71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4BC86" wp14:editId="49512B72">
                <wp:simplePos x="0" y="0"/>
                <wp:positionH relativeFrom="margin">
                  <wp:align>center</wp:align>
                </wp:positionH>
                <wp:positionV relativeFrom="paragraph">
                  <wp:posOffset>-813435</wp:posOffset>
                </wp:positionV>
                <wp:extent cx="4686300" cy="1323975"/>
                <wp:effectExtent l="0" t="0" r="0" b="95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0F7DB" w14:textId="54B5CE92" w:rsidR="004A517C" w:rsidRPr="00FB1397" w:rsidRDefault="00ED3855" w:rsidP="000F44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MORALES CUADRADO, ULISES ALEXANDER</w:t>
                            </w:r>
                          </w:p>
                          <w:p w14:paraId="351152C4" w14:textId="54946336" w:rsidR="004A517C" w:rsidRDefault="0042255A" w:rsidP="000F44F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UCV 217-B,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1, Zn S, HUAYCAN-ATE</w:t>
                            </w:r>
                          </w:p>
                          <w:p w14:paraId="74A10A9B" w14:textId="7A516928" w:rsidR="004A517C" w:rsidRPr="00FB1397" w:rsidRDefault="00ED3855" w:rsidP="000F44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Ulises</w:t>
                            </w:r>
                            <w:r w:rsidR="00261D2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m.cuadrado</w:t>
                            </w:r>
                            <w:r w:rsidR="00261D26" w:rsidRPr="00261D2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@</w:t>
                            </w:r>
                            <w:r w:rsidR="00261D2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outlook.es</w:t>
                            </w:r>
                          </w:p>
                          <w:p w14:paraId="6120E19B" w14:textId="571801EC" w:rsidR="004A517C" w:rsidRDefault="004A517C" w:rsidP="000F44F7">
                            <w:pPr>
                              <w:ind w:right="21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148C3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Telf.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B148C3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2255A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  <w:r w:rsidR="00ED385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60825933</w:t>
                            </w:r>
                          </w:p>
                          <w:p w14:paraId="457BD68B" w14:textId="5B27B41F" w:rsidR="004A517C" w:rsidRDefault="00A85F33" w:rsidP="00B97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07BBA682" w14:textId="44EF8206" w:rsidR="00A85F33" w:rsidRDefault="00A85F33" w:rsidP="00B97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35BEDE2" w14:textId="77777777" w:rsidR="00A85F33" w:rsidRDefault="00A85F33" w:rsidP="00B97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AE2672A" w14:textId="77777777" w:rsidR="004A517C" w:rsidRDefault="004A517C" w:rsidP="00B9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4BC86" id="Rectangle 10" o:spid="_x0000_s1026" style="position:absolute;left:0;text-align:left;margin-left:0;margin-top:-64.05pt;width:369pt;height:10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" filled="f" stroked="f">
                <v:textbox>
                  <w:txbxContent>
                    <w:p w14:paraId="3A60F7DB" w14:textId="54B5CE92" w:rsidR="004A517C" w:rsidRPr="00FB1397" w:rsidRDefault="00ED3855" w:rsidP="000F44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44"/>
                          <w:szCs w:val="44"/>
                        </w:rPr>
                        <w:t>MORALES CUADRADO, ULISES ALEXANDER</w:t>
                      </w:r>
                    </w:p>
                    <w:p w14:paraId="351152C4" w14:textId="54946336" w:rsidR="004A517C" w:rsidRDefault="0042255A" w:rsidP="000F44F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UCV 217-B,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1, Zn S, HUAYCAN-ATE</w:t>
                      </w:r>
                    </w:p>
                    <w:p w14:paraId="74A10A9B" w14:textId="7A516928" w:rsidR="004A517C" w:rsidRPr="00FB1397" w:rsidRDefault="00ED3855" w:rsidP="000F44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Ulises</w:t>
                      </w:r>
                      <w:r w:rsidR="00261D26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m.cuadrado</w:t>
                      </w:r>
                      <w:r w:rsidR="00261D26" w:rsidRPr="00261D26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@</w:t>
                      </w:r>
                      <w:r w:rsidR="00261D26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outlook.es</w:t>
                      </w:r>
                    </w:p>
                    <w:p w14:paraId="6120E19B" w14:textId="571801EC" w:rsidR="004A517C" w:rsidRDefault="004A517C" w:rsidP="000F44F7">
                      <w:pPr>
                        <w:ind w:right="210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B148C3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Telf.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 </w:t>
                      </w:r>
                      <w:r w:rsidRPr="00B148C3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42255A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9</w:t>
                      </w:r>
                      <w:r w:rsidR="00ED385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60825933</w:t>
                      </w:r>
                    </w:p>
                    <w:p w14:paraId="457BD68B" w14:textId="5B27B41F" w:rsidR="004A517C" w:rsidRDefault="00A85F33" w:rsidP="00B97F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14:paraId="07BBA682" w14:textId="44EF8206" w:rsidR="00A85F33" w:rsidRDefault="00A85F33" w:rsidP="00B97F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35BEDE2" w14:textId="77777777" w:rsidR="00A85F33" w:rsidRDefault="00A85F33" w:rsidP="00B97F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AE2672A" w14:textId="77777777" w:rsidR="004A517C" w:rsidRDefault="004A517C" w:rsidP="00B97F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4C42">
        <w:tab/>
      </w:r>
    </w:p>
    <w:p w14:paraId="3C937500" w14:textId="2A730DC4" w:rsidR="004D64FC" w:rsidRDefault="00F84C42" w:rsidP="000F44F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495C">
        <w:t xml:space="preserve">                                   </w:t>
      </w:r>
    </w:p>
    <w:p w14:paraId="657930FD" w14:textId="4C159F68" w:rsidR="00B97F12" w:rsidRDefault="00B97F12" w:rsidP="000F44F7">
      <w:pPr>
        <w:tabs>
          <w:tab w:val="left" w:pos="6120"/>
        </w:tabs>
        <w:jc w:val="both"/>
        <w:rPr>
          <w:rFonts w:ascii="Tahoma" w:hAnsi="Tahoma" w:cs="Tahoma"/>
          <w:b/>
          <w:bCs/>
        </w:rPr>
      </w:pPr>
    </w:p>
    <w:p w14:paraId="35A2ACDF" w14:textId="0810F453" w:rsidR="004D64FC" w:rsidRPr="00AD3FC2" w:rsidRDefault="00B97F12" w:rsidP="000F44F7">
      <w:pPr>
        <w:tabs>
          <w:tab w:val="left" w:pos="612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78D5F" wp14:editId="1B74A338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914650" cy="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11BF0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5pt" to="22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" strokeweight="1.5pt">
                <w10:wrap anchorx="margin"/>
              </v:line>
            </w:pict>
          </mc:Fallback>
        </mc:AlternateContent>
      </w:r>
      <w:r w:rsidR="004D64FC" w:rsidRPr="00AD3FC2">
        <w:rPr>
          <w:rFonts w:ascii="Tahoma" w:hAnsi="Tahoma" w:cs="Tahoma"/>
          <w:b/>
          <w:bCs/>
          <w:sz w:val="22"/>
          <w:szCs w:val="22"/>
        </w:rPr>
        <w:t>RESUMEN</w:t>
      </w:r>
    </w:p>
    <w:p w14:paraId="7F4F317E" w14:textId="5EF977E6" w:rsidR="00B97F12" w:rsidRDefault="00B97F12" w:rsidP="000F44F7">
      <w:pPr>
        <w:pStyle w:val="Sangradetextonormal"/>
        <w:spacing w:line="360" w:lineRule="auto"/>
        <w:ind w:left="0"/>
        <w:rPr>
          <w:rFonts w:ascii="Tahoma" w:hAnsi="Tahoma" w:cs="Tahoma"/>
          <w:sz w:val="22"/>
          <w:szCs w:val="22"/>
        </w:rPr>
      </w:pPr>
    </w:p>
    <w:p w14:paraId="7EFB6C67" w14:textId="617E2595" w:rsidR="003639FE" w:rsidRPr="003639FE" w:rsidRDefault="0042255A" w:rsidP="000F44F7">
      <w:pPr>
        <w:pStyle w:val="Sangradetextonormal"/>
        <w:spacing w:line="36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Arial" w:hAnsi="Arial"/>
          <w:sz w:val="22"/>
          <w:szCs w:val="22"/>
        </w:rPr>
        <w:t>Joven</w:t>
      </w:r>
      <w:r w:rsidR="0000138C">
        <w:rPr>
          <w:rFonts w:ascii="Arial" w:hAnsi="Arial"/>
          <w:sz w:val="22"/>
          <w:szCs w:val="22"/>
        </w:rPr>
        <w:t xml:space="preserve"> </w:t>
      </w:r>
      <w:r w:rsidR="00ED3855">
        <w:rPr>
          <w:rFonts w:ascii="Arial" w:hAnsi="Arial"/>
          <w:sz w:val="22"/>
          <w:szCs w:val="22"/>
        </w:rPr>
        <w:t>estudiante de la carrera técnica</w:t>
      </w:r>
      <w:r w:rsidR="000377D5">
        <w:rPr>
          <w:rFonts w:ascii="Arial" w:hAnsi="Arial"/>
          <w:sz w:val="22"/>
          <w:szCs w:val="22"/>
        </w:rPr>
        <w:t xml:space="preserve"> profesional </w:t>
      </w:r>
      <w:r w:rsidR="00ED3855">
        <w:rPr>
          <w:rFonts w:ascii="Arial" w:hAnsi="Arial"/>
          <w:sz w:val="22"/>
          <w:szCs w:val="22"/>
        </w:rPr>
        <w:t xml:space="preserve">de Redes y Seguridad Informática, con capacidad de </w:t>
      </w:r>
      <w:r w:rsidR="000377D5">
        <w:rPr>
          <w:rFonts w:ascii="Arial" w:hAnsi="Arial"/>
          <w:sz w:val="22"/>
          <w:szCs w:val="22"/>
        </w:rPr>
        <w:t xml:space="preserve">aprendizaje, </w:t>
      </w:r>
      <w:r w:rsidR="000377D5">
        <w:rPr>
          <w:rFonts w:ascii="Tahoma" w:hAnsi="Tahoma" w:cs="Tahoma"/>
          <w:sz w:val="22"/>
          <w:szCs w:val="22"/>
        </w:rPr>
        <w:t>actitud</w:t>
      </w:r>
      <w:r w:rsidR="00ED3855">
        <w:rPr>
          <w:rFonts w:ascii="Tahoma" w:hAnsi="Tahoma" w:cs="Tahoma"/>
          <w:sz w:val="22"/>
          <w:szCs w:val="22"/>
        </w:rPr>
        <w:t xml:space="preserve"> y orientado al logro de objetivos de la empresa y personales.</w:t>
      </w:r>
    </w:p>
    <w:p w14:paraId="79A9075A" w14:textId="093BC6D4" w:rsidR="00B97F12" w:rsidRDefault="00B97F12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</w:p>
    <w:p w14:paraId="3C58E396" w14:textId="2F7B25F9" w:rsidR="004D64FC" w:rsidRPr="00AD3FC2" w:rsidRDefault="004D64FC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DATOS PERSONALES</w:t>
      </w:r>
    </w:p>
    <w:p w14:paraId="2BD3BC7F" w14:textId="5F15B83D" w:rsidR="00B97F12" w:rsidRDefault="00A85F33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89E4D" wp14:editId="5F49DB9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1465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3F2E1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5pt" to="229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" strokeweight="1.5pt">
                <w10:wrap anchorx="margin"/>
              </v:line>
            </w:pict>
          </mc:Fallback>
        </mc:AlternateContent>
      </w:r>
    </w:p>
    <w:p w14:paraId="2C3CE938" w14:textId="2D36D69B" w:rsidR="004D64FC" w:rsidRPr="00AD3FC2" w:rsidRDefault="004D64FC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Nacionalidad:</w:t>
      </w:r>
      <w:r w:rsidR="00B97F12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 w:rsidR="0029724E">
        <w:rPr>
          <w:rFonts w:ascii="Tahoma" w:hAnsi="Tahoma" w:cs="Tahoma"/>
          <w:sz w:val="22"/>
          <w:szCs w:val="22"/>
        </w:rPr>
        <w:t>P</w:t>
      </w:r>
      <w:r w:rsidR="00182457">
        <w:rPr>
          <w:rFonts w:ascii="Tahoma" w:hAnsi="Tahoma" w:cs="Tahoma"/>
          <w:sz w:val="22"/>
          <w:szCs w:val="22"/>
        </w:rPr>
        <w:t>eruano</w:t>
      </w:r>
      <w:proofErr w:type="gramEnd"/>
    </w:p>
    <w:p w14:paraId="37CBE38F" w14:textId="77777777" w:rsidR="004D64FC" w:rsidRPr="00AD3FC2" w:rsidRDefault="004D64FC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</w:p>
    <w:p w14:paraId="23E5B31A" w14:textId="03B0D641" w:rsidR="004D64FC" w:rsidRPr="00AD3FC2" w:rsidRDefault="004D64FC" w:rsidP="000F44F7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Lugar de Nacimiento:</w:t>
      </w:r>
      <w:r w:rsidR="00B97F12">
        <w:rPr>
          <w:rFonts w:ascii="Tahoma" w:hAnsi="Tahoma" w:cs="Tahoma"/>
          <w:sz w:val="22"/>
          <w:szCs w:val="22"/>
        </w:rPr>
        <w:t xml:space="preserve"> </w:t>
      </w:r>
      <w:r w:rsidRPr="00AD3FC2">
        <w:rPr>
          <w:rFonts w:ascii="Tahoma" w:hAnsi="Tahoma" w:cs="Tahoma"/>
          <w:sz w:val="22"/>
          <w:szCs w:val="22"/>
        </w:rPr>
        <w:t>Lima</w:t>
      </w:r>
    </w:p>
    <w:p w14:paraId="3E14B13B" w14:textId="77777777" w:rsidR="004D64FC" w:rsidRPr="00AD3FC2" w:rsidRDefault="004D64FC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</w:p>
    <w:p w14:paraId="3ADFF488" w14:textId="321829EC" w:rsidR="004D64FC" w:rsidRPr="00AD3FC2" w:rsidRDefault="004D64FC" w:rsidP="000F44F7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Fecha de Nacimiento:</w:t>
      </w:r>
      <w:r w:rsidR="00B97F12">
        <w:rPr>
          <w:rFonts w:ascii="Tahoma" w:hAnsi="Tahoma" w:cs="Tahoma"/>
          <w:sz w:val="22"/>
          <w:szCs w:val="22"/>
        </w:rPr>
        <w:t xml:space="preserve"> </w:t>
      </w:r>
      <w:r w:rsidR="00ED3855">
        <w:rPr>
          <w:rFonts w:ascii="Tahoma" w:hAnsi="Tahoma" w:cs="Tahoma"/>
          <w:sz w:val="22"/>
          <w:szCs w:val="22"/>
        </w:rPr>
        <w:t>12</w:t>
      </w:r>
      <w:r w:rsidR="0042255A">
        <w:rPr>
          <w:rFonts w:ascii="Tahoma" w:hAnsi="Tahoma" w:cs="Tahoma"/>
          <w:sz w:val="22"/>
          <w:szCs w:val="22"/>
        </w:rPr>
        <w:t xml:space="preserve"> de </w:t>
      </w:r>
      <w:proofErr w:type="gramStart"/>
      <w:r w:rsidR="00ED3855">
        <w:rPr>
          <w:rFonts w:ascii="Tahoma" w:hAnsi="Tahoma" w:cs="Tahoma"/>
          <w:sz w:val="22"/>
          <w:szCs w:val="22"/>
        </w:rPr>
        <w:t>Octubre</w:t>
      </w:r>
      <w:proofErr w:type="gramEnd"/>
      <w:r w:rsidR="0042255A">
        <w:rPr>
          <w:rFonts w:ascii="Tahoma" w:hAnsi="Tahoma" w:cs="Tahoma"/>
          <w:sz w:val="22"/>
          <w:szCs w:val="22"/>
        </w:rPr>
        <w:t xml:space="preserve"> de </w:t>
      </w:r>
      <w:r w:rsidR="00ED3855">
        <w:rPr>
          <w:rFonts w:ascii="Tahoma" w:hAnsi="Tahoma" w:cs="Tahoma"/>
          <w:sz w:val="22"/>
          <w:szCs w:val="22"/>
        </w:rPr>
        <w:t>2002</w:t>
      </w:r>
    </w:p>
    <w:p w14:paraId="3CB4E5EA" w14:textId="640CFFF3" w:rsidR="004D64FC" w:rsidRPr="00AD3FC2" w:rsidRDefault="004D64FC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</w:p>
    <w:p w14:paraId="02E51A0D" w14:textId="61C3F67A" w:rsidR="004D64FC" w:rsidRPr="00AD3FC2" w:rsidRDefault="004D64FC" w:rsidP="000F44F7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Edad:</w:t>
      </w:r>
      <w:r w:rsidR="00B97F12">
        <w:rPr>
          <w:rFonts w:ascii="Tahoma" w:hAnsi="Tahoma" w:cs="Tahoma"/>
          <w:sz w:val="22"/>
          <w:szCs w:val="22"/>
        </w:rPr>
        <w:t xml:space="preserve"> </w:t>
      </w:r>
      <w:r w:rsidR="00ED3855">
        <w:rPr>
          <w:rFonts w:ascii="Tahoma" w:hAnsi="Tahoma" w:cs="Tahoma"/>
          <w:sz w:val="22"/>
          <w:szCs w:val="22"/>
        </w:rPr>
        <w:t>18</w:t>
      </w:r>
    </w:p>
    <w:p w14:paraId="2A25289C" w14:textId="77777777" w:rsidR="004D64FC" w:rsidRPr="00AD3FC2" w:rsidRDefault="004D64FC" w:rsidP="000F44F7">
      <w:pPr>
        <w:tabs>
          <w:tab w:val="left" w:pos="6120"/>
        </w:tabs>
        <w:jc w:val="both"/>
        <w:rPr>
          <w:rFonts w:ascii="Tahoma" w:hAnsi="Tahoma" w:cs="Tahoma"/>
          <w:sz w:val="22"/>
          <w:szCs w:val="22"/>
        </w:rPr>
      </w:pPr>
    </w:p>
    <w:p w14:paraId="6E93B1E0" w14:textId="35D3810F" w:rsidR="004D64FC" w:rsidRPr="00AD3FC2" w:rsidRDefault="004D64FC" w:rsidP="000F44F7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Estado Civil:</w:t>
      </w:r>
      <w:r w:rsidR="00B97F12">
        <w:rPr>
          <w:rFonts w:ascii="Tahoma" w:hAnsi="Tahoma" w:cs="Tahoma"/>
          <w:sz w:val="22"/>
          <w:szCs w:val="22"/>
        </w:rPr>
        <w:t xml:space="preserve"> </w:t>
      </w:r>
      <w:r w:rsidR="0042255A">
        <w:rPr>
          <w:rFonts w:ascii="Tahoma" w:hAnsi="Tahoma" w:cs="Tahoma"/>
          <w:sz w:val="22"/>
          <w:szCs w:val="22"/>
        </w:rPr>
        <w:t>Soltero</w:t>
      </w:r>
    </w:p>
    <w:p w14:paraId="331BE0FA" w14:textId="77777777" w:rsidR="004D64FC" w:rsidRPr="00AD3FC2" w:rsidRDefault="004D64FC" w:rsidP="000F44F7">
      <w:pPr>
        <w:tabs>
          <w:tab w:val="left" w:pos="612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4F92A160" w14:textId="0E0AF505" w:rsidR="004D64FC" w:rsidRPr="00AD3FC2" w:rsidRDefault="004D64FC" w:rsidP="000F44F7">
      <w:pPr>
        <w:tabs>
          <w:tab w:val="left" w:pos="567"/>
          <w:tab w:val="left" w:pos="709"/>
          <w:tab w:val="left" w:pos="851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DNI:</w:t>
      </w:r>
      <w:r w:rsidR="00B97F12">
        <w:rPr>
          <w:rFonts w:ascii="Tahoma" w:hAnsi="Tahoma" w:cs="Tahoma"/>
          <w:sz w:val="22"/>
          <w:szCs w:val="22"/>
        </w:rPr>
        <w:t xml:space="preserve"> </w:t>
      </w:r>
      <w:r w:rsidR="00ED3855">
        <w:rPr>
          <w:rFonts w:ascii="Tahoma" w:hAnsi="Tahoma" w:cs="Tahoma"/>
          <w:sz w:val="22"/>
          <w:szCs w:val="22"/>
        </w:rPr>
        <w:t>72956172</w:t>
      </w:r>
    </w:p>
    <w:p w14:paraId="4745AF73" w14:textId="77777777" w:rsidR="004D64FC" w:rsidRDefault="004D64FC" w:rsidP="000F44F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3EB3DE7" w14:textId="112724F5" w:rsidR="004D64FC" w:rsidRPr="000511CD" w:rsidRDefault="004D64FC" w:rsidP="000F44F7">
      <w:pPr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FORMACION</w:t>
      </w:r>
    </w:p>
    <w:p w14:paraId="71A97BBD" w14:textId="25C19470" w:rsidR="00B97F12" w:rsidRDefault="00A85F33" w:rsidP="000F44F7">
      <w:pPr>
        <w:tabs>
          <w:tab w:val="left" w:pos="612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9E8CF" wp14:editId="0E68407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914650" cy="0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423D5"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2pt" to="229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" strokeweight="1.5pt">
                <w10:wrap anchorx="margin"/>
              </v:line>
            </w:pict>
          </mc:Fallback>
        </mc:AlternateContent>
      </w:r>
    </w:p>
    <w:p w14:paraId="6A2AAA52" w14:textId="33B4E6D1" w:rsidR="000C2E8C" w:rsidRPr="00B97F12" w:rsidRDefault="005D0541" w:rsidP="000F44F7">
      <w:pPr>
        <w:tabs>
          <w:tab w:val="left" w:pos="612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Educación </w:t>
      </w:r>
      <w:r w:rsidR="00ED3855">
        <w:rPr>
          <w:rFonts w:ascii="Tahoma" w:hAnsi="Tahoma" w:cs="Tahoma"/>
          <w:b/>
          <w:bCs/>
          <w:sz w:val="22"/>
          <w:szCs w:val="22"/>
        </w:rPr>
        <w:t>Técnica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97F1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D3855">
        <w:rPr>
          <w:rFonts w:ascii="Tahoma" w:hAnsi="Tahoma" w:cs="Tahoma"/>
          <w:bCs/>
          <w:sz w:val="22"/>
          <w:szCs w:val="22"/>
        </w:rPr>
        <w:t xml:space="preserve">SENATI – Servicio </w:t>
      </w:r>
      <w:r w:rsidR="001A79B5">
        <w:rPr>
          <w:rFonts w:ascii="Tahoma" w:hAnsi="Tahoma" w:cs="Tahoma"/>
          <w:bCs/>
          <w:sz w:val="22"/>
          <w:szCs w:val="22"/>
        </w:rPr>
        <w:t>N</w:t>
      </w:r>
      <w:r w:rsidR="00ED3855">
        <w:rPr>
          <w:rFonts w:ascii="Tahoma" w:hAnsi="Tahoma" w:cs="Tahoma"/>
          <w:bCs/>
          <w:sz w:val="22"/>
          <w:szCs w:val="22"/>
        </w:rPr>
        <w:t xml:space="preserve">acional de </w:t>
      </w:r>
      <w:r w:rsidR="001A79B5">
        <w:rPr>
          <w:rFonts w:ascii="Tahoma" w:hAnsi="Tahoma" w:cs="Tahoma"/>
          <w:bCs/>
          <w:sz w:val="22"/>
          <w:szCs w:val="22"/>
        </w:rPr>
        <w:t>A</w:t>
      </w:r>
      <w:r w:rsidR="00ED3855">
        <w:rPr>
          <w:rFonts w:ascii="Tahoma" w:hAnsi="Tahoma" w:cs="Tahoma"/>
          <w:bCs/>
          <w:sz w:val="22"/>
          <w:szCs w:val="22"/>
        </w:rPr>
        <w:t xml:space="preserve">diestramiento en </w:t>
      </w:r>
      <w:r w:rsidR="001A79B5">
        <w:rPr>
          <w:rFonts w:ascii="Tahoma" w:hAnsi="Tahoma" w:cs="Tahoma"/>
          <w:bCs/>
          <w:sz w:val="22"/>
          <w:szCs w:val="22"/>
        </w:rPr>
        <w:t>T</w:t>
      </w:r>
      <w:r w:rsidR="00ED3855">
        <w:rPr>
          <w:rFonts w:ascii="Tahoma" w:hAnsi="Tahoma" w:cs="Tahoma"/>
          <w:bCs/>
          <w:sz w:val="22"/>
          <w:szCs w:val="22"/>
        </w:rPr>
        <w:t xml:space="preserve">rabajo </w:t>
      </w:r>
      <w:r w:rsidR="001A79B5">
        <w:rPr>
          <w:rFonts w:ascii="Tahoma" w:hAnsi="Tahoma" w:cs="Tahoma"/>
          <w:bCs/>
          <w:sz w:val="22"/>
          <w:szCs w:val="22"/>
        </w:rPr>
        <w:t>I</w:t>
      </w:r>
      <w:r w:rsidR="00ED3855">
        <w:rPr>
          <w:rFonts w:ascii="Tahoma" w:hAnsi="Tahoma" w:cs="Tahoma"/>
          <w:bCs/>
          <w:sz w:val="22"/>
          <w:szCs w:val="22"/>
        </w:rPr>
        <w:t>ndustrial</w:t>
      </w:r>
    </w:p>
    <w:p w14:paraId="01D5021B" w14:textId="6DF0D9D6" w:rsidR="005D0541" w:rsidRPr="00E37995" w:rsidRDefault="00ED3855" w:rsidP="000F44F7">
      <w:pPr>
        <w:tabs>
          <w:tab w:val="left" w:pos="2655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Redes y seguridad informática </w:t>
      </w:r>
    </w:p>
    <w:p w14:paraId="63BE7204" w14:textId="6F2BE0B2" w:rsidR="005D0541" w:rsidRPr="005D0541" w:rsidRDefault="00ED3855" w:rsidP="000F44F7">
      <w:pPr>
        <w:tabs>
          <w:tab w:val="left" w:pos="2655"/>
        </w:tabs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Cursando 5 ciclo</w:t>
      </w:r>
    </w:p>
    <w:p w14:paraId="3769A499" w14:textId="77777777" w:rsidR="00B97F12" w:rsidRDefault="00B97F12" w:rsidP="000F44F7">
      <w:pPr>
        <w:tabs>
          <w:tab w:val="left" w:pos="612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6D2BE319" w14:textId="3F68ED6F" w:rsidR="006A58F6" w:rsidRPr="00B97F12" w:rsidRDefault="004D64FC" w:rsidP="000F44F7">
      <w:pPr>
        <w:tabs>
          <w:tab w:val="left" w:pos="612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Educación Secundaria:</w:t>
      </w:r>
      <w:r w:rsidR="00B97F12">
        <w:rPr>
          <w:rFonts w:ascii="Tahoma" w:hAnsi="Tahoma" w:cs="Tahoma"/>
          <w:sz w:val="22"/>
          <w:szCs w:val="22"/>
        </w:rPr>
        <w:t xml:space="preserve"> </w:t>
      </w:r>
      <w:r w:rsidR="006A58F6">
        <w:rPr>
          <w:rFonts w:ascii="Tahoma" w:hAnsi="Tahoma" w:cs="Tahoma"/>
          <w:sz w:val="22"/>
          <w:szCs w:val="22"/>
        </w:rPr>
        <w:t>CP Chino San Francisco de Asís.</w:t>
      </w:r>
    </w:p>
    <w:p w14:paraId="072F5E22" w14:textId="3156DEB6" w:rsidR="004D64FC" w:rsidRPr="00AD3FC2" w:rsidRDefault="006A58F6" w:rsidP="000F44F7">
      <w:pPr>
        <w:tabs>
          <w:tab w:val="left" w:pos="232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Ate - 2018</w:t>
      </w:r>
    </w:p>
    <w:p w14:paraId="3F3B005D" w14:textId="32BD29E5" w:rsidR="004D64FC" w:rsidRDefault="004D64FC" w:rsidP="000F44F7">
      <w:pPr>
        <w:tabs>
          <w:tab w:val="left" w:pos="2325"/>
        </w:tabs>
        <w:jc w:val="both"/>
        <w:rPr>
          <w:rFonts w:ascii="Tahoma" w:hAnsi="Tahoma" w:cs="Tahoma"/>
          <w:sz w:val="22"/>
          <w:szCs w:val="22"/>
        </w:rPr>
      </w:pPr>
      <w:r w:rsidRPr="00AD3FC2">
        <w:rPr>
          <w:rFonts w:ascii="Tahoma" w:hAnsi="Tahoma" w:cs="Tahoma"/>
          <w:sz w:val="22"/>
          <w:szCs w:val="22"/>
        </w:rPr>
        <w:tab/>
        <w:t xml:space="preserve">    </w:t>
      </w:r>
      <w:r w:rsidR="006A58F6">
        <w:rPr>
          <w:rFonts w:ascii="Tahoma" w:hAnsi="Tahoma" w:cs="Tahoma"/>
          <w:sz w:val="22"/>
          <w:szCs w:val="22"/>
        </w:rPr>
        <w:t xml:space="preserve">   </w:t>
      </w:r>
    </w:p>
    <w:p w14:paraId="01233E5E" w14:textId="6B367193" w:rsidR="004D64FC" w:rsidRPr="00AD3FC2" w:rsidRDefault="004D64FC" w:rsidP="000F44F7">
      <w:pPr>
        <w:tabs>
          <w:tab w:val="left" w:pos="360"/>
          <w:tab w:val="left" w:pos="232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D3FC2">
        <w:rPr>
          <w:rFonts w:ascii="Tahoma" w:hAnsi="Tahoma" w:cs="Tahoma"/>
          <w:b/>
          <w:bCs/>
          <w:sz w:val="22"/>
          <w:szCs w:val="22"/>
        </w:rPr>
        <w:t>EXPERIENCIA LABORAL</w:t>
      </w:r>
    </w:p>
    <w:p w14:paraId="401C3A1F" w14:textId="22AFF5F6" w:rsidR="004D64FC" w:rsidRPr="00AD3FC2" w:rsidRDefault="00A85F33" w:rsidP="000F44F7">
      <w:pPr>
        <w:tabs>
          <w:tab w:val="left" w:pos="2325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D976B" wp14:editId="537BA50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914650" cy="0"/>
                <wp:effectExtent l="0" t="0" r="0" b="0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A1F1"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95pt" to="22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" strokeweight="1.5pt">
                <w10:wrap anchorx="margin"/>
              </v:line>
            </w:pict>
          </mc:Fallback>
        </mc:AlternateContent>
      </w:r>
    </w:p>
    <w:p w14:paraId="15EE83EB" w14:textId="41E499DE" w:rsidR="00343D86" w:rsidRDefault="003B163B" w:rsidP="000F44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Experiencia no documentada</w:t>
      </w:r>
    </w:p>
    <w:p w14:paraId="5E233122" w14:textId="05945A94" w:rsidR="006A58F6" w:rsidRPr="00B97F12" w:rsidRDefault="006A58F6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Grupo ACR – ensamblaje y soporte técnico.</w:t>
      </w:r>
    </w:p>
    <w:p w14:paraId="06700A87" w14:textId="1D3B95F8" w:rsidR="006A58F6" w:rsidRDefault="006A58F6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Trabajo independiente en ensamblaje, soporte técnico</w:t>
      </w:r>
      <w:r w:rsidR="007D366E">
        <w:rPr>
          <w:rFonts w:ascii="Tahoma" w:hAnsi="Tahoma" w:cs="Tahoma"/>
          <w:sz w:val="22"/>
          <w:szCs w:val="22"/>
        </w:rPr>
        <w:t xml:space="preserve">, </w:t>
      </w:r>
      <w:r w:rsidR="00A950F8">
        <w:rPr>
          <w:rFonts w:ascii="Tahoma" w:hAnsi="Tahoma" w:cs="Tahoma"/>
          <w:sz w:val="22"/>
          <w:szCs w:val="22"/>
        </w:rPr>
        <w:t>redes</w:t>
      </w:r>
      <w:r w:rsidR="000F44F7">
        <w:rPr>
          <w:rFonts w:ascii="Tahoma" w:hAnsi="Tahoma" w:cs="Tahoma"/>
          <w:sz w:val="22"/>
          <w:szCs w:val="22"/>
        </w:rPr>
        <w:t xml:space="preserve"> </w:t>
      </w:r>
      <w:r w:rsidR="00A950F8">
        <w:rPr>
          <w:rFonts w:ascii="Tahoma" w:hAnsi="Tahoma" w:cs="Tahoma"/>
          <w:sz w:val="22"/>
          <w:szCs w:val="22"/>
        </w:rPr>
        <w:t>informáticas</w:t>
      </w:r>
      <w:r w:rsidR="007D366E">
        <w:rPr>
          <w:rFonts w:ascii="Tahoma" w:hAnsi="Tahoma" w:cs="Tahoma"/>
          <w:sz w:val="22"/>
          <w:szCs w:val="22"/>
        </w:rPr>
        <w:t xml:space="preserve">, seguridad </w:t>
      </w:r>
      <w:proofErr w:type="spellStart"/>
      <w:r w:rsidR="007D366E">
        <w:rPr>
          <w:rFonts w:ascii="Tahoma" w:hAnsi="Tahoma" w:cs="Tahoma"/>
          <w:sz w:val="22"/>
          <w:szCs w:val="22"/>
        </w:rPr>
        <w:t>cctv</w:t>
      </w:r>
      <w:proofErr w:type="spellEnd"/>
      <w:r w:rsidR="007D366E">
        <w:rPr>
          <w:rFonts w:ascii="Tahoma" w:hAnsi="Tahoma" w:cs="Tahoma"/>
          <w:sz w:val="22"/>
          <w:szCs w:val="22"/>
        </w:rPr>
        <w:t xml:space="preserve">, entre otras áreas.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DF8D5B0" w14:textId="77777777" w:rsidR="0042255A" w:rsidRDefault="0042255A" w:rsidP="000F44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4F68F4D" w14:textId="77777777" w:rsidR="00B97F12" w:rsidRDefault="00B97F12" w:rsidP="0042255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5FF47A75" w14:textId="77777777" w:rsidR="00B97F12" w:rsidRDefault="00B97F12" w:rsidP="0042255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54AF4EE1" w14:textId="77777777" w:rsidR="00B97F12" w:rsidRDefault="00B97F12" w:rsidP="0042255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0BC057E" w14:textId="77777777" w:rsidR="00A85F33" w:rsidRDefault="00A85F33" w:rsidP="0042255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3BEDD939" w14:textId="77777777" w:rsidR="00A85F33" w:rsidRDefault="00A85F33" w:rsidP="0042255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4EDB615A" w14:textId="77777777" w:rsidR="000F44F7" w:rsidRDefault="000F44F7" w:rsidP="000F44F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7E2ABE70" w14:textId="0BE798BE" w:rsidR="0042255A" w:rsidRDefault="00B97F12" w:rsidP="000F44F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DA15" wp14:editId="57310475">
                <wp:simplePos x="0" y="0"/>
                <wp:positionH relativeFrom="column">
                  <wp:align>left</wp:align>
                </wp:positionH>
                <wp:positionV relativeFrom="paragraph">
                  <wp:posOffset>183515</wp:posOffset>
                </wp:positionV>
                <wp:extent cx="291465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2F10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4.45pt" to="229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" strokeweight="1.5pt"/>
            </w:pict>
          </mc:Fallback>
        </mc:AlternateContent>
      </w:r>
      <w:r w:rsidR="002C5BF8">
        <w:rPr>
          <w:rFonts w:ascii="Tahoma" w:hAnsi="Tahoma" w:cs="Tahoma"/>
          <w:b/>
          <w:sz w:val="22"/>
          <w:szCs w:val="22"/>
        </w:rPr>
        <w:t>OFIMÁTICA</w:t>
      </w:r>
    </w:p>
    <w:p w14:paraId="600C89E3" w14:textId="3DC14DE7" w:rsidR="00AD2142" w:rsidRDefault="00AD2142" w:rsidP="000F44F7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  <w:r w:rsidRPr="00AD2142">
        <w:rPr>
          <w:rFonts w:ascii="Tahoma" w:hAnsi="Tahoma" w:cs="Tahoma"/>
          <w:color w:val="000000"/>
          <w:sz w:val="22"/>
          <w:szCs w:val="22"/>
        </w:rPr>
        <w:t xml:space="preserve">Conocimientos </w:t>
      </w:r>
      <w:r>
        <w:rPr>
          <w:rFonts w:ascii="Tahoma" w:hAnsi="Tahoma" w:cs="Tahoma"/>
          <w:color w:val="000000"/>
          <w:sz w:val="22"/>
          <w:szCs w:val="22"/>
        </w:rPr>
        <w:t xml:space="preserve">intermedios </w:t>
      </w:r>
      <w:r w:rsidRPr="00AD2142">
        <w:rPr>
          <w:rFonts w:ascii="Tahoma" w:hAnsi="Tahoma" w:cs="Tahoma"/>
          <w:color w:val="000000"/>
          <w:sz w:val="22"/>
          <w:szCs w:val="22"/>
        </w:rPr>
        <w:t>de Microsoft Office:</w:t>
      </w:r>
    </w:p>
    <w:p w14:paraId="75210275" w14:textId="2DF7EF14" w:rsidR="00AD2142" w:rsidRPr="00AD2142" w:rsidRDefault="00AD2142" w:rsidP="000F44F7">
      <w:pPr>
        <w:pStyle w:val="NormalWeb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D2142">
        <w:rPr>
          <w:rFonts w:ascii="Tahoma" w:hAnsi="Tahoma" w:cs="Tahoma"/>
          <w:color w:val="000000"/>
          <w:sz w:val="22"/>
          <w:szCs w:val="22"/>
        </w:rPr>
        <w:t xml:space="preserve">Word, Excel, </w:t>
      </w:r>
      <w:proofErr w:type="spellStart"/>
      <w:r w:rsidRPr="00AD2142">
        <w:rPr>
          <w:rFonts w:ascii="Tahoma" w:hAnsi="Tahoma" w:cs="Tahoma"/>
          <w:color w:val="000000"/>
          <w:sz w:val="22"/>
          <w:szCs w:val="22"/>
        </w:rPr>
        <w:t>Power</w:t>
      </w:r>
      <w:proofErr w:type="spellEnd"/>
      <w:r w:rsidRPr="00AD2142">
        <w:rPr>
          <w:rFonts w:ascii="Tahoma" w:hAnsi="Tahoma" w:cs="Tahoma"/>
          <w:color w:val="000000"/>
          <w:sz w:val="22"/>
          <w:szCs w:val="22"/>
        </w:rPr>
        <w:t xml:space="preserve"> Point.</w:t>
      </w:r>
    </w:p>
    <w:p w14:paraId="77813330" w14:textId="5E666B54" w:rsidR="005537BE" w:rsidRPr="0042255A" w:rsidRDefault="00B97F12" w:rsidP="000F44F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D6371" wp14:editId="2C8A7BF8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914650" cy="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C6760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22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" strokeweight="1.5pt"/>
            </w:pict>
          </mc:Fallback>
        </mc:AlternateContent>
      </w:r>
      <w:r w:rsidR="005537BE">
        <w:rPr>
          <w:rFonts w:ascii="Tahoma" w:hAnsi="Tahoma" w:cs="Tahoma"/>
          <w:b/>
          <w:sz w:val="22"/>
          <w:szCs w:val="22"/>
        </w:rPr>
        <w:t xml:space="preserve">CURSOS </w:t>
      </w:r>
    </w:p>
    <w:p w14:paraId="67370D76" w14:textId="1C255C08" w:rsidR="000122BA" w:rsidRDefault="000122BA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Essentials </w:t>
      </w:r>
      <w:r w:rsidR="00AD2142">
        <w:rPr>
          <w:rFonts w:ascii="Tahoma" w:hAnsi="Tahoma" w:cs="Tahoma"/>
          <w:sz w:val="22"/>
          <w:szCs w:val="22"/>
        </w:rPr>
        <w:t>(CISCO)</w:t>
      </w:r>
    </w:p>
    <w:p w14:paraId="3D563340" w14:textId="3E5404AA" w:rsidR="000122BA" w:rsidRDefault="000122BA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Programación: Java y PHP</w:t>
      </w:r>
      <w:r w:rsidR="002C5BF8">
        <w:rPr>
          <w:rFonts w:ascii="Tahoma" w:hAnsi="Tahoma" w:cs="Tahoma"/>
          <w:sz w:val="22"/>
          <w:szCs w:val="22"/>
        </w:rPr>
        <w:t>.</w:t>
      </w:r>
    </w:p>
    <w:p w14:paraId="5801ECAB" w14:textId="68BF3156" w:rsidR="000122BA" w:rsidRDefault="000122BA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Soporte técnico</w:t>
      </w:r>
      <w:r w:rsidR="00BF2BB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 computadoras y laptops</w:t>
      </w:r>
      <w:r w:rsidR="002C5BF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97458B2" w14:textId="1CD6D88A" w:rsidR="000122BA" w:rsidRDefault="000122BA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Diseño </w:t>
      </w:r>
      <w:r w:rsidR="002C5BF8">
        <w:rPr>
          <w:rFonts w:ascii="Tahoma" w:hAnsi="Tahoma" w:cs="Tahoma"/>
          <w:sz w:val="22"/>
          <w:szCs w:val="22"/>
        </w:rPr>
        <w:t>Gráfico.</w:t>
      </w:r>
    </w:p>
    <w:p w14:paraId="3A7F9DA7" w14:textId="4AC1B288" w:rsidR="000122BA" w:rsidRDefault="000122BA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Diseño, creación y edición de videos audiovisuales I</w:t>
      </w:r>
      <w:r w:rsidR="002C5BF8">
        <w:rPr>
          <w:rFonts w:ascii="Tahoma" w:hAnsi="Tahoma" w:cs="Tahoma"/>
          <w:sz w:val="22"/>
          <w:szCs w:val="22"/>
        </w:rPr>
        <w:t>.</w:t>
      </w:r>
    </w:p>
    <w:p w14:paraId="73F69F46" w14:textId="09D1A55E" w:rsidR="000122BA" w:rsidRDefault="000122BA" w:rsidP="000F44F7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Diseño, creación y animación 3D II</w:t>
      </w:r>
      <w:r w:rsidR="002C5BF8">
        <w:rPr>
          <w:rFonts w:ascii="Tahoma" w:hAnsi="Tahoma" w:cs="Tahoma"/>
          <w:sz w:val="22"/>
          <w:szCs w:val="22"/>
        </w:rPr>
        <w:t>.</w:t>
      </w:r>
    </w:p>
    <w:p w14:paraId="2BFDAA7F" w14:textId="78BD76FF" w:rsidR="00AF581D" w:rsidRDefault="00AF581D" w:rsidP="000F44F7">
      <w:pPr>
        <w:tabs>
          <w:tab w:val="left" w:pos="7250"/>
        </w:tabs>
        <w:jc w:val="both"/>
        <w:rPr>
          <w:rFonts w:ascii="Tahoma" w:hAnsi="Tahoma" w:cs="Tahoma"/>
          <w:sz w:val="22"/>
          <w:szCs w:val="22"/>
        </w:rPr>
      </w:pPr>
    </w:p>
    <w:p w14:paraId="53F12C7F" w14:textId="6644EC36" w:rsidR="00AF581D" w:rsidRDefault="00AF581D" w:rsidP="000F44F7">
      <w:pPr>
        <w:tabs>
          <w:tab w:val="left" w:pos="7250"/>
        </w:tabs>
        <w:jc w:val="both"/>
        <w:rPr>
          <w:rFonts w:ascii="Tahoma" w:hAnsi="Tahoma" w:cs="Tahoma"/>
          <w:sz w:val="22"/>
          <w:szCs w:val="22"/>
        </w:rPr>
      </w:pPr>
    </w:p>
    <w:p w14:paraId="6FAFDF75" w14:textId="491C82A4" w:rsidR="007A5181" w:rsidRDefault="007A5181" w:rsidP="000F44F7">
      <w:pPr>
        <w:tabs>
          <w:tab w:val="left" w:pos="7250"/>
        </w:tabs>
        <w:jc w:val="both"/>
        <w:rPr>
          <w:rFonts w:ascii="Tahoma" w:hAnsi="Tahoma" w:cs="Tahoma"/>
          <w:sz w:val="22"/>
          <w:szCs w:val="22"/>
        </w:rPr>
      </w:pPr>
    </w:p>
    <w:p w14:paraId="65CCA039" w14:textId="77777777" w:rsidR="007A5181" w:rsidRDefault="007A5181" w:rsidP="000F44F7">
      <w:pPr>
        <w:tabs>
          <w:tab w:val="left" w:pos="7250"/>
        </w:tabs>
        <w:jc w:val="both"/>
        <w:rPr>
          <w:rFonts w:ascii="Tahoma" w:hAnsi="Tahoma" w:cs="Tahoma"/>
          <w:sz w:val="22"/>
          <w:szCs w:val="22"/>
        </w:rPr>
      </w:pPr>
    </w:p>
    <w:p w14:paraId="42A26815" w14:textId="6B7FD5C7" w:rsidR="00AF581D" w:rsidRDefault="00AF581D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p w14:paraId="22391F91" w14:textId="047CC34A" w:rsidR="00AF581D" w:rsidRDefault="00AF581D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p w14:paraId="415C978B" w14:textId="002A23CF" w:rsidR="00AF581D" w:rsidRDefault="00AF581D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p w14:paraId="6BAC6C27" w14:textId="3EDCC580" w:rsidR="00BF3E40" w:rsidRDefault="00BF3E40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p w14:paraId="36919B4A" w14:textId="0AFF2CEB" w:rsidR="00BF3E40" w:rsidRDefault="00BF3E40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p w14:paraId="7A6AEE56" w14:textId="73465792" w:rsidR="00BF3E40" w:rsidRDefault="00BF3E40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p w14:paraId="6C9A5F77" w14:textId="794D59EE" w:rsidR="00BF3E40" w:rsidRDefault="00BF3E40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p w14:paraId="49BB6B90" w14:textId="528C72A5" w:rsidR="00BF3E40" w:rsidRDefault="00BF3E40" w:rsidP="006A58F6">
      <w:pPr>
        <w:tabs>
          <w:tab w:val="left" w:pos="7250"/>
        </w:tabs>
        <w:rPr>
          <w:noProof/>
        </w:rPr>
      </w:pPr>
    </w:p>
    <w:p w14:paraId="277FE97C" w14:textId="60295D4E" w:rsidR="00BF3E40" w:rsidRDefault="00BF3E40" w:rsidP="006A58F6">
      <w:pPr>
        <w:tabs>
          <w:tab w:val="left" w:pos="7250"/>
        </w:tabs>
        <w:rPr>
          <w:rFonts w:ascii="Tahoma" w:hAnsi="Tahoma" w:cs="Tahoma"/>
          <w:sz w:val="22"/>
          <w:szCs w:val="22"/>
        </w:rPr>
      </w:pPr>
    </w:p>
    <w:sectPr w:rsidR="00BF3E40" w:rsidSect="00B97F12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AC0F" w14:textId="77777777" w:rsidR="00A33DB9" w:rsidRDefault="00A33DB9" w:rsidP="005A4D72">
      <w:r>
        <w:separator/>
      </w:r>
    </w:p>
  </w:endnote>
  <w:endnote w:type="continuationSeparator" w:id="0">
    <w:p w14:paraId="5CBDDAF0" w14:textId="77777777" w:rsidR="00A33DB9" w:rsidRDefault="00A33DB9" w:rsidP="005A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0C7FB" w14:textId="77777777" w:rsidR="00A33DB9" w:rsidRDefault="00A33DB9" w:rsidP="005A4D72">
      <w:r>
        <w:separator/>
      </w:r>
    </w:p>
  </w:footnote>
  <w:footnote w:type="continuationSeparator" w:id="0">
    <w:p w14:paraId="7B5A380E" w14:textId="77777777" w:rsidR="00A33DB9" w:rsidRDefault="00A33DB9" w:rsidP="005A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5181" w14:textId="77777777" w:rsidR="004A517C" w:rsidRDefault="004A517C">
    <w:pPr>
      <w:pStyle w:val="Encabezado"/>
      <w:rPr>
        <w:lang w:val="es-CR"/>
      </w:rPr>
    </w:pPr>
  </w:p>
  <w:p w14:paraId="665F7B7B" w14:textId="77777777" w:rsidR="004A517C" w:rsidRDefault="004A517C">
    <w:pPr>
      <w:pStyle w:val="Encabezado"/>
      <w:rPr>
        <w:lang w:val="es-CR"/>
      </w:rPr>
    </w:pPr>
  </w:p>
  <w:p w14:paraId="781111AB" w14:textId="77777777" w:rsidR="004A517C" w:rsidRPr="005A4D72" w:rsidRDefault="004A517C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1FAB"/>
    <w:multiLevelType w:val="multilevel"/>
    <w:tmpl w:val="13D8C08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6F80"/>
    <w:multiLevelType w:val="hybridMultilevel"/>
    <w:tmpl w:val="DE782082"/>
    <w:lvl w:ilvl="0" w:tplc="A9BAE1D8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417A1"/>
    <w:multiLevelType w:val="hybridMultilevel"/>
    <w:tmpl w:val="C194BDB8"/>
    <w:lvl w:ilvl="0" w:tplc="6C266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30A39"/>
    <w:multiLevelType w:val="hybridMultilevel"/>
    <w:tmpl w:val="6A720312"/>
    <w:lvl w:ilvl="0" w:tplc="5B2AEF0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336C7"/>
    <w:multiLevelType w:val="hybridMultilevel"/>
    <w:tmpl w:val="27A43D9A"/>
    <w:lvl w:ilvl="0" w:tplc="072C8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FC"/>
    <w:rsid w:val="0000138C"/>
    <w:rsid w:val="000122BA"/>
    <w:rsid w:val="000377D5"/>
    <w:rsid w:val="00051D6B"/>
    <w:rsid w:val="000567B3"/>
    <w:rsid w:val="00057531"/>
    <w:rsid w:val="00067EDC"/>
    <w:rsid w:val="00082703"/>
    <w:rsid w:val="00094662"/>
    <w:rsid w:val="000C2E8C"/>
    <w:rsid w:val="000C5BFB"/>
    <w:rsid w:val="000D5586"/>
    <w:rsid w:val="000F44F7"/>
    <w:rsid w:val="0011660F"/>
    <w:rsid w:val="0014462D"/>
    <w:rsid w:val="00170AC9"/>
    <w:rsid w:val="00182457"/>
    <w:rsid w:val="00183E62"/>
    <w:rsid w:val="001A4AF5"/>
    <w:rsid w:val="001A79B5"/>
    <w:rsid w:val="001B1A29"/>
    <w:rsid w:val="001E564D"/>
    <w:rsid w:val="0020331E"/>
    <w:rsid w:val="00214738"/>
    <w:rsid w:val="0022034E"/>
    <w:rsid w:val="002307B9"/>
    <w:rsid w:val="0024368E"/>
    <w:rsid w:val="00261D26"/>
    <w:rsid w:val="00266FAC"/>
    <w:rsid w:val="002841A1"/>
    <w:rsid w:val="00292581"/>
    <w:rsid w:val="0029724E"/>
    <w:rsid w:val="002C5BF8"/>
    <w:rsid w:val="002D2465"/>
    <w:rsid w:val="00332E02"/>
    <w:rsid w:val="003423A9"/>
    <w:rsid w:val="00343D86"/>
    <w:rsid w:val="00344C02"/>
    <w:rsid w:val="00352E75"/>
    <w:rsid w:val="003551FD"/>
    <w:rsid w:val="00356DEE"/>
    <w:rsid w:val="003639FE"/>
    <w:rsid w:val="00386592"/>
    <w:rsid w:val="003929C4"/>
    <w:rsid w:val="00396896"/>
    <w:rsid w:val="003B163B"/>
    <w:rsid w:val="003B64A9"/>
    <w:rsid w:val="003F1BAE"/>
    <w:rsid w:val="003F2787"/>
    <w:rsid w:val="003F5859"/>
    <w:rsid w:val="00420AD1"/>
    <w:rsid w:val="0042255A"/>
    <w:rsid w:val="004657B7"/>
    <w:rsid w:val="004718F9"/>
    <w:rsid w:val="00476D63"/>
    <w:rsid w:val="004A517C"/>
    <w:rsid w:val="004D64FC"/>
    <w:rsid w:val="004E4D30"/>
    <w:rsid w:val="004F2262"/>
    <w:rsid w:val="00507EC7"/>
    <w:rsid w:val="005142DB"/>
    <w:rsid w:val="005152C9"/>
    <w:rsid w:val="00541559"/>
    <w:rsid w:val="00546966"/>
    <w:rsid w:val="005537BE"/>
    <w:rsid w:val="00555556"/>
    <w:rsid w:val="00563A07"/>
    <w:rsid w:val="005750BF"/>
    <w:rsid w:val="00585D5C"/>
    <w:rsid w:val="005938FE"/>
    <w:rsid w:val="0059504E"/>
    <w:rsid w:val="005A4D72"/>
    <w:rsid w:val="005D0541"/>
    <w:rsid w:val="005F6204"/>
    <w:rsid w:val="00611BA4"/>
    <w:rsid w:val="0061341C"/>
    <w:rsid w:val="00614265"/>
    <w:rsid w:val="006200F9"/>
    <w:rsid w:val="00633401"/>
    <w:rsid w:val="00651A8C"/>
    <w:rsid w:val="006543AF"/>
    <w:rsid w:val="0067714E"/>
    <w:rsid w:val="006A58F6"/>
    <w:rsid w:val="006A7255"/>
    <w:rsid w:val="006B2535"/>
    <w:rsid w:val="006C00AC"/>
    <w:rsid w:val="006E6754"/>
    <w:rsid w:val="006F4689"/>
    <w:rsid w:val="00711421"/>
    <w:rsid w:val="007134A9"/>
    <w:rsid w:val="0071655B"/>
    <w:rsid w:val="00725D86"/>
    <w:rsid w:val="007779D7"/>
    <w:rsid w:val="007A4849"/>
    <w:rsid w:val="007A5181"/>
    <w:rsid w:val="007D366E"/>
    <w:rsid w:val="0080350F"/>
    <w:rsid w:val="00816B67"/>
    <w:rsid w:val="00820EA2"/>
    <w:rsid w:val="0082518A"/>
    <w:rsid w:val="00842AC0"/>
    <w:rsid w:val="00863BFB"/>
    <w:rsid w:val="00874B3E"/>
    <w:rsid w:val="008778F8"/>
    <w:rsid w:val="008927FD"/>
    <w:rsid w:val="008A132E"/>
    <w:rsid w:val="008B42D2"/>
    <w:rsid w:val="008B471F"/>
    <w:rsid w:val="008B4CAB"/>
    <w:rsid w:val="008B5140"/>
    <w:rsid w:val="008C3B15"/>
    <w:rsid w:val="008D2960"/>
    <w:rsid w:val="008F5A09"/>
    <w:rsid w:val="00914247"/>
    <w:rsid w:val="00946F6E"/>
    <w:rsid w:val="00953BCC"/>
    <w:rsid w:val="0098096D"/>
    <w:rsid w:val="009945EE"/>
    <w:rsid w:val="009963CE"/>
    <w:rsid w:val="009A5FF8"/>
    <w:rsid w:val="009F495C"/>
    <w:rsid w:val="00A2103B"/>
    <w:rsid w:val="00A216C6"/>
    <w:rsid w:val="00A33DB9"/>
    <w:rsid w:val="00A41CA0"/>
    <w:rsid w:val="00A45B69"/>
    <w:rsid w:val="00A46A75"/>
    <w:rsid w:val="00A52E8A"/>
    <w:rsid w:val="00A85F33"/>
    <w:rsid w:val="00A86257"/>
    <w:rsid w:val="00A950F8"/>
    <w:rsid w:val="00AC06AE"/>
    <w:rsid w:val="00AD2142"/>
    <w:rsid w:val="00AD2641"/>
    <w:rsid w:val="00AF581D"/>
    <w:rsid w:val="00B13AA2"/>
    <w:rsid w:val="00B14FC1"/>
    <w:rsid w:val="00B150BD"/>
    <w:rsid w:val="00B42517"/>
    <w:rsid w:val="00B51465"/>
    <w:rsid w:val="00B97F12"/>
    <w:rsid w:val="00BC3072"/>
    <w:rsid w:val="00BC6D47"/>
    <w:rsid w:val="00BD7AAA"/>
    <w:rsid w:val="00BF110D"/>
    <w:rsid w:val="00BF2BB5"/>
    <w:rsid w:val="00BF3E40"/>
    <w:rsid w:val="00C13059"/>
    <w:rsid w:val="00C258B1"/>
    <w:rsid w:val="00C333B9"/>
    <w:rsid w:val="00C457EC"/>
    <w:rsid w:val="00CA5EDA"/>
    <w:rsid w:val="00CB4475"/>
    <w:rsid w:val="00CC461E"/>
    <w:rsid w:val="00CD0B4C"/>
    <w:rsid w:val="00CE5AA6"/>
    <w:rsid w:val="00CF59FC"/>
    <w:rsid w:val="00D3458D"/>
    <w:rsid w:val="00D3669F"/>
    <w:rsid w:val="00D527E8"/>
    <w:rsid w:val="00D61674"/>
    <w:rsid w:val="00D845BB"/>
    <w:rsid w:val="00D851DD"/>
    <w:rsid w:val="00DA0F89"/>
    <w:rsid w:val="00DB14D1"/>
    <w:rsid w:val="00DB3F61"/>
    <w:rsid w:val="00DC55CC"/>
    <w:rsid w:val="00DE2808"/>
    <w:rsid w:val="00E03625"/>
    <w:rsid w:val="00E071C4"/>
    <w:rsid w:val="00E12C1D"/>
    <w:rsid w:val="00E15269"/>
    <w:rsid w:val="00E37995"/>
    <w:rsid w:val="00E56C73"/>
    <w:rsid w:val="00E57267"/>
    <w:rsid w:val="00E83721"/>
    <w:rsid w:val="00E95702"/>
    <w:rsid w:val="00E9648D"/>
    <w:rsid w:val="00EA0765"/>
    <w:rsid w:val="00EB3D39"/>
    <w:rsid w:val="00EC705A"/>
    <w:rsid w:val="00ED3855"/>
    <w:rsid w:val="00EE1F7F"/>
    <w:rsid w:val="00EF3AD6"/>
    <w:rsid w:val="00F20674"/>
    <w:rsid w:val="00F21CDC"/>
    <w:rsid w:val="00F24FCD"/>
    <w:rsid w:val="00F357DA"/>
    <w:rsid w:val="00F643C0"/>
    <w:rsid w:val="00F6687E"/>
    <w:rsid w:val="00F70D2D"/>
    <w:rsid w:val="00F719D7"/>
    <w:rsid w:val="00F7766D"/>
    <w:rsid w:val="00F8201C"/>
    <w:rsid w:val="00F84C42"/>
    <w:rsid w:val="00F85D5C"/>
    <w:rsid w:val="00FA59B5"/>
    <w:rsid w:val="00FB1397"/>
    <w:rsid w:val="00FD1B98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2B4E73"/>
  <w15:chartTrackingRefBased/>
  <w15:docId w15:val="{2851FC54-A06F-42EA-9726-FF8D5CB6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4FC"/>
    <w:rPr>
      <w:rFonts w:eastAsia="Calibr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64F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D64FC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D64FC"/>
    <w:rPr>
      <w:rFonts w:eastAsia="Calibri"/>
      <w:b/>
      <w:bCs/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4D64FC"/>
    <w:rPr>
      <w:rFonts w:eastAsia="Calibri"/>
      <w:b/>
      <w:bCs/>
      <w:sz w:val="28"/>
      <w:szCs w:val="28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4D64FC"/>
    <w:pPr>
      <w:ind w:left="2250"/>
      <w:jc w:val="both"/>
    </w:pPr>
  </w:style>
  <w:style w:type="character" w:customStyle="1" w:styleId="SangradetextonormalCar">
    <w:name w:val="Sangría de texto normal Car"/>
    <w:link w:val="Sangradetextonormal"/>
    <w:locked/>
    <w:rsid w:val="004D64FC"/>
    <w:rPr>
      <w:rFonts w:eastAsia="Calibri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4D64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4D64FC"/>
    <w:rPr>
      <w:rFonts w:eastAsia="Calibri"/>
      <w:sz w:val="24"/>
      <w:szCs w:val="24"/>
      <w:lang w:val="es-ES" w:eastAsia="es-ES" w:bidi="ar-SA"/>
    </w:rPr>
  </w:style>
  <w:style w:type="character" w:styleId="Hipervnculo">
    <w:name w:val="Hyperlink"/>
    <w:rsid w:val="004D64F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rsid w:val="005A4D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A4D72"/>
    <w:rPr>
      <w:rFonts w:eastAsia="Calibri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D2142"/>
    <w:pPr>
      <w:spacing w:before="100" w:beforeAutospacing="1" w:after="100" w:afterAutospacing="1"/>
    </w:pPr>
    <w:rPr>
      <w:rFonts w:eastAsia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JENNY ESTHER RIOS URBINA</vt:lpstr>
    </vt:vector>
  </TitlesOfParts>
  <Company>KARINET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JENNY ESTHER RIOS URBINA</dc:title>
  <dc:subject/>
  <dc:creator>PC</dc:creator>
  <cp:keywords/>
  <cp:lastModifiedBy>MORALES CUADRADO</cp:lastModifiedBy>
  <cp:revision>2</cp:revision>
  <cp:lastPrinted>2021-01-13T18:19:00Z</cp:lastPrinted>
  <dcterms:created xsi:type="dcterms:W3CDTF">2021-01-16T19:36:00Z</dcterms:created>
  <dcterms:modified xsi:type="dcterms:W3CDTF">2021-01-16T19:36:00Z</dcterms:modified>
</cp:coreProperties>
</file>