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E21E" w14:textId="1119CCA8" w:rsidR="0036458D" w:rsidRDefault="0036458D" w:rsidP="007146AC"/>
    <w:p w14:paraId="28790AE7" w14:textId="33C060C7" w:rsidR="0036458D" w:rsidRDefault="00F01790" w:rsidP="007146AC">
      <w:r>
        <w:rPr>
          <w:noProof/>
        </w:rPr>
        <w:drawing>
          <wp:anchor distT="0" distB="0" distL="114300" distR="114300" simplePos="0" relativeHeight="251691008" behindDoc="0" locked="0" layoutInCell="1" allowOverlap="1" wp14:anchorId="347124EC" wp14:editId="3EA55569">
            <wp:simplePos x="0" y="0"/>
            <wp:positionH relativeFrom="margin">
              <wp:posOffset>862445</wp:posOffset>
            </wp:positionH>
            <wp:positionV relativeFrom="paragraph">
              <wp:posOffset>79745</wp:posOffset>
            </wp:positionV>
            <wp:extent cx="1065129" cy="1448169"/>
            <wp:effectExtent l="19050" t="19050" r="20955" b="190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8" b="9807"/>
                    <a:stretch/>
                  </pic:blipFill>
                  <pic:spPr bwMode="auto">
                    <a:xfrm>
                      <a:off x="0" y="0"/>
                      <a:ext cx="1066090" cy="14494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C0416" w14:textId="09926371" w:rsidR="007146AC" w:rsidRPr="0073404F" w:rsidRDefault="008B4692" w:rsidP="008B4692">
      <w:pPr>
        <w:spacing w:before="173"/>
        <w:ind w:right="2877"/>
        <w:rPr>
          <w:rFonts w:ascii="Arial" w:hAnsi="Arial" w:cs="Arial"/>
          <w:b/>
          <w:color w:val="002060"/>
          <w:sz w:val="28"/>
          <w:szCs w:val="28"/>
        </w:rPr>
      </w:pPr>
      <w:r>
        <w:t xml:space="preserve">                                                        </w:t>
      </w:r>
      <w:r w:rsidR="00981982" w:rsidRPr="00981982">
        <w:rPr>
          <w:rFonts w:ascii="Arial" w:hAnsi="Arial" w:cs="Arial"/>
          <w:b/>
          <w:color w:val="002060"/>
          <w:sz w:val="24"/>
          <w:szCs w:val="24"/>
        </w:rPr>
        <w:t>VICTOR JEAN PAUL POZO LUCAR</w:t>
      </w:r>
    </w:p>
    <w:p w14:paraId="46019D78" w14:textId="5042317D" w:rsidR="0007309C" w:rsidRDefault="008B4692" w:rsidP="0007309C">
      <w:pPr>
        <w:pStyle w:val="Textoindependiente"/>
        <w:spacing w:line="232" w:lineRule="auto"/>
        <w:ind w:right="458"/>
        <w:jc w:val="both"/>
        <w:rPr>
          <w:rFonts w:ascii="Arial" w:hAnsi="Arial" w:cs="Arial"/>
          <w:color w:val="1F487C"/>
          <w:sz w:val="20"/>
          <w:szCs w:val="20"/>
        </w:rPr>
      </w:pPr>
      <w:r w:rsidRPr="008B4692">
        <w:rPr>
          <w:rFonts w:ascii="Arial" w:hAnsi="Arial" w:cs="Arial"/>
          <w:noProof/>
          <w:color w:val="1F487C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11EE92" wp14:editId="5664C997">
                <wp:simplePos x="0" y="0"/>
                <wp:positionH relativeFrom="page">
                  <wp:align>center</wp:align>
                </wp:positionH>
                <wp:positionV relativeFrom="paragraph">
                  <wp:posOffset>3937</wp:posOffset>
                </wp:positionV>
                <wp:extent cx="2509114" cy="251968"/>
                <wp:effectExtent l="0" t="0" r="571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114" cy="251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4B98" w14:textId="0BCD8C15" w:rsidR="008B4692" w:rsidRPr="00E3294C" w:rsidRDefault="00E3294C" w:rsidP="00E329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lang w:val="es-US"/>
                              </w:rPr>
                            </w:pPr>
                            <w:r w:rsidRPr="00E3294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lang w:val="es-US"/>
                              </w:rPr>
                              <w:t>(OPERARIO DE ALMACÉN)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EE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3pt;width:197.55pt;height:19.8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" stroked="f">
                <v:textbox>
                  <w:txbxContent>
                    <w:p w14:paraId="4FCA4B98" w14:textId="0BCD8C15" w:rsidR="008B4692" w:rsidRPr="00E3294C" w:rsidRDefault="00E3294C" w:rsidP="00E3294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lang w:val="es-US"/>
                        </w:rPr>
                      </w:pPr>
                      <w:r w:rsidRPr="00E3294C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lang w:val="es-US"/>
                        </w:rPr>
                        <w:t>(OPERARIO DE ALMACÉN)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C75315" w14:textId="2C0B131F" w:rsidR="0007309C" w:rsidRDefault="008B4692" w:rsidP="00E6226A">
      <w:pPr>
        <w:pStyle w:val="Textoindependiente"/>
        <w:spacing w:line="232" w:lineRule="auto"/>
        <w:ind w:right="458"/>
        <w:jc w:val="both"/>
        <w:rPr>
          <w:rFonts w:ascii="Arial" w:hAnsi="Arial" w:cs="Arial"/>
          <w:color w:val="1F487C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1BFA9" wp14:editId="43299795">
                <wp:simplePos x="0" y="0"/>
                <wp:positionH relativeFrom="margin">
                  <wp:posOffset>396571</wp:posOffset>
                </wp:positionH>
                <wp:positionV relativeFrom="paragraph">
                  <wp:posOffset>6378</wp:posOffset>
                </wp:positionV>
                <wp:extent cx="7386762" cy="102616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6762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B171C" w14:textId="61277B90" w:rsidR="007146AC" w:rsidRPr="00BC5549" w:rsidRDefault="007146AC" w:rsidP="007146AC">
                            <w:pPr>
                              <w:pStyle w:val="Textoindependiente"/>
                              <w:tabs>
                                <w:tab w:val="left" w:pos="1145"/>
                              </w:tabs>
                              <w:spacing w:before="229" w:line="218" w:lineRule="exact"/>
                              <w:ind w:left="1145" w:firstLine="13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07309C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Correo:</w:t>
                            </w:r>
                            <w:r w:rsidRPr="00BC55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30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819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v_jeanpaul18@hotmail.com</w:t>
                            </w:r>
                          </w:p>
                          <w:p w14:paraId="6578555E" w14:textId="26328FF2" w:rsidR="0073404F" w:rsidRDefault="00007352" w:rsidP="00007352">
                            <w:pPr>
                              <w:pStyle w:val="Textoindependiente"/>
                              <w:spacing w:before="2" w:line="232" w:lineRule="auto"/>
                              <w:ind w:left="2880" w:right="2735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73404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Dirección: Av. José Granda 3285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, San Martín de Porres</w:t>
                            </w:r>
                          </w:p>
                          <w:p w14:paraId="5D324C2F" w14:textId="42BC277E" w:rsidR="007146AC" w:rsidRDefault="0007309C" w:rsidP="007146AC">
                            <w:pPr>
                              <w:pStyle w:val="Textoindependiente"/>
                              <w:spacing w:before="2" w:line="232" w:lineRule="auto"/>
                              <w:ind w:left="2880" w:right="2735"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146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Celular:</w:t>
                            </w:r>
                            <w:r w:rsidR="009819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819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991180680</w:t>
                            </w:r>
                          </w:p>
                          <w:p w14:paraId="1151FD0F" w14:textId="4743E0FE" w:rsidR="0073404F" w:rsidRDefault="0007309C" w:rsidP="007146AC">
                            <w:pPr>
                              <w:pStyle w:val="Textoindependiente"/>
                              <w:spacing w:before="2" w:line="232" w:lineRule="auto"/>
                              <w:ind w:left="2880" w:right="2735"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DNI:          72445875</w:t>
                            </w:r>
                          </w:p>
                          <w:p w14:paraId="08D883F3" w14:textId="77777777" w:rsidR="0073404F" w:rsidRPr="00BC5549" w:rsidRDefault="0073404F" w:rsidP="007146AC">
                            <w:pPr>
                              <w:pStyle w:val="Textoindependiente"/>
                              <w:spacing w:before="2" w:line="232" w:lineRule="auto"/>
                              <w:ind w:left="2880" w:right="2735"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A19E0F" w14:textId="77777777" w:rsidR="007146AC" w:rsidRDefault="007146AC" w:rsidP="00714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1BFA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31.25pt;margin-top:.5pt;width:581.6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" filled="f" stroked="f" strokeweight=".5pt">
                <v:textbox>
                  <w:txbxContent>
                    <w:p w14:paraId="107B171C" w14:textId="61277B90" w:rsidR="007146AC" w:rsidRPr="00BC5549" w:rsidRDefault="007146AC" w:rsidP="007146AC">
                      <w:pPr>
                        <w:pStyle w:val="Textoindependiente"/>
                        <w:tabs>
                          <w:tab w:val="left" w:pos="1145"/>
                        </w:tabs>
                        <w:spacing w:before="229" w:line="218" w:lineRule="exact"/>
                        <w:ind w:left="1145" w:firstLine="13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ab/>
                      </w:r>
                      <w:r w:rsidR="0007309C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Correo:</w:t>
                      </w:r>
                      <w:r w:rsidRPr="00BC55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730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981982">
                        <w:rPr>
                          <w:rFonts w:ascii="Arial" w:hAnsi="Arial" w:cs="Arial"/>
                          <w:sz w:val="20"/>
                          <w:szCs w:val="20"/>
                        </w:rPr>
                        <w:t>v_jeanpaul18@hotmail.com</w:t>
                      </w:r>
                    </w:p>
                    <w:p w14:paraId="6578555E" w14:textId="26328FF2" w:rsidR="0073404F" w:rsidRDefault="00007352" w:rsidP="00007352">
                      <w:pPr>
                        <w:pStyle w:val="Textoindependiente"/>
                        <w:spacing w:before="2" w:line="232" w:lineRule="auto"/>
                        <w:ind w:left="2880" w:right="2735"/>
                        <w:jc w:val="both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              </w:t>
                      </w:r>
                      <w:r w:rsidR="0073404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Dirección: Av. José Granda 3285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, San Martín de Porres</w:t>
                      </w:r>
                    </w:p>
                    <w:p w14:paraId="5D324C2F" w14:textId="42BC277E" w:rsidR="007146AC" w:rsidRDefault="0007309C" w:rsidP="007146AC">
                      <w:pPr>
                        <w:pStyle w:val="Textoindependiente"/>
                        <w:spacing w:before="2" w:line="232" w:lineRule="auto"/>
                        <w:ind w:left="2880" w:right="2735"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7146AC">
                        <w:rPr>
                          <w:rFonts w:ascii="Arial" w:hAnsi="Arial" w:cs="Arial"/>
                          <w:sz w:val="20"/>
                          <w:szCs w:val="20"/>
                        </w:rPr>
                        <w:t>Celular:</w:t>
                      </w:r>
                      <w:r w:rsidR="009819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981982">
                        <w:rPr>
                          <w:rFonts w:ascii="Arial" w:hAnsi="Arial" w:cs="Arial"/>
                          <w:sz w:val="20"/>
                          <w:szCs w:val="20"/>
                        </w:rPr>
                        <w:t>991180680</w:t>
                      </w:r>
                    </w:p>
                    <w:p w14:paraId="1151FD0F" w14:textId="4743E0FE" w:rsidR="0073404F" w:rsidRDefault="0007309C" w:rsidP="007146AC">
                      <w:pPr>
                        <w:pStyle w:val="Textoindependiente"/>
                        <w:spacing w:before="2" w:line="232" w:lineRule="auto"/>
                        <w:ind w:left="2880" w:right="2735"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DNI:          72445875</w:t>
                      </w:r>
                    </w:p>
                    <w:p w14:paraId="08D883F3" w14:textId="77777777" w:rsidR="0073404F" w:rsidRPr="00BC5549" w:rsidRDefault="0073404F" w:rsidP="007146AC">
                      <w:pPr>
                        <w:pStyle w:val="Textoindependiente"/>
                        <w:spacing w:before="2" w:line="232" w:lineRule="auto"/>
                        <w:ind w:left="2880" w:right="2735"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A19E0F" w14:textId="77777777" w:rsidR="007146AC" w:rsidRDefault="007146AC" w:rsidP="007146AC"/>
                  </w:txbxContent>
                </v:textbox>
                <w10:wrap anchorx="margin"/>
              </v:shape>
            </w:pict>
          </mc:Fallback>
        </mc:AlternateContent>
      </w:r>
    </w:p>
    <w:p w14:paraId="2C717D1D" w14:textId="2CE38344" w:rsidR="008B4692" w:rsidRDefault="00007352" w:rsidP="00E6226A">
      <w:pPr>
        <w:pStyle w:val="Textoindependiente"/>
        <w:spacing w:line="232" w:lineRule="auto"/>
        <w:ind w:right="458"/>
        <w:jc w:val="both"/>
        <w:rPr>
          <w:rFonts w:ascii="Arial" w:hAnsi="Arial" w:cs="Arial"/>
          <w:color w:val="1F487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8846450" wp14:editId="7E0000B1">
            <wp:simplePos x="0" y="0"/>
            <wp:positionH relativeFrom="column">
              <wp:posOffset>2644775</wp:posOffset>
            </wp:positionH>
            <wp:positionV relativeFrom="paragraph">
              <wp:posOffset>468630</wp:posOffset>
            </wp:positionV>
            <wp:extent cx="147320" cy="140335"/>
            <wp:effectExtent l="0" t="0" r="5080" b="0"/>
            <wp:wrapNone/>
            <wp:docPr id="4" name="Imagen 4" descr="Usuario, Persona, Personas, Perfil, Cuenta, Humana - Font Awesome User Svg,  HD Png Download - 768x720(#3432515) - PngF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suario, Persona, Personas, Perfil, Cuenta, Humana - Font Awesome User Svg,  HD Png Download - 768x720(#3432515) - PngFi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9EF70A0" wp14:editId="2DAA6C0D">
            <wp:simplePos x="0" y="0"/>
            <wp:positionH relativeFrom="column">
              <wp:posOffset>2643505</wp:posOffset>
            </wp:positionH>
            <wp:positionV relativeFrom="paragraph">
              <wp:posOffset>39370</wp:posOffset>
            </wp:positionV>
            <wp:extent cx="151130" cy="144780"/>
            <wp:effectExtent l="0" t="0" r="1270" b="7620"/>
            <wp:wrapTight wrapText="bothSides">
              <wp:wrapPolygon edited="0">
                <wp:start x="0" y="0"/>
                <wp:lineTo x="0" y="19895"/>
                <wp:lineTo x="19059" y="19895"/>
                <wp:lineTo x="19059" y="0"/>
                <wp:lineTo x="0" y="0"/>
              </wp:wrapPolygon>
            </wp:wrapTight>
            <wp:docPr id="5" name="Imagen 5" descr="Icono Correo Png - Circle E Mail Icon Clipart (#3151091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cono Correo Png - Circle E Mail Icon Clipart (#3151091) - Pi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" t="4781" r="-1261" b="4383"/>
                    <a:stretch/>
                  </pic:blipFill>
                  <pic:spPr bwMode="auto">
                    <a:xfrm>
                      <a:off x="0" y="0"/>
                      <a:ext cx="1511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FA8596F" wp14:editId="68234F69">
            <wp:simplePos x="0" y="0"/>
            <wp:positionH relativeFrom="column">
              <wp:posOffset>2638425</wp:posOffset>
            </wp:positionH>
            <wp:positionV relativeFrom="paragraph">
              <wp:posOffset>178435</wp:posOffset>
            </wp:positionV>
            <wp:extent cx="165735" cy="128905"/>
            <wp:effectExtent l="0" t="0" r="5715" b="4445"/>
            <wp:wrapTight wrapText="bothSides">
              <wp:wrapPolygon edited="0">
                <wp:start x="2483" y="0"/>
                <wp:lineTo x="0" y="3192"/>
                <wp:lineTo x="0" y="19153"/>
                <wp:lineTo x="19862" y="19153"/>
                <wp:lineTo x="19862" y="0"/>
                <wp:lineTo x="2483" y="0"/>
              </wp:wrapPolygon>
            </wp:wrapTight>
            <wp:docPr id="2" name="Imagen 2" descr="Free casa 1200298 PNG with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casa 1200298 PNG with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73DA3C3" wp14:editId="16D7995D">
            <wp:simplePos x="0" y="0"/>
            <wp:positionH relativeFrom="margin">
              <wp:posOffset>2651760</wp:posOffset>
            </wp:positionH>
            <wp:positionV relativeFrom="paragraph">
              <wp:posOffset>324485</wp:posOffset>
            </wp:positionV>
            <wp:extent cx="134620" cy="134620"/>
            <wp:effectExtent l="0" t="0" r="0" b="0"/>
            <wp:wrapTight wrapText="bothSides">
              <wp:wrapPolygon edited="0">
                <wp:start x="0" y="0"/>
                <wp:lineTo x="0" y="18340"/>
                <wp:lineTo x="18340" y="18340"/>
                <wp:lineTo x="18340" y="0"/>
                <wp:lineTo x="0" y="0"/>
              </wp:wrapPolygon>
            </wp:wrapTight>
            <wp:docPr id="3" name="Imagen 3" descr="Iconos de la computadora teléfonos móviles, teléfono, diverso, llamada  telefónica, log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conos de la computadora teléfonos móviles, teléfono, diverso, llamada  telefónica, logo png | PNG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2ACEE" w14:textId="18C53751" w:rsidR="008B4692" w:rsidRDefault="008B4692" w:rsidP="00E6226A">
      <w:pPr>
        <w:pStyle w:val="Textoindependiente"/>
        <w:spacing w:line="232" w:lineRule="auto"/>
        <w:ind w:right="458"/>
        <w:jc w:val="both"/>
        <w:rPr>
          <w:rFonts w:ascii="Arial" w:hAnsi="Arial" w:cs="Arial"/>
          <w:color w:val="1F487C"/>
          <w:sz w:val="20"/>
          <w:szCs w:val="20"/>
        </w:rPr>
      </w:pPr>
    </w:p>
    <w:p w14:paraId="448C03AA" w14:textId="12D34F45" w:rsidR="008B4692" w:rsidRDefault="008B4692" w:rsidP="00E6226A">
      <w:pPr>
        <w:pStyle w:val="Textoindependiente"/>
        <w:spacing w:line="232" w:lineRule="auto"/>
        <w:ind w:right="458"/>
        <w:jc w:val="both"/>
        <w:rPr>
          <w:rFonts w:ascii="Arial" w:hAnsi="Arial" w:cs="Arial"/>
          <w:color w:val="1F487C"/>
          <w:sz w:val="20"/>
          <w:szCs w:val="20"/>
        </w:rPr>
      </w:pPr>
    </w:p>
    <w:p w14:paraId="16A0F495" w14:textId="50C5CE13" w:rsidR="008B4692" w:rsidRDefault="008B4692" w:rsidP="00E6226A">
      <w:pPr>
        <w:pStyle w:val="Textoindependiente"/>
        <w:spacing w:line="232" w:lineRule="auto"/>
        <w:ind w:right="458"/>
        <w:jc w:val="both"/>
        <w:rPr>
          <w:rFonts w:ascii="Arial" w:hAnsi="Arial" w:cs="Arial"/>
          <w:color w:val="1F487C"/>
          <w:sz w:val="20"/>
          <w:szCs w:val="20"/>
        </w:rPr>
      </w:pPr>
    </w:p>
    <w:p w14:paraId="51118C75" w14:textId="26E99ADA" w:rsidR="008B4692" w:rsidRDefault="008B4692" w:rsidP="00E6226A">
      <w:pPr>
        <w:pStyle w:val="Textoindependiente"/>
        <w:spacing w:line="232" w:lineRule="auto"/>
        <w:ind w:right="458"/>
        <w:jc w:val="both"/>
        <w:rPr>
          <w:rFonts w:ascii="Arial" w:hAnsi="Arial" w:cs="Arial"/>
          <w:color w:val="1F487C"/>
          <w:sz w:val="20"/>
          <w:szCs w:val="20"/>
        </w:rPr>
      </w:pPr>
    </w:p>
    <w:p w14:paraId="0A7B9D7C" w14:textId="68802E79" w:rsidR="008B4692" w:rsidRDefault="008B4692" w:rsidP="00E6226A">
      <w:pPr>
        <w:pStyle w:val="Textoindependiente"/>
        <w:spacing w:line="232" w:lineRule="auto"/>
        <w:ind w:right="458"/>
        <w:jc w:val="both"/>
        <w:rPr>
          <w:rFonts w:ascii="Arial" w:hAnsi="Arial" w:cs="Arial"/>
          <w:color w:val="1F487C"/>
          <w:sz w:val="20"/>
          <w:szCs w:val="20"/>
        </w:rPr>
      </w:pPr>
    </w:p>
    <w:p w14:paraId="1052F879" w14:textId="07502040" w:rsidR="00981982" w:rsidRDefault="000C2865" w:rsidP="007146AC">
      <w:pPr>
        <w:pStyle w:val="Textoindependiente"/>
        <w:spacing w:line="232" w:lineRule="auto"/>
        <w:ind w:left="1130" w:right="458"/>
        <w:jc w:val="both"/>
        <w:rPr>
          <w:rFonts w:ascii="Arial" w:hAnsi="Arial" w:cs="Arial"/>
          <w:color w:val="1F487C"/>
          <w:sz w:val="20"/>
          <w:szCs w:val="20"/>
        </w:rPr>
      </w:pPr>
      <w:r>
        <w:rPr>
          <w:rFonts w:ascii="Arial" w:hAnsi="Arial" w:cs="Arial"/>
          <w:color w:val="1F487C"/>
          <w:sz w:val="20"/>
          <w:szCs w:val="20"/>
        </w:rPr>
        <w:t>Soy un joven organizado y responsable, con la capacidad de sociabilizar y realizar las laboras asignadas</w:t>
      </w:r>
      <w:r w:rsidR="00215738">
        <w:rPr>
          <w:rFonts w:ascii="Arial" w:hAnsi="Arial" w:cs="Arial"/>
          <w:color w:val="1F487C"/>
          <w:sz w:val="20"/>
          <w:szCs w:val="20"/>
        </w:rPr>
        <w:t xml:space="preserve"> de forma proactiva</w:t>
      </w:r>
      <w:r>
        <w:rPr>
          <w:rFonts w:ascii="Arial" w:hAnsi="Arial" w:cs="Arial"/>
          <w:color w:val="1F487C"/>
          <w:sz w:val="20"/>
          <w:szCs w:val="20"/>
        </w:rPr>
        <w:t>. Me gustaría formar parte de un equipo de trabajo para explorar mis capacidades y contribuir tanto a mi familia como a la sociedad.</w:t>
      </w:r>
    </w:p>
    <w:p w14:paraId="227F14C2" w14:textId="59444297" w:rsidR="00981982" w:rsidRDefault="00981982" w:rsidP="007146AC">
      <w:pPr>
        <w:pStyle w:val="Textoindependiente"/>
        <w:spacing w:line="232" w:lineRule="auto"/>
        <w:ind w:left="1130" w:right="458"/>
        <w:jc w:val="both"/>
        <w:rPr>
          <w:rFonts w:ascii="Arial" w:hAnsi="Arial" w:cs="Arial"/>
          <w:color w:val="1F487C"/>
          <w:sz w:val="20"/>
          <w:szCs w:val="20"/>
        </w:rPr>
      </w:pPr>
    </w:p>
    <w:p w14:paraId="3338915F" w14:textId="77777777" w:rsidR="007146AC" w:rsidRDefault="007146AC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  <w:r w:rsidRPr="00BC5549">
        <w:rPr>
          <w:rFonts w:ascii="Arial" w:hAnsi="Arial" w:cs="Arial"/>
          <w:noProof/>
          <w:sz w:val="20"/>
          <w:szCs w:val="20"/>
          <w:lang w:val="es-PE" w:eastAsia="es-PE" w:bidi="ar-SA"/>
        </w:rPr>
        <mc:AlternateContent>
          <mc:Choice Requires="wps">
            <w:drawing>
              <wp:inline distT="0" distB="0" distL="0" distR="0" wp14:anchorId="0F7DCE8C" wp14:editId="686987C8">
                <wp:extent cx="5981065" cy="189230"/>
                <wp:effectExtent l="0" t="0" r="635" b="127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646E24" w14:textId="77777777" w:rsidR="007146AC" w:rsidRPr="003B0E82" w:rsidRDefault="007146AC" w:rsidP="007146AC">
                            <w:pPr>
                              <w:spacing w:line="293" w:lineRule="exact"/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</w:pPr>
                            <w:r w:rsidRPr="003B0E82"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  <w:t xml:space="preserve">FORMACIÓN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  <w:t>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DCE8C" id="Text Box 5" o:spid="_x0000_s1028" type="#_x0000_t202" style="width:470.9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" fillcolor="#bfbfbf [2412]" stroked="f">
                <v:textbox inset="0,0,0,0">
                  <w:txbxContent>
                    <w:p w14:paraId="77646E24" w14:textId="77777777" w:rsidR="007146AC" w:rsidRPr="003B0E82" w:rsidRDefault="007146AC" w:rsidP="007146AC">
                      <w:pPr>
                        <w:spacing w:line="293" w:lineRule="exact"/>
                        <w:rPr>
                          <w:b/>
                          <w:color w:val="002060"/>
                          <w:sz w:val="24"/>
                          <w:lang w:val="es-MX"/>
                        </w:rPr>
                      </w:pPr>
                      <w:r w:rsidRPr="003B0E82">
                        <w:rPr>
                          <w:b/>
                          <w:color w:val="002060"/>
                          <w:sz w:val="24"/>
                          <w:lang w:val="es-MX"/>
                        </w:rPr>
                        <w:t xml:space="preserve">FORMACIÓN </w:t>
                      </w:r>
                      <w:r>
                        <w:rPr>
                          <w:b/>
                          <w:color w:val="002060"/>
                          <w:sz w:val="24"/>
                          <w:lang w:val="es-MX"/>
                        </w:rPr>
                        <w:t>ACADÉMICA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DB50B" w14:textId="6030FBBB" w:rsidR="007146AC" w:rsidRDefault="007146AC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84" w:type="dxa"/>
        <w:tblInd w:w="8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8"/>
        <w:gridCol w:w="8606"/>
      </w:tblGrid>
      <w:tr w:rsidR="007146AC" w14:paraId="1EF2427B" w14:textId="77777777" w:rsidTr="008817DA">
        <w:trPr>
          <w:trHeight w:val="967"/>
        </w:trPr>
        <w:tc>
          <w:tcPr>
            <w:tcW w:w="678" w:type="dxa"/>
            <w:shd w:val="clear" w:color="auto" w:fill="auto"/>
          </w:tcPr>
          <w:p w14:paraId="20873513" w14:textId="7C940A71" w:rsidR="007146AC" w:rsidRDefault="007146AC" w:rsidP="008817DA">
            <w:pPr>
              <w:pStyle w:val="Textoindependiente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338AE2F7" wp14:editId="7231F95D">
                  <wp:extent cx="247650" cy="114300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shd w:val="clear" w:color="auto" w:fill="auto"/>
          </w:tcPr>
          <w:p w14:paraId="7E0BD7B7" w14:textId="71D337C7" w:rsidR="007146AC" w:rsidRPr="00BC5549" w:rsidRDefault="00697E6A" w:rsidP="008817DA">
            <w:pPr>
              <w:pStyle w:val="Ttulo2"/>
              <w:spacing w:before="98"/>
              <w:ind w:left="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EDUCACIÓN BÁSICA REGULAR COMPLETA</w:t>
            </w:r>
            <w:r w:rsidR="00A8369C">
              <w:rPr>
                <w:rFonts w:ascii="Arial" w:hAnsi="Arial" w:cs="Arial"/>
                <w:color w:val="1F487C"/>
                <w:sz w:val="20"/>
                <w:szCs w:val="20"/>
              </w:rPr>
              <w:t xml:space="preserve">                                </w:t>
            </w:r>
          </w:p>
          <w:p w14:paraId="275F8211" w14:textId="7C01F19B" w:rsidR="007146AC" w:rsidRPr="00BC5549" w:rsidRDefault="00A8369C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Colegio Innova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Schools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Rímac – Santo Toribio                       </w:t>
            </w:r>
          </w:p>
          <w:p w14:paraId="160D7FF3" w14:textId="7D2385D3" w:rsidR="007146AC" w:rsidRDefault="007146AC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Periodo: </w:t>
            </w:r>
            <w:r w:rsidR="00697E6A">
              <w:rPr>
                <w:rFonts w:ascii="Arial" w:hAnsi="Arial" w:cs="Arial"/>
                <w:sz w:val="20"/>
                <w:szCs w:val="20"/>
              </w:rPr>
              <w:t>20</w:t>
            </w:r>
            <w:r w:rsidR="003B1B90">
              <w:rPr>
                <w:rFonts w:ascii="Arial" w:hAnsi="Arial" w:cs="Arial"/>
                <w:sz w:val="20"/>
                <w:szCs w:val="20"/>
              </w:rPr>
              <w:t>15</w:t>
            </w:r>
            <w:r w:rsidR="00697E6A">
              <w:rPr>
                <w:rFonts w:ascii="Arial" w:hAnsi="Arial" w:cs="Arial"/>
                <w:sz w:val="20"/>
                <w:szCs w:val="20"/>
              </w:rPr>
              <w:t>-2019</w:t>
            </w:r>
          </w:p>
        </w:tc>
      </w:tr>
    </w:tbl>
    <w:p w14:paraId="4EED1ACF" w14:textId="6E1DE244" w:rsidR="007146AC" w:rsidRDefault="007146AC" w:rsidP="007146AC">
      <w:pPr>
        <w:pStyle w:val="Textoindependiente"/>
        <w:spacing w:before="8"/>
        <w:rPr>
          <w:rFonts w:ascii="Arial" w:hAnsi="Arial" w:cs="Arial"/>
          <w:sz w:val="20"/>
          <w:szCs w:val="20"/>
        </w:rPr>
      </w:pPr>
    </w:p>
    <w:p w14:paraId="792A64E4" w14:textId="1585CCD5" w:rsidR="007146AC" w:rsidRDefault="007146AC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  <w:r w:rsidRPr="00BC5549">
        <w:rPr>
          <w:rFonts w:ascii="Arial" w:hAnsi="Arial" w:cs="Arial"/>
          <w:noProof/>
          <w:sz w:val="20"/>
          <w:szCs w:val="20"/>
          <w:lang w:val="es-PE" w:eastAsia="es-PE" w:bidi="ar-SA"/>
        </w:rPr>
        <mc:AlternateContent>
          <mc:Choice Requires="wps">
            <w:drawing>
              <wp:inline distT="0" distB="0" distL="0" distR="0" wp14:anchorId="02386A9C" wp14:editId="7BE4D0B3">
                <wp:extent cx="5981065" cy="189230"/>
                <wp:effectExtent l="0" t="0" r="635" b="1270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FD401D" w14:textId="77777777" w:rsidR="007146AC" w:rsidRPr="00074CC8" w:rsidRDefault="007146AC" w:rsidP="007146AC">
                            <w:pPr>
                              <w:spacing w:line="290" w:lineRule="exact"/>
                              <w:ind w:left="30"/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</w:pPr>
                            <w:r w:rsidRPr="00074CC8"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  <w:t>CURSOS Y/O CAPACITACIONES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  <w:t xml:space="preserve"> COMPLEMENTARIOS</w:t>
                            </w:r>
                          </w:p>
                          <w:p w14:paraId="74916A34" w14:textId="77777777" w:rsidR="007146AC" w:rsidRPr="003B0E82" w:rsidRDefault="007146AC" w:rsidP="007146AC">
                            <w:pPr>
                              <w:spacing w:line="293" w:lineRule="exact"/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386A9C" id="_x0000_s1029" type="#_x0000_t202" style="width:470.9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" fillcolor="#bfbfbf [2412]" stroked="f">
                <v:textbox inset="0,0,0,0">
                  <w:txbxContent>
                    <w:p w14:paraId="1EFD401D" w14:textId="77777777" w:rsidR="007146AC" w:rsidRPr="00074CC8" w:rsidRDefault="007146AC" w:rsidP="007146AC">
                      <w:pPr>
                        <w:spacing w:line="290" w:lineRule="exact"/>
                        <w:ind w:left="30"/>
                        <w:rPr>
                          <w:b/>
                          <w:color w:val="002060"/>
                          <w:sz w:val="24"/>
                          <w:lang w:val="es-MX"/>
                        </w:rPr>
                      </w:pPr>
                      <w:r w:rsidRPr="00074CC8">
                        <w:rPr>
                          <w:b/>
                          <w:color w:val="002060"/>
                          <w:sz w:val="24"/>
                          <w:lang w:val="es-MX"/>
                        </w:rPr>
                        <w:t>CURSOS Y/O CAPACITACIONES</w:t>
                      </w:r>
                      <w:r>
                        <w:rPr>
                          <w:b/>
                          <w:color w:val="002060"/>
                          <w:sz w:val="24"/>
                          <w:lang w:val="es-MX"/>
                        </w:rPr>
                        <w:t xml:space="preserve"> COMPLEMENTARIOS</w:t>
                      </w:r>
                    </w:p>
                    <w:p w14:paraId="74916A34" w14:textId="77777777" w:rsidR="007146AC" w:rsidRPr="003B0E82" w:rsidRDefault="007146AC" w:rsidP="007146AC">
                      <w:pPr>
                        <w:spacing w:line="293" w:lineRule="exact"/>
                        <w:rPr>
                          <w:b/>
                          <w:color w:val="002060"/>
                          <w:sz w:val="24"/>
                          <w:lang w:val="es-MX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6D7C08" w14:textId="5A2C19BE" w:rsidR="007146AC" w:rsidRDefault="007146AC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</w:p>
    <w:p w14:paraId="68E47CB1" w14:textId="6772DF41" w:rsidR="00215738" w:rsidRPr="00215738" w:rsidRDefault="00215738" w:rsidP="007146AC">
      <w:pPr>
        <w:pStyle w:val="Textoindependiente"/>
        <w:ind w:left="850"/>
        <w:rPr>
          <w:rFonts w:ascii="Arial" w:hAnsi="Arial" w:cs="Arial"/>
          <w:b/>
          <w:bCs/>
          <w:sz w:val="20"/>
          <w:szCs w:val="20"/>
        </w:rPr>
      </w:pPr>
      <w:r w:rsidRPr="00BC5549">
        <w:rPr>
          <w:rFonts w:ascii="Arial" w:hAnsi="Arial" w:cs="Arial"/>
          <w:b/>
          <w:noProof/>
          <w:position w:val="-4"/>
          <w:sz w:val="20"/>
          <w:szCs w:val="20"/>
          <w:lang w:val="es-PE" w:eastAsia="es-PE" w:bidi="ar-SA"/>
        </w:rPr>
        <w:drawing>
          <wp:anchor distT="0" distB="0" distL="114300" distR="114300" simplePos="0" relativeHeight="251689984" behindDoc="0" locked="0" layoutInCell="1" allowOverlap="1" wp14:anchorId="0E6596AA" wp14:editId="730F80BB">
            <wp:simplePos x="0" y="0"/>
            <wp:positionH relativeFrom="column">
              <wp:posOffset>605111</wp:posOffset>
            </wp:positionH>
            <wp:positionV relativeFrom="paragraph">
              <wp:posOffset>33020</wp:posOffset>
            </wp:positionV>
            <wp:extent cx="247650" cy="11430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      </w:t>
      </w:r>
      <w:r w:rsidR="00A8041D">
        <w:rPr>
          <w:rFonts w:ascii="Arial" w:hAnsi="Arial" w:cs="Arial"/>
          <w:sz w:val="20"/>
          <w:szCs w:val="20"/>
        </w:rPr>
        <w:t xml:space="preserve">       </w:t>
      </w:r>
      <w:r w:rsidRPr="00215738">
        <w:rPr>
          <w:rFonts w:ascii="Arial" w:hAnsi="Arial" w:cs="Arial"/>
          <w:b/>
          <w:bCs/>
          <w:color w:val="1F487C"/>
          <w:sz w:val="20"/>
          <w:szCs w:val="20"/>
        </w:rPr>
        <w:t>OPERARIO DE ALMACÉN, DESPACHO Y REPOSICIÓN DE MERCADERÍA</w:t>
      </w:r>
    </w:p>
    <w:p w14:paraId="38DE67C4" w14:textId="6250B0B6" w:rsidR="00215738" w:rsidRDefault="00215738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Ministerio de Trabajo y Promoción del Empleo</w:t>
      </w:r>
    </w:p>
    <w:p w14:paraId="71091A35" w14:textId="766E7B14" w:rsidR="00215738" w:rsidRDefault="00A8041D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Julio – noviembre 2021 </w:t>
      </w:r>
    </w:p>
    <w:p w14:paraId="61323FFF" w14:textId="5797499F" w:rsidR="00215738" w:rsidRDefault="00215738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773"/>
      </w:tblGrid>
      <w:tr w:rsidR="007146AC" w14:paraId="62547684" w14:textId="77777777" w:rsidTr="008817DA">
        <w:trPr>
          <w:trHeight w:val="997"/>
        </w:trPr>
        <w:tc>
          <w:tcPr>
            <w:tcW w:w="691" w:type="dxa"/>
            <w:shd w:val="clear" w:color="auto" w:fill="auto"/>
          </w:tcPr>
          <w:p w14:paraId="053C2CD4" w14:textId="77777777" w:rsidR="007146AC" w:rsidRDefault="007146AC" w:rsidP="008817DA">
            <w:pPr>
              <w:pStyle w:val="Textoindependiente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4F146610" wp14:editId="5C9C4688">
                  <wp:extent cx="247650" cy="114300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3" w:type="dxa"/>
            <w:shd w:val="clear" w:color="auto" w:fill="auto"/>
          </w:tcPr>
          <w:p w14:paraId="70908666" w14:textId="0E394433" w:rsidR="007146AC" w:rsidRPr="00BC5549" w:rsidRDefault="008661EA" w:rsidP="008817DA">
            <w:pPr>
              <w:pStyle w:val="Ttulo2"/>
              <w:ind w:left="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COMPETENCIAS DIGITALES OFFICE</w:t>
            </w:r>
          </w:p>
          <w:p w14:paraId="7380D889" w14:textId="27AFD17F" w:rsidR="007146AC" w:rsidRPr="00BC5549" w:rsidRDefault="008661EA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Ministerio de Trabajo y Promoción del Empleo </w:t>
            </w:r>
          </w:p>
          <w:p w14:paraId="30FFE5C0" w14:textId="4919DC67" w:rsidR="007146AC" w:rsidRPr="00BC5549" w:rsidRDefault="008661EA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– agosto 2021</w:t>
            </w:r>
          </w:p>
          <w:p w14:paraId="641DB277" w14:textId="77777777" w:rsidR="007146AC" w:rsidRDefault="007146AC" w:rsidP="008817DA">
            <w:pPr>
              <w:pStyle w:val="Textoindependiente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AC" w14:paraId="181458E7" w14:textId="77777777" w:rsidTr="008817DA">
        <w:trPr>
          <w:trHeight w:val="997"/>
        </w:trPr>
        <w:tc>
          <w:tcPr>
            <w:tcW w:w="691" w:type="dxa"/>
            <w:shd w:val="clear" w:color="auto" w:fill="auto"/>
          </w:tcPr>
          <w:p w14:paraId="5D538662" w14:textId="77777777" w:rsidR="007146AC" w:rsidRPr="00BC5549" w:rsidRDefault="007146AC" w:rsidP="008817DA">
            <w:pPr>
              <w:pStyle w:val="Textoindependiente"/>
              <w:spacing w:before="8"/>
              <w:rPr>
                <w:rFonts w:ascii="Arial" w:hAnsi="Arial" w:cs="Arial"/>
                <w:b/>
                <w:noProof/>
                <w:position w:val="-4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724ABD9F" wp14:editId="38598462">
                  <wp:extent cx="247650" cy="114300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3" w:type="dxa"/>
            <w:shd w:val="clear" w:color="auto" w:fill="auto"/>
          </w:tcPr>
          <w:p w14:paraId="68575509" w14:textId="6E396A58" w:rsidR="007146AC" w:rsidRPr="00BC5549" w:rsidRDefault="00697E6A" w:rsidP="008817DA">
            <w:pPr>
              <w:pStyle w:val="Ttulo2"/>
              <w:ind w:left="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 xml:space="preserve">PHOTOSHOP PARA PRINCIPIANTES </w:t>
            </w:r>
          </w:p>
          <w:p w14:paraId="796628A3" w14:textId="1C7E8E51" w:rsidR="007146AC" w:rsidRPr="00BC5549" w:rsidRDefault="006160FB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Crehana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31E468" w14:textId="66BF4F4D" w:rsidR="007146AC" w:rsidRPr="002B0884" w:rsidRDefault="006160FB" w:rsidP="008817DA">
            <w:pPr>
              <w:pStyle w:val="Ttulo2"/>
              <w:ind w:left="0"/>
              <w:outlineLvl w:val="1"/>
              <w:rPr>
                <w:rFonts w:ascii="Arial" w:hAnsi="Arial" w:cs="Arial"/>
                <w:b w:val="0"/>
                <w:bCs w:val="0"/>
                <w:color w:val="1F487C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Diciembre 2020</w:t>
            </w:r>
          </w:p>
        </w:tc>
      </w:tr>
      <w:tr w:rsidR="007146AC" w14:paraId="304B8CB6" w14:textId="77777777" w:rsidTr="008817DA">
        <w:trPr>
          <w:trHeight w:val="997"/>
        </w:trPr>
        <w:tc>
          <w:tcPr>
            <w:tcW w:w="691" w:type="dxa"/>
          </w:tcPr>
          <w:p w14:paraId="5FA357B4" w14:textId="77777777" w:rsidR="007146AC" w:rsidRDefault="007146AC" w:rsidP="008817DA">
            <w:pPr>
              <w:pStyle w:val="Textoindependiente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5D3874BF" wp14:editId="59E3B8B9">
                  <wp:extent cx="247650" cy="114300"/>
                  <wp:effectExtent l="0" t="0" r="0" b="0"/>
                  <wp:docPr id="1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3" w:type="dxa"/>
          </w:tcPr>
          <w:p w14:paraId="186880AA" w14:textId="399DA75C" w:rsidR="007146AC" w:rsidRPr="00BC5549" w:rsidRDefault="00FD582F" w:rsidP="008817DA">
            <w:pPr>
              <w:pStyle w:val="Ttulo2"/>
              <w:ind w:left="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C</w:t>
            </w:r>
            <w:r w:rsidR="00697E6A">
              <w:rPr>
                <w:rFonts w:ascii="Arial" w:hAnsi="Arial" w:cs="Arial"/>
                <w:color w:val="1F487C"/>
                <w:sz w:val="20"/>
                <w:szCs w:val="20"/>
              </w:rPr>
              <w:t>OMPETENCIAS NUMÉRICAS Y LECTORAS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 xml:space="preserve"> </w:t>
            </w:r>
          </w:p>
          <w:p w14:paraId="7C1CBF4A" w14:textId="715376DA" w:rsidR="007146AC" w:rsidRPr="00BC5549" w:rsidRDefault="00FD582F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Ministerio de Trabajo y Promoción del Empleo</w:t>
            </w:r>
          </w:p>
          <w:p w14:paraId="056AFB90" w14:textId="77777777" w:rsidR="007146AC" w:rsidRDefault="00FD582F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2021</w:t>
            </w:r>
          </w:p>
          <w:p w14:paraId="75E3694C" w14:textId="52DD0DE5" w:rsidR="00FD582F" w:rsidRDefault="00FD582F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1DE95" w14:textId="77777777" w:rsidR="007146AC" w:rsidRDefault="007146AC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  <w:r w:rsidRPr="00BC5549">
        <w:rPr>
          <w:rFonts w:ascii="Arial" w:hAnsi="Arial" w:cs="Arial"/>
          <w:noProof/>
          <w:sz w:val="20"/>
          <w:szCs w:val="20"/>
          <w:lang w:val="es-PE" w:eastAsia="es-PE" w:bidi="ar-SA"/>
        </w:rPr>
        <mc:AlternateContent>
          <mc:Choice Requires="wps">
            <w:drawing>
              <wp:inline distT="0" distB="0" distL="0" distR="0" wp14:anchorId="10327C48" wp14:editId="7BD69F48">
                <wp:extent cx="5981065" cy="189230"/>
                <wp:effectExtent l="0" t="0" r="635" b="1270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1D243D" w14:textId="77777777" w:rsidR="007146AC" w:rsidRPr="00074CC8" w:rsidRDefault="007146AC" w:rsidP="007146AC">
                            <w:pPr>
                              <w:spacing w:line="290" w:lineRule="exact"/>
                              <w:ind w:left="30"/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  <w:t>LOGROS Y RECONOCIMIENTOS</w:t>
                            </w:r>
                          </w:p>
                          <w:p w14:paraId="1C04313F" w14:textId="77777777" w:rsidR="007146AC" w:rsidRPr="003B0E82" w:rsidRDefault="007146AC" w:rsidP="007146AC">
                            <w:pPr>
                              <w:spacing w:line="293" w:lineRule="exact"/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27C48" id="_x0000_s1030" type="#_x0000_t202" style="width:470.9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" fillcolor="#bfbfbf [2412]" stroked="f">
                <v:textbox inset="0,0,0,0">
                  <w:txbxContent>
                    <w:p w14:paraId="7F1D243D" w14:textId="77777777" w:rsidR="007146AC" w:rsidRPr="00074CC8" w:rsidRDefault="007146AC" w:rsidP="007146AC">
                      <w:pPr>
                        <w:spacing w:line="290" w:lineRule="exact"/>
                        <w:ind w:left="30"/>
                        <w:rPr>
                          <w:b/>
                          <w:color w:val="002060"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lang w:val="es-MX"/>
                        </w:rPr>
                        <w:t>LOGROS Y RECONOCIMIENTOS</w:t>
                      </w:r>
                    </w:p>
                    <w:p w14:paraId="1C04313F" w14:textId="77777777" w:rsidR="007146AC" w:rsidRPr="003B0E82" w:rsidRDefault="007146AC" w:rsidP="007146AC">
                      <w:pPr>
                        <w:spacing w:line="293" w:lineRule="exact"/>
                        <w:rPr>
                          <w:b/>
                          <w:color w:val="002060"/>
                          <w:sz w:val="24"/>
                          <w:lang w:val="es-MX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A4EA60" w14:textId="77777777" w:rsidR="007146AC" w:rsidRDefault="007146AC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84" w:type="dxa"/>
        <w:tblInd w:w="8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8"/>
        <w:gridCol w:w="8606"/>
      </w:tblGrid>
      <w:tr w:rsidR="007146AC" w14:paraId="0739A9A7" w14:textId="77777777" w:rsidTr="008817DA">
        <w:trPr>
          <w:trHeight w:val="967"/>
        </w:trPr>
        <w:tc>
          <w:tcPr>
            <w:tcW w:w="678" w:type="dxa"/>
            <w:tcBorders>
              <w:bottom w:val="nil"/>
            </w:tcBorders>
            <w:shd w:val="clear" w:color="auto" w:fill="auto"/>
          </w:tcPr>
          <w:p w14:paraId="67C01C18" w14:textId="77777777" w:rsidR="007146AC" w:rsidRDefault="007146AC" w:rsidP="008817DA">
            <w:pPr>
              <w:pStyle w:val="Textoindependiente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73A99825" wp14:editId="4C3EC18C">
                  <wp:extent cx="247650" cy="114300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tcBorders>
              <w:bottom w:val="nil"/>
            </w:tcBorders>
            <w:shd w:val="clear" w:color="auto" w:fill="auto"/>
          </w:tcPr>
          <w:p w14:paraId="5002BFE6" w14:textId="3C8224B1" w:rsidR="007146AC" w:rsidRPr="00BC5549" w:rsidRDefault="00FD582F" w:rsidP="008817DA">
            <w:pPr>
              <w:pStyle w:val="Ttulo2"/>
              <w:ind w:left="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 xml:space="preserve">Tercio superior </w:t>
            </w:r>
          </w:p>
          <w:p w14:paraId="1488CC13" w14:textId="0229F84A" w:rsidR="007146AC" w:rsidRPr="00FD582F" w:rsidRDefault="00FD582F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D582F">
              <w:rPr>
                <w:rFonts w:ascii="Arial" w:hAnsi="Arial" w:cs="Arial"/>
                <w:sz w:val="20"/>
                <w:szCs w:val="20"/>
                <w:lang w:val="es-US"/>
              </w:rPr>
              <w:t xml:space="preserve">Colegio Innova </w:t>
            </w:r>
            <w:proofErr w:type="spellStart"/>
            <w:r w:rsidRPr="00FD582F">
              <w:rPr>
                <w:rFonts w:ascii="Arial" w:hAnsi="Arial" w:cs="Arial"/>
                <w:sz w:val="20"/>
                <w:szCs w:val="20"/>
                <w:lang w:val="es-US"/>
              </w:rPr>
              <w:t>Schools</w:t>
            </w:r>
            <w:proofErr w:type="spellEnd"/>
            <w:r w:rsidRPr="00FD582F">
              <w:rPr>
                <w:rFonts w:ascii="Arial" w:hAnsi="Arial" w:cs="Arial"/>
                <w:sz w:val="20"/>
                <w:szCs w:val="20"/>
                <w:lang w:val="es-US"/>
              </w:rPr>
              <w:t xml:space="preserve"> Rímac – Santo Toribio</w:t>
            </w:r>
          </w:p>
          <w:p w14:paraId="5F09AF7F" w14:textId="1A38AFC7" w:rsidR="007146AC" w:rsidRPr="00BC5549" w:rsidRDefault="00FD582F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  <w:p w14:paraId="119E76A1" w14:textId="77777777" w:rsidR="007146AC" w:rsidRDefault="007146AC" w:rsidP="008817DA">
            <w:pPr>
              <w:pStyle w:val="Textoindependiente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AC" w14:paraId="2C61C839" w14:textId="77777777" w:rsidTr="0088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A2E10C2" w14:textId="77777777" w:rsidR="007146AC" w:rsidRDefault="007146AC" w:rsidP="008817DA">
            <w:pPr>
              <w:pStyle w:val="Textoindependiente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1E93E650" wp14:editId="2AF7455C">
                  <wp:extent cx="247650" cy="114300"/>
                  <wp:effectExtent l="0" t="0" r="0" b="0"/>
                  <wp:docPr id="1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</w:tcPr>
          <w:p w14:paraId="6445B8F1" w14:textId="2D17B518" w:rsidR="007146AC" w:rsidRPr="00BC5549" w:rsidRDefault="00FD582F" w:rsidP="008817DA">
            <w:pPr>
              <w:pStyle w:val="Ttulo2"/>
              <w:ind w:left="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Ganador concurso de talentos musicales</w:t>
            </w:r>
          </w:p>
          <w:p w14:paraId="61D4E6EA" w14:textId="780A91D0" w:rsidR="007146AC" w:rsidRPr="00FD582F" w:rsidRDefault="00FD582F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D582F">
              <w:rPr>
                <w:rFonts w:ascii="Arial" w:hAnsi="Arial" w:cs="Arial"/>
                <w:sz w:val="20"/>
                <w:szCs w:val="20"/>
                <w:lang w:val="es-US"/>
              </w:rPr>
              <w:t xml:space="preserve">Colegio Innova </w:t>
            </w:r>
            <w:proofErr w:type="spellStart"/>
            <w:r w:rsidRPr="00FD582F">
              <w:rPr>
                <w:rFonts w:ascii="Arial" w:hAnsi="Arial" w:cs="Arial"/>
                <w:sz w:val="20"/>
                <w:szCs w:val="20"/>
                <w:lang w:val="es-US"/>
              </w:rPr>
              <w:t>Schools</w:t>
            </w:r>
            <w:proofErr w:type="spellEnd"/>
            <w:r w:rsidRPr="00FD582F">
              <w:rPr>
                <w:rFonts w:ascii="Arial" w:hAnsi="Arial" w:cs="Arial"/>
                <w:sz w:val="20"/>
                <w:szCs w:val="20"/>
                <w:lang w:val="es-US"/>
              </w:rPr>
              <w:t xml:space="preserve"> Rímac – Santo Toribio</w:t>
            </w:r>
          </w:p>
          <w:p w14:paraId="3502180F" w14:textId="3C870D16" w:rsidR="007146AC" w:rsidRDefault="00FD582F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2019</w:t>
            </w:r>
          </w:p>
        </w:tc>
      </w:tr>
    </w:tbl>
    <w:p w14:paraId="3E4B0534" w14:textId="77777777" w:rsidR="007146AC" w:rsidRDefault="007146AC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  <w:r w:rsidRPr="00BC5549">
        <w:rPr>
          <w:rFonts w:ascii="Arial" w:hAnsi="Arial" w:cs="Arial"/>
          <w:noProof/>
          <w:sz w:val="20"/>
          <w:szCs w:val="20"/>
          <w:lang w:val="es-PE" w:eastAsia="es-PE" w:bidi="ar-SA"/>
        </w:rPr>
        <mc:AlternateContent>
          <mc:Choice Requires="wps">
            <w:drawing>
              <wp:inline distT="0" distB="0" distL="0" distR="0" wp14:anchorId="6B2C9A09" wp14:editId="291E2D47">
                <wp:extent cx="5981065" cy="189230"/>
                <wp:effectExtent l="0" t="0" r="635" b="1270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032B47" w14:textId="77777777" w:rsidR="007146AC" w:rsidRPr="00074CC8" w:rsidRDefault="007146AC" w:rsidP="007146AC">
                            <w:pPr>
                              <w:spacing w:line="290" w:lineRule="exact"/>
                              <w:ind w:left="30"/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  <w:t>COMPETENCIAS DESTACADAS</w:t>
                            </w:r>
                          </w:p>
                          <w:p w14:paraId="45A03A27" w14:textId="77777777" w:rsidR="007146AC" w:rsidRPr="003B0E82" w:rsidRDefault="007146AC" w:rsidP="007146AC">
                            <w:pPr>
                              <w:spacing w:line="293" w:lineRule="exact"/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2C9A09" id="_x0000_s1031" type="#_x0000_t202" style="width:470.9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" fillcolor="#bfbfbf [2412]" stroked="f">
                <v:textbox inset="0,0,0,0">
                  <w:txbxContent>
                    <w:p w14:paraId="65032B47" w14:textId="77777777" w:rsidR="007146AC" w:rsidRPr="00074CC8" w:rsidRDefault="007146AC" w:rsidP="007146AC">
                      <w:pPr>
                        <w:spacing w:line="290" w:lineRule="exact"/>
                        <w:ind w:left="30"/>
                        <w:rPr>
                          <w:b/>
                          <w:color w:val="002060"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lang w:val="es-MX"/>
                        </w:rPr>
                        <w:t>COMPETENCIAS DESTACADAS</w:t>
                      </w:r>
                    </w:p>
                    <w:p w14:paraId="45A03A27" w14:textId="77777777" w:rsidR="007146AC" w:rsidRPr="003B0E82" w:rsidRDefault="007146AC" w:rsidP="007146AC">
                      <w:pPr>
                        <w:spacing w:line="293" w:lineRule="exact"/>
                        <w:rPr>
                          <w:b/>
                          <w:color w:val="002060"/>
                          <w:sz w:val="24"/>
                          <w:lang w:val="es-MX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137534" w14:textId="5A154096" w:rsidR="007146AC" w:rsidRDefault="007146AC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</w:p>
    <w:p w14:paraId="2DA337E4" w14:textId="6EFC2907" w:rsidR="00E6226A" w:rsidRPr="00E6226A" w:rsidRDefault="00E6226A" w:rsidP="007146AC">
      <w:pPr>
        <w:pStyle w:val="Textoindependiente"/>
        <w:ind w:left="850"/>
        <w:rPr>
          <w:rFonts w:ascii="Arial" w:hAnsi="Arial" w:cs="Arial"/>
          <w:b/>
          <w:bCs/>
          <w:sz w:val="20"/>
          <w:szCs w:val="20"/>
        </w:rPr>
      </w:pPr>
      <w:r w:rsidRPr="00BC5549">
        <w:rPr>
          <w:rFonts w:ascii="Arial" w:hAnsi="Arial" w:cs="Arial"/>
          <w:b/>
          <w:noProof/>
          <w:position w:val="-4"/>
          <w:sz w:val="20"/>
          <w:szCs w:val="20"/>
          <w:lang w:val="es-PE" w:eastAsia="es-PE" w:bidi="ar-SA"/>
        </w:rPr>
        <w:drawing>
          <wp:anchor distT="0" distB="0" distL="114300" distR="114300" simplePos="0" relativeHeight="251668480" behindDoc="0" locked="0" layoutInCell="1" allowOverlap="1" wp14:anchorId="324E0570" wp14:editId="3ED4BEF4">
            <wp:simplePos x="0" y="0"/>
            <wp:positionH relativeFrom="column">
              <wp:posOffset>567010</wp:posOffset>
            </wp:positionH>
            <wp:positionV relativeFrom="paragraph">
              <wp:posOffset>8255</wp:posOffset>
            </wp:positionV>
            <wp:extent cx="247650" cy="114300"/>
            <wp:effectExtent l="0" t="0" r="0" b="0"/>
            <wp:wrapNone/>
            <wp:docPr id="2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B90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E6226A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Manejo básico del inglés.</w:t>
      </w:r>
    </w:p>
    <w:tbl>
      <w:tblPr>
        <w:tblStyle w:val="Tablaconcuadrculaclara"/>
        <w:tblW w:w="9284" w:type="dxa"/>
        <w:tblInd w:w="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8606"/>
      </w:tblGrid>
      <w:tr w:rsidR="007146AC" w:rsidRPr="00007352" w14:paraId="1B936ED6" w14:textId="77777777" w:rsidTr="008817DA">
        <w:trPr>
          <w:trHeight w:val="432"/>
        </w:trPr>
        <w:tc>
          <w:tcPr>
            <w:tcW w:w="678" w:type="dxa"/>
          </w:tcPr>
          <w:p w14:paraId="08843984" w14:textId="77777777" w:rsidR="007146AC" w:rsidRDefault="007146AC" w:rsidP="008817DA">
            <w:pPr>
              <w:pStyle w:val="Textoindependiente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69504" behindDoc="0" locked="0" layoutInCell="1" allowOverlap="1" wp14:anchorId="05BBC6C0" wp14:editId="535383E7">
                  <wp:simplePos x="0" y="0"/>
                  <wp:positionH relativeFrom="column">
                    <wp:posOffset>7378</wp:posOffset>
                  </wp:positionH>
                  <wp:positionV relativeFrom="paragraph">
                    <wp:posOffset>165735</wp:posOffset>
                  </wp:positionV>
                  <wp:extent cx="247650" cy="114300"/>
                  <wp:effectExtent l="0" t="0" r="0" b="0"/>
                  <wp:wrapNone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6" w:type="dxa"/>
          </w:tcPr>
          <w:p w14:paraId="74080443" w14:textId="77777777" w:rsidR="00E6226A" w:rsidRPr="008B4692" w:rsidRDefault="00E6226A" w:rsidP="008817DA">
            <w:pPr>
              <w:pStyle w:val="Ttulo2"/>
              <w:ind w:left="0"/>
              <w:outlineLvl w:val="1"/>
              <w:rPr>
                <w:rFonts w:ascii="Arial" w:hAnsi="Arial" w:cs="Arial"/>
                <w:color w:val="1F487C"/>
                <w:sz w:val="20"/>
                <w:szCs w:val="20"/>
                <w:lang w:val="en-US"/>
              </w:rPr>
            </w:pPr>
          </w:p>
          <w:p w14:paraId="539F2676" w14:textId="172F57FB" w:rsidR="00E6226A" w:rsidRPr="00E6226A" w:rsidRDefault="00E6226A" w:rsidP="008817DA">
            <w:pPr>
              <w:pStyle w:val="Ttulo2"/>
              <w:ind w:left="0"/>
              <w:outlineLvl w:val="1"/>
              <w:rPr>
                <w:rFonts w:ascii="Arial" w:hAnsi="Arial" w:cs="Arial"/>
                <w:color w:val="1F487C"/>
                <w:sz w:val="20"/>
                <w:szCs w:val="20"/>
                <w:lang w:val="en-US"/>
              </w:rPr>
            </w:pPr>
            <w:r w:rsidRPr="00E6226A">
              <w:rPr>
                <w:rFonts w:ascii="Arial" w:hAnsi="Arial" w:cs="Arial"/>
                <w:color w:val="1F487C"/>
                <w:sz w:val="20"/>
                <w:szCs w:val="20"/>
                <w:lang w:val="en-US"/>
              </w:rPr>
              <w:t xml:space="preserve">Manejo de </w:t>
            </w:r>
            <w:r w:rsidR="003B1B90">
              <w:rPr>
                <w:rFonts w:ascii="Arial" w:hAnsi="Arial" w:cs="Arial"/>
                <w:color w:val="1F487C"/>
                <w:sz w:val="20"/>
                <w:szCs w:val="20"/>
                <w:lang w:val="en-US"/>
              </w:rPr>
              <w:t>Office básico (Word, Excel, PowerPoint, Publisher)</w:t>
            </w:r>
          </w:p>
        </w:tc>
      </w:tr>
      <w:tr w:rsidR="007146AC" w14:paraId="6AEFE749" w14:textId="77777777" w:rsidTr="008817DA">
        <w:trPr>
          <w:trHeight w:val="432"/>
        </w:trPr>
        <w:tc>
          <w:tcPr>
            <w:tcW w:w="678" w:type="dxa"/>
          </w:tcPr>
          <w:p w14:paraId="020FC5C9" w14:textId="1F56B468" w:rsidR="007146AC" w:rsidRPr="00E6226A" w:rsidRDefault="000A43FF" w:rsidP="008817DA">
            <w:pPr>
              <w:pStyle w:val="Textoindependiente"/>
              <w:spacing w:before="8"/>
              <w:jc w:val="center"/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n-US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71552" behindDoc="0" locked="0" layoutInCell="1" allowOverlap="1" wp14:anchorId="3A175CBB" wp14:editId="7B7D0E0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447675</wp:posOffset>
                  </wp:positionV>
                  <wp:extent cx="247650" cy="114300"/>
                  <wp:effectExtent l="0" t="0" r="0" b="0"/>
                  <wp:wrapNone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70528" behindDoc="0" locked="0" layoutInCell="1" allowOverlap="1" wp14:anchorId="7E53FB3F" wp14:editId="063006AF">
                  <wp:simplePos x="0" y="0"/>
                  <wp:positionH relativeFrom="column">
                    <wp:posOffset>7862</wp:posOffset>
                  </wp:positionH>
                  <wp:positionV relativeFrom="paragraph">
                    <wp:posOffset>156845</wp:posOffset>
                  </wp:positionV>
                  <wp:extent cx="247650" cy="114300"/>
                  <wp:effectExtent l="0" t="0" r="0" b="0"/>
                  <wp:wrapNone/>
                  <wp:docPr id="2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6" w:type="dxa"/>
          </w:tcPr>
          <w:p w14:paraId="44A84E64" w14:textId="77777777" w:rsidR="00E6226A" w:rsidRPr="00E6226A" w:rsidRDefault="00E6226A" w:rsidP="008817DA">
            <w:pPr>
              <w:pStyle w:val="Ttulo2"/>
              <w:ind w:left="0"/>
              <w:outlineLvl w:val="1"/>
              <w:rPr>
                <w:rFonts w:ascii="Arial" w:hAnsi="Arial" w:cs="Arial"/>
                <w:color w:val="1F487C"/>
                <w:sz w:val="20"/>
                <w:szCs w:val="20"/>
                <w:lang w:val="en-US"/>
              </w:rPr>
            </w:pPr>
          </w:p>
          <w:p w14:paraId="322372C8" w14:textId="7CE2E119" w:rsidR="007146AC" w:rsidRDefault="003B1B90" w:rsidP="008817DA">
            <w:pPr>
              <w:pStyle w:val="Ttulo2"/>
              <w:ind w:left="0"/>
              <w:outlineLvl w:val="1"/>
              <w:rPr>
                <w:rFonts w:ascii="Arial" w:hAnsi="Arial" w:cs="Arial"/>
                <w:color w:val="1F487C"/>
                <w:sz w:val="20"/>
                <w:szCs w:val="20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Manejo de Photoshop nivel básico.</w:t>
            </w:r>
          </w:p>
          <w:p w14:paraId="085374D6" w14:textId="04B5EA92" w:rsidR="003B1B90" w:rsidRDefault="003B1B90" w:rsidP="008817DA">
            <w:pPr>
              <w:pStyle w:val="Ttulo2"/>
              <w:ind w:left="0"/>
              <w:outlineLvl w:val="1"/>
              <w:rPr>
                <w:rFonts w:ascii="Arial" w:hAnsi="Arial" w:cs="Arial"/>
                <w:color w:val="1F487C"/>
                <w:sz w:val="20"/>
                <w:szCs w:val="20"/>
              </w:rPr>
            </w:pPr>
          </w:p>
          <w:p w14:paraId="51F498B0" w14:textId="2B2475F8" w:rsidR="003B1B90" w:rsidRPr="003B1B90" w:rsidRDefault="003B1B90" w:rsidP="008817DA">
            <w:pPr>
              <w:pStyle w:val="Ttulo2"/>
              <w:ind w:left="0"/>
              <w:outlineLvl w:val="1"/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  <w:r w:rsidRPr="003B1B90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>Alta capacidad de comprensión</w:t>
            </w:r>
            <w: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>.</w:t>
            </w:r>
          </w:p>
          <w:p w14:paraId="14F7366E" w14:textId="77777777" w:rsidR="007146AC" w:rsidRDefault="007146AC" w:rsidP="008817DA">
            <w:pPr>
              <w:pStyle w:val="Ttulo2"/>
              <w:ind w:left="0"/>
              <w:outlineLvl w:val="1"/>
              <w:rPr>
                <w:rFonts w:ascii="Arial" w:hAnsi="Arial" w:cs="Arial"/>
                <w:color w:val="1F487C"/>
                <w:sz w:val="20"/>
                <w:szCs w:val="20"/>
              </w:rPr>
            </w:pPr>
          </w:p>
        </w:tc>
      </w:tr>
      <w:tr w:rsidR="007146AC" w14:paraId="2CCBBF55" w14:textId="77777777" w:rsidTr="008817DA">
        <w:trPr>
          <w:trHeight w:val="432"/>
        </w:trPr>
        <w:tc>
          <w:tcPr>
            <w:tcW w:w="678" w:type="dxa"/>
          </w:tcPr>
          <w:p w14:paraId="1088C6BF" w14:textId="1D46017B" w:rsidR="007146AC" w:rsidRPr="00BC5549" w:rsidRDefault="000A43FF" w:rsidP="008817DA">
            <w:pPr>
              <w:pStyle w:val="Textoindependiente"/>
              <w:spacing w:before="8"/>
              <w:jc w:val="center"/>
              <w:rPr>
                <w:rFonts w:ascii="Arial" w:hAnsi="Arial" w:cs="Arial"/>
                <w:b/>
                <w:noProof/>
                <w:position w:val="-4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72576" behindDoc="0" locked="0" layoutInCell="1" allowOverlap="1" wp14:anchorId="068C5D32" wp14:editId="74156C3C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-635</wp:posOffset>
                  </wp:positionV>
                  <wp:extent cx="247650" cy="114300"/>
                  <wp:effectExtent l="0" t="0" r="0" b="0"/>
                  <wp:wrapNone/>
                  <wp:docPr id="2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06" w:type="dxa"/>
          </w:tcPr>
          <w:p w14:paraId="4A86B49D" w14:textId="3417BDA6" w:rsidR="007146AC" w:rsidRDefault="000A43FF" w:rsidP="008817DA">
            <w:pPr>
              <w:pStyle w:val="Ttulo2"/>
              <w:ind w:left="0"/>
              <w:outlineLvl w:val="1"/>
              <w:rPr>
                <w:rFonts w:ascii="Arial" w:hAnsi="Arial" w:cs="Arial"/>
                <w:color w:val="1F487C"/>
                <w:sz w:val="20"/>
                <w:szCs w:val="20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Conocimiento sobre instrumentos musicales.</w:t>
            </w:r>
          </w:p>
        </w:tc>
      </w:tr>
      <w:tr w:rsidR="007146AC" w14:paraId="3887E4F9" w14:textId="77777777" w:rsidTr="008817DA">
        <w:trPr>
          <w:trHeight w:val="566"/>
        </w:trPr>
        <w:tc>
          <w:tcPr>
            <w:tcW w:w="678" w:type="dxa"/>
          </w:tcPr>
          <w:p w14:paraId="1F77E09F" w14:textId="3FDDEC9D" w:rsidR="007146AC" w:rsidRDefault="007146AC" w:rsidP="008817DA">
            <w:pPr>
              <w:pStyle w:val="Textoindependiente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6" w:type="dxa"/>
          </w:tcPr>
          <w:p w14:paraId="0522960C" w14:textId="77777777" w:rsidR="0036458D" w:rsidRDefault="0036458D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</w:p>
          <w:p w14:paraId="1D0955B3" w14:textId="77777777" w:rsidR="00075A3D" w:rsidRDefault="00075A3D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</w:p>
          <w:p w14:paraId="734BFC53" w14:textId="7DF86FA7" w:rsidR="00075A3D" w:rsidRDefault="00075A3D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  <w:r w:rsidRPr="00BC5549">
              <w:rPr>
                <w:rFonts w:ascii="Arial" w:hAnsi="Arial" w:cs="Arial"/>
                <w:noProof/>
                <w:sz w:val="20"/>
                <w:szCs w:val="20"/>
                <w:lang w:val="es-PE" w:eastAsia="es-P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340F7A" wp14:editId="7CBBE0E9">
                      <wp:simplePos x="0" y="0"/>
                      <wp:positionH relativeFrom="margin">
                        <wp:posOffset>-399415</wp:posOffset>
                      </wp:positionH>
                      <wp:positionV relativeFrom="paragraph">
                        <wp:posOffset>-1905</wp:posOffset>
                      </wp:positionV>
                      <wp:extent cx="5981065" cy="189230"/>
                      <wp:effectExtent l="0" t="0" r="635" b="1270"/>
                      <wp:wrapNone/>
                      <wp:docPr id="2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065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FC61AC" w14:textId="1C165E23" w:rsidR="00075A3D" w:rsidRPr="003B0E82" w:rsidRDefault="00075A3D" w:rsidP="00075A3D">
                                  <w:pPr>
                                    <w:spacing w:line="293" w:lineRule="exact"/>
                                    <w:rPr>
                                      <w:b/>
                                      <w:color w:val="002060"/>
                                      <w:sz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4"/>
                                      <w:lang w:val="es-MX"/>
                                    </w:rPr>
                                    <w:t>HABILIDADES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40F7A" id="_x0000_s1032" type="#_x0000_t202" style="position:absolute;left:0;text-align:left;margin-left:-31.45pt;margin-top:-.15pt;width:470.95pt;height:14.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" fillcolor="#bfbfbf [2412]" stroked="f">
                      <v:textbox inset="0,0,0,0">
                        <w:txbxContent>
                          <w:p w14:paraId="61FC61AC" w14:textId="1C165E23" w:rsidR="00075A3D" w:rsidRPr="003B0E82" w:rsidRDefault="00075A3D" w:rsidP="00075A3D">
                            <w:pPr>
                              <w:spacing w:line="293" w:lineRule="exact"/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  <w:t>HABILIDADES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69D5F43" w14:textId="61ABAED4" w:rsidR="0036458D" w:rsidRDefault="00075A3D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75648" behindDoc="0" locked="0" layoutInCell="1" allowOverlap="1" wp14:anchorId="445CE442" wp14:editId="43C36514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194945</wp:posOffset>
                  </wp:positionV>
                  <wp:extent cx="247650" cy="114300"/>
                  <wp:effectExtent l="0" t="0" r="0" b="0"/>
                  <wp:wrapNone/>
                  <wp:docPr id="2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7F4398" w14:textId="3C8C2BB6" w:rsidR="00075A3D" w:rsidRDefault="00075A3D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  <w:t>Socialización y facilidad de expresarse.</w:t>
            </w:r>
          </w:p>
          <w:p w14:paraId="6875C433" w14:textId="2E8A752B" w:rsidR="00075A3D" w:rsidRDefault="0007004B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77696" behindDoc="0" locked="0" layoutInCell="1" allowOverlap="1" wp14:anchorId="4C84ECA1" wp14:editId="22ACEF64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177800</wp:posOffset>
                  </wp:positionV>
                  <wp:extent cx="247650" cy="114300"/>
                  <wp:effectExtent l="0" t="0" r="0" b="0"/>
                  <wp:wrapNone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14E5096" w14:textId="518E2D82" w:rsidR="00075A3D" w:rsidRDefault="0007004B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  <w:t>Ser ordenado, organizado y metódico.</w:t>
            </w:r>
          </w:p>
          <w:p w14:paraId="5674B781" w14:textId="05D6F439" w:rsidR="0007004B" w:rsidRDefault="0007004B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79744" behindDoc="0" locked="0" layoutInCell="1" allowOverlap="1" wp14:anchorId="5913102E" wp14:editId="098FDDFD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168910</wp:posOffset>
                  </wp:positionV>
                  <wp:extent cx="247650" cy="114300"/>
                  <wp:effectExtent l="0" t="0" r="0" b="0"/>
                  <wp:wrapNone/>
                  <wp:docPr id="3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1884F4" w14:textId="76C34946" w:rsidR="0007004B" w:rsidRDefault="0007004B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  <w:t>Flexible ante los cambios.</w:t>
            </w:r>
          </w:p>
          <w:p w14:paraId="11B7F6A2" w14:textId="1725C3AD" w:rsidR="0007004B" w:rsidRDefault="0007004B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81792" behindDoc="0" locked="0" layoutInCell="1" allowOverlap="1" wp14:anchorId="6B79074C" wp14:editId="2E4FFAEB">
                  <wp:simplePos x="0" y="0"/>
                  <wp:positionH relativeFrom="column">
                    <wp:posOffset>-343535</wp:posOffset>
                  </wp:positionH>
                  <wp:positionV relativeFrom="paragraph">
                    <wp:posOffset>183515</wp:posOffset>
                  </wp:positionV>
                  <wp:extent cx="247650" cy="114300"/>
                  <wp:effectExtent l="0" t="0" r="0" b="0"/>
                  <wp:wrapNone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16D027" w14:textId="6A2B4FE1" w:rsidR="0007004B" w:rsidRDefault="0007004B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  <w:t>Capacidad de orientación.</w:t>
            </w:r>
          </w:p>
          <w:p w14:paraId="2FC490D3" w14:textId="24C0E534" w:rsidR="00075A3D" w:rsidRDefault="00075A3D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color w:val="1F487C"/>
                <w:sz w:val="20"/>
                <w:szCs w:val="20"/>
              </w:rPr>
            </w:pPr>
          </w:p>
          <w:p w14:paraId="54F0E4D7" w14:textId="5CDD734E" w:rsidR="0036458D" w:rsidRPr="00FD582F" w:rsidRDefault="0036458D" w:rsidP="008817DA">
            <w:pPr>
              <w:pStyle w:val="Textoindependiente"/>
              <w:spacing w:before="17" w:line="235" w:lineRule="auto"/>
              <w:ind w:right="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67E844" w14:textId="036D6892" w:rsidR="007146AC" w:rsidRDefault="007146AC" w:rsidP="007146AC">
      <w:pPr>
        <w:pStyle w:val="Textoindependiente"/>
        <w:ind w:left="850"/>
        <w:rPr>
          <w:rFonts w:ascii="Arial" w:hAnsi="Arial" w:cs="Arial"/>
          <w:sz w:val="20"/>
          <w:szCs w:val="20"/>
        </w:rPr>
      </w:pPr>
      <w:r w:rsidRPr="00BC5549">
        <w:rPr>
          <w:rFonts w:ascii="Arial" w:hAnsi="Arial" w:cs="Arial"/>
          <w:noProof/>
          <w:sz w:val="20"/>
          <w:szCs w:val="20"/>
          <w:lang w:val="es-PE" w:eastAsia="es-PE" w:bidi="ar-SA"/>
        </w:rPr>
        <mc:AlternateContent>
          <mc:Choice Requires="wps">
            <w:drawing>
              <wp:inline distT="0" distB="0" distL="0" distR="0" wp14:anchorId="18F5735F" wp14:editId="387E7FCB">
                <wp:extent cx="5981065" cy="189230"/>
                <wp:effectExtent l="0" t="0" r="635" b="1270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EB9AFD" w14:textId="77777777" w:rsidR="007146AC" w:rsidRPr="003B0E82" w:rsidRDefault="007146AC" w:rsidP="007146AC">
                            <w:pPr>
                              <w:spacing w:line="293" w:lineRule="exact"/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lang w:val="es-MX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5735F" id="_x0000_s1033" type="#_x0000_t202" style="width:470.9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" fillcolor="#bfbfbf [2412]" stroked="f">
                <v:textbox inset="0,0,0,0">
                  <w:txbxContent>
                    <w:p w14:paraId="74EB9AFD" w14:textId="77777777" w:rsidR="007146AC" w:rsidRPr="003B0E82" w:rsidRDefault="007146AC" w:rsidP="007146AC">
                      <w:pPr>
                        <w:spacing w:line="293" w:lineRule="exact"/>
                        <w:rPr>
                          <w:b/>
                          <w:color w:val="002060"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lang w:val="es-MX"/>
                        </w:rPr>
                        <w:t>REFERENCIAS PERSONALES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9284" w:type="dxa"/>
        <w:tblInd w:w="8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8"/>
        <w:gridCol w:w="8606"/>
      </w:tblGrid>
      <w:tr w:rsidR="007146AC" w14:paraId="2A995ADF" w14:textId="77777777" w:rsidTr="008817DA">
        <w:trPr>
          <w:trHeight w:val="967"/>
        </w:trPr>
        <w:tc>
          <w:tcPr>
            <w:tcW w:w="678" w:type="dxa"/>
            <w:tcBorders>
              <w:bottom w:val="nil"/>
            </w:tcBorders>
            <w:shd w:val="clear" w:color="auto" w:fill="auto"/>
          </w:tcPr>
          <w:p w14:paraId="3D46614E" w14:textId="77777777" w:rsidR="007146AC" w:rsidRDefault="007146AC" w:rsidP="008817DA">
            <w:pPr>
              <w:pStyle w:val="Textoindependiente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83840" behindDoc="0" locked="0" layoutInCell="1" allowOverlap="1" wp14:anchorId="137AA6E4" wp14:editId="5E3623C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88246</wp:posOffset>
                  </wp:positionV>
                  <wp:extent cx="247650" cy="114300"/>
                  <wp:effectExtent l="0" t="0" r="0" b="0"/>
                  <wp:wrapNone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6" w:type="dxa"/>
            <w:tcBorders>
              <w:bottom w:val="nil"/>
            </w:tcBorders>
            <w:shd w:val="clear" w:color="auto" w:fill="auto"/>
          </w:tcPr>
          <w:p w14:paraId="500FB6B1" w14:textId="21BE4365" w:rsidR="007146AC" w:rsidRPr="00BC5549" w:rsidRDefault="00344BC9" w:rsidP="008817DA">
            <w:pPr>
              <w:pStyle w:val="Ttulo2"/>
              <w:spacing w:before="98"/>
              <w:ind w:left="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Frank Cansaya</w:t>
            </w:r>
            <w:r w:rsidR="00C4388F">
              <w:rPr>
                <w:rFonts w:ascii="Arial" w:hAnsi="Arial" w:cs="Arial"/>
                <w:color w:val="1F487C"/>
                <w:sz w:val="20"/>
                <w:szCs w:val="20"/>
              </w:rPr>
              <w:t xml:space="preserve"> Cutipa</w:t>
            </w:r>
          </w:p>
          <w:p w14:paraId="05E0777A" w14:textId="28EE7704" w:rsidR="007146AC" w:rsidRDefault="00C529FA" w:rsidP="008817DA">
            <w:pPr>
              <w:pStyle w:val="Textoindependiente"/>
              <w:spacing w:before="23" w:line="232" w:lineRule="auto"/>
              <w:ind w:right="2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Compañero de estudios – Curso virtual Office</w:t>
            </w:r>
          </w:p>
          <w:p w14:paraId="2C38E53F" w14:textId="0A68B441" w:rsidR="007146AC" w:rsidRDefault="007146AC" w:rsidP="008817DA">
            <w:pPr>
              <w:pStyle w:val="Textoindependiente"/>
              <w:spacing w:before="23" w:line="232" w:lineRule="auto"/>
              <w:ind w:right="2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o Celular:</w:t>
            </w:r>
            <w:r w:rsidR="00313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BC9">
              <w:rPr>
                <w:rFonts w:ascii="Arial" w:hAnsi="Arial" w:cs="Arial"/>
                <w:sz w:val="20"/>
                <w:szCs w:val="20"/>
              </w:rPr>
              <w:t>927372766</w:t>
            </w:r>
          </w:p>
          <w:p w14:paraId="0F542843" w14:textId="3D59770C" w:rsidR="00344BC9" w:rsidRDefault="00344BC9" w:rsidP="008817DA">
            <w:pPr>
              <w:pStyle w:val="Textoindependiente"/>
              <w:spacing w:before="23" w:line="232" w:lineRule="auto"/>
              <w:ind w:right="20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AC" w14:paraId="59D48434" w14:textId="77777777" w:rsidTr="0088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83FF042" w14:textId="1B2C31F7" w:rsidR="007146AC" w:rsidRDefault="00C529FA" w:rsidP="008817DA">
            <w:pPr>
              <w:pStyle w:val="Textoindependiente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BC5549">
              <w:rPr>
                <w:rFonts w:ascii="Arial" w:hAnsi="Arial" w:cs="Arial"/>
                <w:b/>
                <w:noProof/>
                <w:position w:val="-4"/>
                <w:sz w:val="20"/>
                <w:szCs w:val="20"/>
                <w:lang w:val="es-PE" w:eastAsia="es-PE" w:bidi="ar-SA"/>
              </w:rPr>
              <w:drawing>
                <wp:anchor distT="0" distB="0" distL="114300" distR="114300" simplePos="0" relativeHeight="251684864" behindDoc="0" locked="0" layoutInCell="1" allowOverlap="1" wp14:anchorId="786BDE55" wp14:editId="548A5AC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33655</wp:posOffset>
                  </wp:positionV>
                  <wp:extent cx="247650" cy="114300"/>
                  <wp:effectExtent l="0" t="0" r="0" b="0"/>
                  <wp:wrapNone/>
                  <wp:docPr id="3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</w:tcPr>
          <w:p w14:paraId="6C960DEA" w14:textId="2E68CE9F" w:rsidR="00C529FA" w:rsidRDefault="00C529FA" w:rsidP="00C529FA">
            <w:pPr>
              <w:pStyle w:val="Ttulo2"/>
              <w:ind w:left="0"/>
              <w:outlineLvl w:val="1"/>
              <w:rPr>
                <w:rFonts w:ascii="Arial" w:hAnsi="Arial" w:cs="Arial"/>
                <w:color w:val="1F487C"/>
                <w:sz w:val="20"/>
                <w:szCs w:val="20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Annet Echevarría</w:t>
            </w:r>
            <w:r w:rsidR="00C4388F">
              <w:rPr>
                <w:rFonts w:ascii="Arial" w:hAnsi="Arial" w:cs="Arial"/>
                <w:color w:val="1F487C"/>
                <w:sz w:val="20"/>
                <w:szCs w:val="20"/>
              </w:rPr>
              <w:t xml:space="preserve"> Martinez</w:t>
            </w:r>
          </w:p>
          <w:p w14:paraId="66528CFF" w14:textId="64A87244" w:rsidR="00C529FA" w:rsidRDefault="00C529FA" w:rsidP="00C529FA">
            <w:pPr>
              <w:pStyle w:val="Textoindependiente"/>
              <w:spacing w:before="23" w:line="232" w:lineRule="auto"/>
              <w:ind w:right="2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– Beca Jóvenes de Bicentenario</w:t>
            </w:r>
          </w:p>
          <w:p w14:paraId="51E0593A" w14:textId="0AEC7C13" w:rsidR="00C529FA" w:rsidRDefault="00C529FA" w:rsidP="00C529FA">
            <w:pPr>
              <w:pStyle w:val="Textoindependiente"/>
              <w:spacing w:before="23" w:line="232" w:lineRule="auto"/>
              <w:ind w:right="2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o Celular: 954960640</w:t>
            </w:r>
          </w:p>
          <w:p w14:paraId="6DED2282" w14:textId="06089F10" w:rsidR="00C529FA" w:rsidRDefault="00C529FA" w:rsidP="00C529FA">
            <w:pPr>
              <w:pStyle w:val="Ttulo2"/>
              <w:ind w:left="0"/>
              <w:outlineLvl w:val="1"/>
              <w:rPr>
                <w:rFonts w:ascii="Arial" w:hAnsi="Arial" w:cs="Arial"/>
                <w:color w:val="1F487C"/>
                <w:sz w:val="20"/>
                <w:szCs w:val="20"/>
              </w:rPr>
            </w:pPr>
          </w:p>
          <w:p w14:paraId="13B9CC04" w14:textId="3DF0F793" w:rsidR="00C529FA" w:rsidRDefault="00C529FA" w:rsidP="008817DA">
            <w:pPr>
              <w:pStyle w:val="Textoindependiente"/>
              <w:spacing w:before="23" w:line="232" w:lineRule="auto"/>
              <w:ind w:right="20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0950F" w14:textId="09884064" w:rsidR="007146AC" w:rsidRPr="00BC5549" w:rsidRDefault="007146AC" w:rsidP="007146AC">
      <w:pPr>
        <w:pStyle w:val="Textoindependiente"/>
        <w:spacing w:before="29" w:line="266" w:lineRule="auto"/>
        <w:ind w:right="2332"/>
        <w:rPr>
          <w:rFonts w:ascii="Arial" w:hAnsi="Arial" w:cs="Arial"/>
          <w:sz w:val="20"/>
          <w:szCs w:val="20"/>
        </w:rPr>
      </w:pPr>
    </w:p>
    <w:p w14:paraId="6AC335F1" w14:textId="636E51A8" w:rsidR="007146AC" w:rsidRDefault="007146AC" w:rsidP="007146AC"/>
    <w:p w14:paraId="5DF9420E" w14:textId="7D3FF6E6" w:rsidR="007146AC" w:rsidRDefault="007146AC" w:rsidP="007146AC">
      <w:pPr>
        <w:jc w:val="center"/>
      </w:pPr>
    </w:p>
    <w:p w14:paraId="3E67F551" w14:textId="6E094606" w:rsidR="007146AC" w:rsidRDefault="007146AC" w:rsidP="007146AC">
      <w:pPr>
        <w:jc w:val="center"/>
        <w:rPr>
          <w:b/>
          <w:sz w:val="36"/>
        </w:rPr>
      </w:pPr>
    </w:p>
    <w:p w14:paraId="353B0349" w14:textId="00EF2CA3" w:rsidR="007146AC" w:rsidRDefault="007146AC" w:rsidP="007146AC">
      <w:pPr>
        <w:jc w:val="center"/>
        <w:rPr>
          <w:b/>
          <w:sz w:val="36"/>
        </w:rPr>
      </w:pPr>
    </w:p>
    <w:p w14:paraId="33F9DFB6" w14:textId="0A984F49" w:rsidR="007146AC" w:rsidRDefault="007146AC" w:rsidP="007146AC">
      <w:pPr>
        <w:jc w:val="center"/>
        <w:rPr>
          <w:b/>
          <w:sz w:val="36"/>
        </w:rPr>
      </w:pPr>
    </w:p>
    <w:p w14:paraId="1AAD32D3" w14:textId="38C9FA9D" w:rsidR="00993F3B" w:rsidRPr="008E2B35" w:rsidRDefault="00993F3B" w:rsidP="008E2B35">
      <w:pPr>
        <w:rPr>
          <w:noProof/>
          <w:lang w:val="es-PE" w:eastAsia="es-PE" w:bidi="ar-SA"/>
        </w:rPr>
      </w:pPr>
    </w:p>
    <w:sectPr w:rsidR="00993F3B" w:rsidRPr="008E2B35" w:rsidSect="007146AC">
      <w:pgSz w:w="11910" w:h="16840"/>
      <w:pgMar w:top="820" w:right="980" w:bottom="851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6C3F" w14:textId="77777777" w:rsidR="00532950" w:rsidRDefault="00532950" w:rsidP="00993F3B">
      <w:r>
        <w:separator/>
      </w:r>
    </w:p>
  </w:endnote>
  <w:endnote w:type="continuationSeparator" w:id="0">
    <w:p w14:paraId="750A30A0" w14:textId="77777777" w:rsidR="00532950" w:rsidRDefault="00532950" w:rsidP="009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E20E" w14:textId="77777777" w:rsidR="00532950" w:rsidRDefault="00532950" w:rsidP="00993F3B">
      <w:r>
        <w:separator/>
      </w:r>
    </w:p>
  </w:footnote>
  <w:footnote w:type="continuationSeparator" w:id="0">
    <w:p w14:paraId="1D4D3FAF" w14:textId="77777777" w:rsidR="00532950" w:rsidRDefault="00532950" w:rsidP="0099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B4"/>
    <w:rsid w:val="00007352"/>
    <w:rsid w:val="000355CA"/>
    <w:rsid w:val="0007004B"/>
    <w:rsid w:val="0007309C"/>
    <w:rsid w:val="00075A3D"/>
    <w:rsid w:val="000951D2"/>
    <w:rsid w:val="000A43FF"/>
    <w:rsid w:val="000C2865"/>
    <w:rsid w:val="00120DA4"/>
    <w:rsid w:val="00144966"/>
    <w:rsid w:val="00171100"/>
    <w:rsid w:val="00203FBF"/>
    <w:rsid w:val="00215738"/>
    <w:rsid w:val="00313E21"/>
    <w:rsid w:val="00334BE0"/>
    <w:rsid w:val="00344BC9"/>
    <w:rsid w:val="0036458D"/>
    <w:rsid w:val="0038407F"/>
    <w:rsid w:val="003B1B90"/>
    <w:rsid w:val="004C4EFB"/>
    <w:rsid w:val="00532950"/>
    <w:rsid w:val="006160FB"/>
    <w:rsid w:val="006265CB"/>
    <w:rsid w:val="006363DA"/>
    <w:rsid w:val="00697E6A"/>
    <w:rsid w:val="006B1ABB"/>
    <w:rsid w:val="006D1460"/>
    <w:rsid w:val="007146AC"/>
    <w:rsid w:val="0073404F"/>
    <w:rsid w:val="007A09B3"/>
    <w:rsid w:val="007C189B"/>
    <w:rsid w:val="008661EA"/>
    <w:rsid w:val="008B4692"/>
    <w:rsid w:val="008E2B35"/>
    <w:rsid w:val="008F59FA"/>
    <w:rsid w:val="00981982"/>
    <w:rsid w:val="00993F3B"/>
    <w:rsid w:val="00A8041D"/>
    <w:rsid w:val="00A8369C"/>
    <w:rsid w:val="00AB5715"/>
    <w:rsid w:val="00AE01E1"/>
    <w:rsid w:val="00BD1CA0"/>
    <w:rsid w:val="00C4388F"/>
    <w:rsid w:val="00C529FA"/>
    <w:rsid w:val="00C77D89"/>
    <w:rsid w:val="00CB6F18"/>
    <w:rsid w:val="00D1744A"/>
    <w:rsid w:val="00D53EA2"/>
    <w:rsid w:val="00D75385"/>
    <w:rsid w:val="00E26929"/>
    <w:rsid w:val="00E3294C"/>
    <w:rsid w:val="00E6226A"/>
    <w:rsid w:val="00E96FB4"/>
    <w:rsid w:val="00F01790"/>
    <w:rsid w:val="00FA778A"/>
    <w:rsid w:val="00FC3801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6639"/>
  <w15:chartTrackingRefBased/>
  <w15:docId w15:val="{DD8CCA55-CA8C-4C9B-A016-73EB0FB7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B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E96FB4"/>
    <w:pPr>
      <w:ind w:left="180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40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96FB4"/>
    <w:rPr>
      <w:rFonts w:ascii="Century Gothic" w:eastAsia="Century Gothic" w:hAnsi="Century Gothic" w:cs="Century Gothic"/>
      <w:b/>
      <w:bCs/>
      <w:sz w:val="18"/>
      <w:szCs w:val="18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E96FB4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FB4"/>
    <w:rPr>
      <w:rFonts w:ascii="Century Gothic" w:eastAsia="Century Gothic" w:hAnsi="Century Gothic" w:cs="Century Gothic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E96F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96F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3F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3B"/>
    <w:rPr>
      <w:rFonts w:ascii="Century Gothic" w:eastAsia="Century Gothic" w:hAnsi="Century Gothic" w:cs="Century Gothic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93F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F3B"/>
    <w:rPr>
      <w:rFonts w:ascii="Century Gothic" w:eastAsia="Century Gothic" w:hAnsi="Century Gothic" w:cs="Century Gothic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40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GIANKRLO</dc:creator>
  <cp:keywords/>
  <dc:description/>
  <cp:lastModifiedBy>Victor Pozo Lucar</cp:lastModifiedBy>
  <cp:revision>6</cp:revision>
  <dcterms:created xsi:type="dcterms:W3CDTF">2021-11-20T16:29:00Z</dcterms:created>
  <dcterms:modified xsi:type="dcterms:W3CDTF">2021-11-20T18:01:00Z</dcterms:modified>
</cp:coreProperties>
</file>