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1410"/>
        <w:tblW w:w="9787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36"/>
        <w:gridCol w:w="7651"/>
      </w:tblGrid>
      <w:tr w:rsidR="00DC5CCF" w:rsidRPr="00DC5CCF" w14:paraId="6A1DD4C4" w14:textId="77777777" w:rsidTr="00CF64DC">
        <w:trPr>
          <w:trHeight w:val="2100"/>
          <w:tblCellSpacing w:w="7" w:type="dxa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A7853A" w14:textId="77777777" w:rsidR="00DC5CCF" w:rsidRPr="00DC5CCF" w:rsidRDefault="002F6A40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pict w14:anchorId="0C389378">
                <v:rect id="_x0000_i1025" style="width:483.75pt;height:1.5pt" o:hrpct="0" o:hralign="center" o:hrstd="t" o:hrnoshade="t" o:hr="t" fillcolor="#184597" stroked="f"/>
              </w:pict>
            </w:r>
          </w:p>
          <w:tbl>
            <w:tblPr>
              <w:tblW w:w="967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76"/>
              <w:gridCol w:w="2299"/>
            </w:tblGrid>
            <w:tr w:rsidR="00DC5CCF" w:rsidRPr="00DC5CCF" w14:paraId="08608533" w14:textId="77777777" w:rsidTr="003C7313">
              <w:trPr>
                <w:tblCellSpacing w:w="15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B4C6E7" w:themeFill="accent1" w:themeFillTint="66"/>
                  <w:hideMark/>
                </w:tcPr>
                <w:p w14:paraId="6A029882" w14:textId="77777777" w:rsidR="00E63F18" w:rsidRPr="00E63F18" w:rsidRDefault="00DC5CCF" w:rsidP="00026997">
                  <w:pPr>
                    <w:framePr w:hSpace="141" w:wrap="around" w:hAnchor="margin" w:y="-141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PE"/>
                    </w:rPr>
                  </w:pPr>
                  <w:r w:rsidRPr="00DC5CCF">
                    <w:rPr>
                      <w:rFonts w:ascii="Arial" w:eastAsia="Times New Roman" w:hAnsi="Arial" w:cs="Arial"/>
                      <w:sz w:val="24"/>
                      <w:szCs w:val="24"/>
                      <w:lang w:eastAsia="es-PE"/>
                    </w:rPr>
                    <w:br/>
                  </w:r>
                  <w:r w:rsidRPr="00DC5CCF">
                    <w:rPr>
                      <w:rFonts w:ascii="Arial" w:eastAsia="Times New Roman" w:hAnsi="Arial" w:cs="Arial"/>
                      <w:b/>
                      <w:bCs/>
                      <w:lang w:eastAsia="es-PE"/>
                    </w:rPr>
                    <w:t>MICHAEL ANTHONY MORALES JUAREZ</w:t>
                  </w:r>
                </w:p>
                <w:p w14:paraId="02AEC669" w14:textId="316E76E4" w:rsidR="00DC5CCF" w:rsidRPr="003C7313" w:rsidRDefault="00E63F18" w:rsidP="00026997">
                  <w:pPr>
                    <w:framePr w:hSpace="141" w:wrap="around" w:hAnchor="margin" w:y="-141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E"/>
                    </w:rPr>
                  </w:pPr>
                  <w:r w:rsidRPr="003C7313">
                    <w:rPr>
                      <w:rFonts w:ascii="Arial" w:eastAsia="Times New Roman" w:hAnsi="Arial" w:cs="Arial"/>
                      <w:b/>
                      <w:lang w:eastAsia="es-PE"/>
                    </w:rPr>
                    <w:t>Edad: 2</w:t>
                  </w:r>
                  <w:r w:rsidR="004E1E84" w:rsidRPr="003C7313">
                    <w:rPr>
                      <w:rFonts w:ascii="Arial" w:eastAsia="Times New Roman" w:hAnsi="Arial" w:cs="Arial"/>
                      <w:b/>
                      <w:lang w:eastAsia="es-PE"/>
                    </w:rPr>
                    <w:t>7</w:t>
                  </w:r>
                  <w:r w:rsidRPr="003C7313">
                    <w:rPr>
                      <w:rFonts w:ascii="Arial" w:eastAsia="Times New Roman" w:hAnsi="Arial" w:cs="Arial"/>
                      <w:b/>
                      <w:lang w:eastAsia="es-PE"/>
                    </w:rPr>
                    <w:t xml:space="preserve"> años.</w:t>
                  </w:r>
                  <w:r w:rsidR="00DC5CCF" w:rsidRPr="003C7313">
                    <w:rPr>
                      <w:rFonts w:ascii="Arial" w:eastAsia="Times New Roman" w:hAnsi="Arial" w:cs="Arial"/>
                      <w:b/>
                      <w:lang w:eastAsia="es-PE"/>
                    </w:rPr>
                    <w:br/>
                  </w:r>
                  <w:r w:rsidR="002F6A40" w:rsidRPr="003C7313">
                    <w:rPr>
                      <w:rFonts w:ascii="Arial" w:eastAsia="Times New Roman" w:hAnsi="Arial" w:cs="Arial"/>
                      <w:b/>
                      <w:lang w:eastAsia="es-PE"/>
                    </w:rPr>
                    <w:t>Av.</w:t>
                  </w:r>
                  <w:bookmarkStart w:id="0" w:name="_GoBack"/>
                  <w:bookmarkEnd w:id="0"/>
                  <w:r w:rsidR="00DC5CCF" w:rsidRPr="003C7313">
                    <w:rPr>
                      <w:rFonts w:ascii="Arial" w:eastAsia="Times New Roman" w:hAnsi="Arial" w:cs="Arial"/>
                      <w:b/>
                      <w:lang w:eastAsia="es-PE"/>
                    </w:rPr>
                    <w:t xml:space="preserve"> Lima 1226 Urb Pando - San Miguel </w:t>
                  </w:r>
                  <w:r w:rsidR="00DC5CCF" w:rsidRPr="003C7313">
                    <w:rPr>
                      <w:rFonts w:ascii="Arial" w:eastAsia="Times New Roman" w:hAnsi="Arial" w:cs="Arial"/>
                      <w:b/>
                      <w:lang w:eastAsia="es-PE"/>
                    </w:rPr>
                    <w:br/>
                    <w:t>Teléfono(s): 5660089 / 963356351 </w:t>
                  </w:r>
                  <w:r w:rsidR="00DC5CCF" w:rsidRPr="003C7313">
                    <w:rPr>
                      <w:rFonts w:ascii="Arial" w:eastAsia="Times New Roman" w:hAnsi="Arial" w:cs="Arial"/>
                      <w:b/>
                      <w:lang w:eastAsia="es-PE"/>
                    </w:rPr>
                    <w:br/>
                    <w:t>Email: michel_juarez06@hotmail.com</w:t>
                  </w:r>
                  <w:r w:rsidR="00DC5CCF" w:rsidRPr="003C731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5FE5070" w14:textId="77777777" w:rsidR="00DC5CCF" w:rsidRPr="00DC5CCF" w:rsidRDefault="00DC5CCF" w:rsidP="00026997">
                  <w:pPr>
                    <w:framePr w:hSpace="141" w:wrap="around" w:hAnchor="margin" w:y="-141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PE"/>
                    </w:rPr>
                  </w:pPr>
                  <w:r w:rsidRPr="00DC5CC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es-PE"/>
                    </w:rPr>
                    <w:drawing>
                      <wp:inline distT="0" distB="0" distL="0" distR="0" wp14:anchorId="1D5E5ACB" wp14:editId="47CDDF88">
                        <wp:extent cx="819150" cy="982980"/>
                        <wp:effectExtent l="0" t="0" r="0" b="7620"/>
                        <wp:docPr id="1" name="Imagen 1" descr="https://intranet.cibertec.edu.pe/programas/extranet/bolsa/fotoscv/20171105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ntranet.cibertec.edu.pe/programas/extranet/bolsa/fotoscv/20171105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982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9E2BBF3" w14:textId="77777777" w:rsidR="00DC5CCF" w:rsidRPr="00DC5CCF" w:rsidRDefault="002F6A40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pict w14:anchorId="47D394F9">
                <v:rect id="_x0000_i1026" style="width:483.75pt;height:1.5pt" o:hrpct="0" o:hralign="center" o:hrstd="t" o:hrnoshade="t" o:hr="t" fillcolor="#184597" stroked="f"/>
              </w:pict>
            </w:r>
          </w:p>
          <w:p w14:paraId="0A514056" w14:textId="77777777" w:rsidR="00DC5CCF" w:rsidRPr="00DC5CCF" w:rsidRDefault="00DC5CCF" w:rsidP="00CF6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</w:tc>
      </w:tr>
      <w:tr w:rsidR="00DC5CCF" w:rsidRPr="00DC5CCF" w14:paraId="46E93A2F" w14:textId="77777777" w:rsidTr="00CF64DC">
        <w:trPr>
          <w:tblCellSpacing w:w="7" w:type="dxa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865E2" w14:textId="3FA7AE69" w:rsidR="00DC5CCF" w:rsidRPr="00DC5CCF" w:rsidRDefault="00DC5CCF" w:rsidP="00CF6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 xml:space="preserve">Egresado de la carrera de Computación e informática con habilidades para el trabajo en equipo, responsable y facilidad para relacionarme. Muestro interés en el sector de pedagogía y desarrollo de aplicaciones web y </w:t>
            </w:r>
            <w:r w:rsidR="00372B12"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móviles. Me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 xml:space="preserve"> motiva los nuevos retos y aprender nuevas experiencias. Mis fortalezas son el liderazgo, responsabilidad y eficacia en el trabajo; uno de mis pasatiempos </w:t>
            </w:r>
            <w:r w:rsidR="00E63F18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 xml:space="preserve">favoritos 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es el deporte</w:t>
            </w:r>
            <w:r w:rsidR="00E40FFE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 xml:space="preserve"> </w:t>
            </w:r>
            <w:r w:rsidR="00481917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y los videojuegos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.</w:t>
            </w:r>
          </w:p>
        </w:tc>
      </w:tr>
      <w:tr w:rsidR="00DC5CCF" w:rsidRPr="00DC5CCF" w14:paraId="0F3FB358" w14:textId="77777777" w:rsidTr="00CF64DC">
        <w:trPr>
          <w:tblCellSpacing w:w="7" w:type="dxa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C000" w:themeFill="accent4"/>
            <w:hideMark/>
          </w:tcPr>
          <w:p w14:paraId="3DCC952C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6C8396DE" w14:textId="77777777" w:rsidR="00DC5CCF" w:rsidRPr="00DC5CCF" w:rsidRDefault="00DC5CCF" w:rsidP="00CF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C5CCF" w:rsidRPr="00DC5CCF" w14:paraId="66546C63" w14:textId="77777777" w:rsidTr="00CF64DC">
        <w:trPr>
          <w:tblCellSpacing w:w="7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1DC11" w14:textId="119069FA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 w:rsidRPr="0048191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s-PE"/>
              </w:rPr>
              <w:t>Experiencia Laboral:</w:t>
            </w:r>
          </w:p>
        </w:tc>
      </w:tr>
      <w:tr w:rsidR="00DC5CCF" w:rsidRPr="00DC5CCF" w14:paraId="7666A6F1" w14:textId="77777777" w:rsidTr="00CF64DC">
        <w:trPr>
          <w:tblCellSpacing w:w="7" w:type="dxa"/>
        </w:trPr>
        <w:tc>
          <w:tcPr>
            <w:tcW w:w="2115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21772FB9" w14:textId="1CF8D546" w:rsidR="00DC5CCF" w:rsidRPr="003C7313" w:rsidRDefault="000564D6" w:rsidP="00CF64DC">
            <w:pPr>
              <w:spacing w:after="0" w:line="240" w:lineRule="auto"/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 xml:space="preserve">   </w:t>
            </w:r>
            <w:r w:rsidR="00DC5CCF" w:rsidRPr="003C7313"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t>8/03/2016-</w:t>
            </w:r>
            <w:r w:rsidR="003C7313"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t>22/12/2020</w:t>
            </w:r>
          </w:p>
          <w:p w14:paraId="4FFC9909" w14:textId="77777777" w:rsidR="000564D6" w:rsidRDefault="000564D6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  <w:p w14:paraId="7E3C9302" w14:textId="77777777" w:rsidR="000564D6" w:rsidRDefault="000564D6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  <w:p w14:paraId="6D7A2B27" w14:textId="77777777" w:rsidR="000564D6" w:rsidRDefault="000564D6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  <w:p w14:paraId="74083ECC" w14:textId="77777777" w:rsidR="000564D6" w:rsidRDefault="000564D6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  <w:p w14:paraId="61C9957A" w14:textId="77777777" w:rsidR="000564D6" w:rsidRDefault="000564D6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  <w:p w14:paraId="5D1F2640" w14:textId="77777777" w:rsidR="000564D6" w:rsidRDefault="000564D6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  <w:p w14:paraId="3F68D10B" w14:textId="77777777" w:rsidR="000564D6" w:rsidRDefault="000564D6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  <w:p w14:paraId="2F51B185" w14:textId="77777777" w:rsidR="000564D6" w:rsidRDefault="000564D6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  <w:p w14:paraId="4FCF07AD" w14:textId="46509D73" w:rsidR="000564D6" w:rsidRPr="003C7313" w:rsidRDefault="000564D6" w:rsidP="00CF64DC">
            <w:pPr>
              <w:spacing w:after="0" w:line="240" w:lineRule="auto"/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 xml:space="preserve">  </w:t>
            </w:r>
            <w:r w:rsidRPr="003C7313"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t>06/12/2018-31/03/2019</w:t>
            </w:r>
          </w:p>
        </w:tc>
        <w:tc>
          <w:tcPr>
            <w:tcW w:w="7630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23D5FCBD" w14:textId="2B456154" w:rsidR="000564D6" w:rsidRDefault="00DC5CCF" w:rsidP="00CF6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 w:rsidRPr="00DC5CCF">
              <w:rPr>
                <w:rFonts w:ascii="Arial" w:eastAsia="Times New Roman" w:hAnsi="Arial" w:cs="Arial"/>
                <w:b/>
                <w:bCs/>
                <w:color w:val="184597"/>
                <w:sz w:val="20"/>
                <w:szCs w:val="20"/>
                <w:lang w:eastAsia="es-PE"/>
              </w:rPr>
              <w:t xml:space="preserve">Colegio </w:t>
            </w:r>
            <w:r w:rsidR="00372B12" w:rsidRPr="00DC5CCF">
              <w:rPr>
                <w:rFonts w:ascii="Arial" w:eastAsia="Times New Roman" w:hAnsi="Arial" w:cs="Arial"/>
                <w:b/>
                <w:bCs/>
                <w:color w:val="184597"/>
                <w:sz w:val="20"/>
                <w:szCs w:val="20"/>
                <w:lang w:eastAsia="es-PE"/>
              </w:rPr>
              <w:t>José</w:t>
            </w:r>
            <w:r w:rsidRPr="00DC5CCF">
              <w:rPr>
                <w:rFonts w:ascii="Arial" w:eastAsia="Times New Roman" w:hAnsi="Arial" w:cs="Arial"/>
                <w:b/>
                <w:bCs/>
                <w:color w:val="184597"/>
                <w:sz w:val="20"/>
                <w:szCs w:val="20"/>
                <w:lang w:eastAsia="es-PE"/>
              </w:rPr>
              <w:t xml:space="preserve"> de Arimatea</w:t>
            </w:r>
            <w:r w:rsidR="00481917">
              <w:rPr>
                <w:rFonts w:ascii="Arial" w:eastAsia="Times New Roman" w:hAnsi="Arial" w:cs="Arial"/>
                <w:b/>
                <w:bCs/>
                <w:color w:val="184597"/>
                <w:sz w:val="20"/>
                <w:szCs w:val="20"/>
                <w:lang w:eastAsia="es-PE"/>
              </w:rPr>
              <w:t xml:space="preserve"> (V.E.S)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br/>
            </w:r>
            <w:proofErr w:type="gramStart"/>
            <w:r w:rsidRPr="00DC5CCF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Actividad :</w:t>
            </w:r>
            <w:proofErr w:type="gramEnd"/>
            <w:r w:rsidRPr="00DC5CCF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 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 xml:space="preserve">Sector de </w:t>
            </w:r>
            <w:r w:rsidR="00372B12"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Educación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br/>
            </w:r>
            <w:r w:rsidRPr="00DC5CCF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Cargo : 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 xml:space="preserve">Docente de </w:t>
            </w:r>
            <w:r w:rsidR="00372B12"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Matemáticas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br/>
            </w:r>
            <w:r w:rsidRPr="00DC5CCF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Funciones : 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 xml:space="preserve">Me desarrollo en el ámbito de la enseñanza educativa hace </w:t>
            </w:r>
            <w:r w:rsidR="00372B12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5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 xml:space="preserve"> años. Me encanta trabajar con adolescentes, aprender de ellos y </w:t>
            </w:r>
            <w:r w:rsidR="00372B12"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sobre todo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 xml:space="preserve"> llegar a ellos con una buena enseñanza, siempre preocupándome en su desarrollo estudiantil. Además, soy un docente respetado y valorado en la institución educativa en la que trabajo y busco ser reconocido por mi buena enseñanza y desempeño.</w:t>
            </w:r>
          </w:p>
          <w:p w14:paraId="2EE2D9B8" w14:textId="6D597655" w:rsidR="000564D6" w:rsidRPr="000564D6" w:rsidRDefault="000564D6" w:rsidP="00CF6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 w:rsidRPr="000564D6"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t xml:space="preserve">Instituto superior tecnológico Antenor </w:t>
            </w:r>
            <w:proofErr w:type="gramStart"/>
            <w:r w:rsidRPr="000564D6"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t>Orrego</w:t>
            </w:r>
            <w:r w:rsidR="001D17A0"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t>(</w:t>
            </w:r>
            <w:proofErr w:type="gramEnd"/>
            <w:r w:rsidR="001D17A0"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t>Chorrillos)</w:t>
            </w:r>
            <w:r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br/>
              <w:t xml:space="preserve">Actividad: </w:t>
            </w:r>
            <w:r w:rsidRPr="000564D6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Sector educación</w:t>
            </w:r>
            <w:r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br/>
              <w:t xml:space="preserve">Cargo: </w:t>
            </w:r>
            <w:r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Docente de Algebra y Raz. Matemático</w:t>
            </w:r>
            <w:r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br/>
            </w:r>
            <w:r w:rsidRPr="000564D6"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t>Funciones:</w:t>
            </w:r>
            <w:r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 xml:space="preserve"> </w:t>
            </w:r>
            <w:r w:rsidR="001D17A0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 xml:space="preserve">Me desempeñe como docente de matemáticas en la pre del </w:t>
            </w:r>
            <w:proofErr w:type="gramStart"/>
            <w:r w:rsidR="001D17A0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instituto .Adicionalmente</w:t>
            </w:r>
            <w:proofErr w:type="gramEnd"/>
            <w:r w:rsidR="001D17A0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 xml:space="preserve"> a ello, fui el encargado de organizar las preguntas del curso dentro del examen de admisión ordinario de los estudiantes.</w:t>
            </w:r>
            <w:r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br/>
            </w:r>
          </w:p>
          <w:p w14:paraId="54665F66" w14:textId="634DA371" w:rsidR="000564D6" w:rsidRPr="00DC5CCF" w:rsidRDefault="000564D6" w:rsidP="00056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</w:tc>
      </w:tr>
      <w:tr w:rsidR="00DC5CCF" w:rsidRPr="00DC5CCF" w14:paraId="5B9BA924" w14:textId="77777777" w:rsidTr="00CF64DC">
        <w:trPr>
          <w:trHeight w:val="135"/>
          <w:tblCellSpacing w:w="7" w:type="dxa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1F520D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 </w:t>
            </w:r>
          </w:p>
        </w:tc>
      </w:tr>
      <w:tr w:rsidR="00DC5CCF" w:rsidRPr="00DC5CCF" w14:paraId="1ACCA8D3" w14:textId="77777777" w:rsidTr="00CF64DC">
        <w:trPr>
          <w:trHeight w:val="90"/>
          <w:tblCellSpacing w:w="7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4C3E8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</w:tc>
      </w:tr>
      <w:tr w:rsidR="00DC5CCF" w:rsidRPr="00DC5CCF" w14:paraId="662F5301" w14:textId="77777777" w:rsidTr="00CF64DC">
        <w:trPr>
          <w:tblCellSpacing w:w="7" w:type="dxa"/>
        </w:trPr>
        <w:tc>
          <w:tcPr>
            <w:tcW w:w="2115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38755EC6" w14:textId="77777777" w:rsidR="00DC5CCF" w:rsidRPr="003C7313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</w:pPr>
            <w:r w:rsidRPr="003C7313"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t>07/03/2015-31/12/2015</w:t>
            </w:r>
          </w:p>
        </w:tc>
        <w:tc>
          <w:tcPr>
            <w:tcW w:w="7630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09C1ADA5" w14:textId="34D8BD18" w:rsidR="00DC5CCF" w:rsidRPr="00DC5CCF" w:rsidRDefault="00DC5CCF" w:rsidP="00CF6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 w:rsidRPr="00DC5CCF">
              <w:rPr>
                <w:rFonts w:ascii="Arial" w:eastAsia="Times New Roman" w:hAnsi="Arial" w:cs="Arial"/>
                <w:b/>
                <w:bCs/>
                <w:color w:val="184597"/>
                <w:sz w:val="20"/>
                <w:szCs w:val="20"/>
                <w:lang w:eastAsia="es-PE"/>
              </w:rPr>
              <w:t xml:space="preserve">Colegio Clemente </w:t>
            </w:r>
            <w:proofErr w:type="gramStart"/>
            <w:r w:rsidRPr="00DC5CCF">
              <w:rPr>
                <w:rFonts w:ascii="Arial" w:eastAsia="Times New Roman" w:hAnsi="Arial" w:cs="Arial"/>
                <w:b/>
                <w:bCs/>
                <w:color w:val="184597"/>
                <w:sz w:val="20"/>
                <w:szCs w:val="20"/>
                <w:lang w:eastAsia="es-PE"/>
              </w:rPr>
              <w:t>Althaus</w:t>
            </w:r>
            <w:r w:rsidR="001D17A0">
              <w:rPr>
                <w:rFonts w:ascii="Arial" w:eastAsia="Times New Roman" w:hAnsi="Arial" w:cs="Arial"/>
                <w:b/>
                <w:bCs/>
                <w:color w:val="184597"/>
                <w:sz w:val="20"/>
                <w:szCs w:val="20"/>
                <w:lang w:eastAsia="es-PE"/>
              </w:rPr>
              <w:t>(</w:t>
            </w:r>
            <w:proofErr w:type="gramEnd"/>
            <w:r w:rsidR="001D17A0">
              <w:rPr>
                <w:rFonts w:ascii="Arial" w:eastAsia="Times New Roman" w:hAnsi="Arial" w:cs="Arial"/>
                <w:b/>
                <w:bCs/>
                <w:color w:val="184597"/>
                <w:sz w:val="20"/>
                <w:szCs w:val="20"/>
                <w:lang w:eastAsia="es-PE"/>
              </w:rPr>
              <w:t>San Miguel)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br/>
            </w:r>
            <w:r w:rsidRPr="00DC5CCF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Actividad : 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Sector Educación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br/>
            </w:r>
            <w:r w:rsidRPr="00DC5CCF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Cargo : 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 xml:space="preserve">Asistente </w:t>
            </w:r>
            <w:r w:rsidR="00372B12"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Académico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br/>
            </w:r>
            <w:r w:rsidRPr="00DC5CCF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Funciones : 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Realice el seguimiento Académico del estudiante, conversar con los padres de familia y plantear soluciones que puedan mejorar el desempeño del estudiante. También realice asesorías de matemáticas a los estudiantes de 3-4-5 secundaria.</w:t>
            </w:r>
          </w:p>
        </w:tc>
      </w:tr>
      <w:tr w:rsidR="00DC5CCF" w:rsidRPr="00DC5CCF" w14:paraId="76FA5384" w14:textId="77777777" w:rsidTr="00CF64DC">
        <w:trPr>
          <w:trHeight w:val="90"/>
          <w:tblCellSpacing w:w="7" w:type="dxa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9032D1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 </w:t>
            </w:r>
          </w:p>
        </w:tc>
      </w:tr>
      <w:tr w:rsidR="00DC5CCF" w:rsidRPr="00DC5CCF" w14:paraId="76AF2F0B" w14:textId="77777777" w:rsidTr="00CF64DC">
        <w:trPr>
          <w:trHeight w:val="135"/>
          <w:tblCellSpacing w:w="7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2D5C0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</w:tc>
      </w:tr>
      <w:tr w:rsidR="00DC5CCF" w:rsidRPr="00DC5CCF" w14:paraId="5B9EBE06" w14:textId="77777777" w:rsidTr="00CF64DC">
        <w:trPr>
          <w:tblCellSpacing w:w="7" w:type="dxa"/>
        </w:trPr>
        <w:tc>
          <w:tcPr>
            <w:tcW w:w="2115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39ACA26C" w14:textId="77777777" w:rsidR="00DC5CCF" w:rsidRPr="003C7313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</w:pPr>
            <w:r w:rsidRPr="003C7313"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t>01/03/2013-25/02/2014</w:t>
            </w:r>
          </w:p>
        </w:tc>
        <w:tc>
          <w:tcPr>
            <w:tcW w:w="7630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2EDFD297" w14:textId="4764EAFE" w:rsidR="00DC5CCF" w:rsidRPr="00DC5CCF" w:rsidRDefault="00372B12" w:rsidP="00CF6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 w:rsidRPr="00DC5CCF">
              <w:rPr>
                <w:rFonts w:ascii="Arial" w:eastAsia="Times New Roman" w:hAnsi="Arial" w:cs="Arial"/>
                <w:b/>
                <w:bCs/>
                <w:color w:val="184597"/>
                <w:sz w:val="20"/>
                <w:szCs w:val="20"/>
                <w:lang w:eastAsia="es-PE"/>
              </w:rPr>
              <w:t>Clínica</w:t>
            </w:r>
            <w:r w:rsidR="00DC5CCF" w:rsidRPr="00DC5CCF">
              <w:rPr>
                <w:rFonts w:ascii="Arial" w:eastAsia="Times New Roman" w:hAnsi="Arial" w:cs="Arial"/>
                <w:b/>
                <w:bCs/>
                <w:color w:val="184597"/>
                <w:sz w:val="20"/>
                <w:szCs w:val="20"/>
                <w:lang w:eastAsia="es-PE"/>
              </w:rPr>
              <w:t xml:space="preserve"> Vesalio S.A</w:t>
            </w:r>
            <w:r w:rsidR="001D17A0">
              <w:rPr>
                <w:rFonts w:ascii="Arial" w:eastAsia="Times New Roman" w:hAnsi="Arial" w:cs="Arial"/>
                <w:b/>
                <w:bCs/>
                <w:color w:val="184597"/>
                <w:sz w:val="20"/>
                <w:szCs w:val="20"/>
                <w:lang w:eastAsia="es-PE"/>
              </w:rPr>
              <w:t xml:space="preserve">(San </w:t>
            </w:r>
            <w:r>
              <w:rPr>
                <w:rFonts w:ascii="Arial" w:eastAsia="Times New Roman" w:hAnsi="Arial" w:cs="Arial"/>
                <w:b/>
                <w:bCs/>
                <w:color w:val="184597"/>
                <w:sz w:val="20"/>
                <w:szCs w:val="20"/>
                <w:lang w:eastAsia="es-PE"/>
              </w:rPr>
              <w:t>Borja</w:t>
            </w:r>
            <w:r w:rsidR="001D17A0">
              <w:rPr>
                <w:rFonts w:ascii="Arial" w:eastAsia="Times New Roman" w:hAnsi="Arial" w:cs="Arial"/>
                <w:b/>
                <w:bCs/>
                <w:color w:val="184597"/>
                <w:sz w:val="20"/>
                <w:szCs w:val="20"/>
                <w:lang w:eastAsia="es-PE"/>
              </w:rPr>
              <w:t>)</w:t>
            </w:r>
            <w:r w:rsidR="00DC5CCF"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br/>
            </w:r>
            <w:r w:rsidR="004E1E84" w:rsidRPr="00DC5CCF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Actividad:</w:t>
            </w:r>
            <w:r w:rsidR="00DC5CCF" w:rsidRPr="00DC5CCF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 </w:t>
            </w:r>
            <w:r w:rsidR="00DC5CCF"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Sector Salud</w:t>
            </w:r>
            <w:r w:rsidR="00DC5CCF"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br/>
            </w:r>
            <w:r w:rsidR="004E1E84" w:rsidRPr="00DC5CCF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Cargo:</w:t>
            </w:r>
            <w:r w:rsidR="00DC5CCF" w:rsidRPr="00DC5CCF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 </w:t>
            </w:r>
            <w:r w:rsidR="00DC5CCF"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Auxiliar de archivo</w:t>
            </w:r>
            <w:r w:rsidR="00DC5CCF"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br/>
            </w:r>
            <w:r w:rsidR="004E1E84" w:rsidRPr="00DC5CCF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Funciones:</w:t>
            </w:r>
            <w:r w:rsidR="00DC5CCF" w:rsidRPr="00DC5CCF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 </w:t>
            </w:r>
            <w:r w:rsidR="004E1E84"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Realicé</w:t>
            </w:r>
            <w:r w:rsidR="00DC5CCF"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 xml:space="preserve"> la entrega de historias clínicas a los consultorios, anexando los resultados, archivando las historias y manejo de sistemas para las interconsultas de las H.C. Aprendí a trabajar bajo presión y colaborar en equipo. Dado a mi buen desempeño recibí una carta de recomendación por mi supervisor.</w:t>
            </w:r>
          </w:p>
        </w:tc>
      </w:tr>
      <w:tr w:rsidR="00DC5CCF" w:rsidRPr="00DC5CCF" w14:paraId="6107965C" w14:textId="77777777" w:rsidTr="00CF64DC">
        <w:trPr>
          <w:trHeight w:val="135"/>
          <w:tblCellSpacing w:w="7" w:type="dxa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CDDD8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 </w:t>
            </w:r>
          </w:p>
        </w:tc>
      </w:tr>
      <w:tr w:rsidR="00DC5CCF" w:rsidRPr="00DC5CCF" w14:paraId="1F6BA22E" w14:textId="77777777" w:rsidTr="00CF64DC">
        <w:trPr>
          <w:trHeight w:val="90"/>
          <w:tblCellSpacing w:w="7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04107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</w:tc>
      </w:tr>
      <w:tr w:rsidR="00DC5CCF" w:rsidRPr="00DC5CCF" w14:paraId="5C6DCF9F" w14:textId="77777777" w:rsidTr="00CF64DC">
        <w:trPr>
          <w:tblCellSpacing w:w="7" w:type="dxa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98344" w14:textId="493F206A" w:rsidR="00DC5CCF" w:rsidRPr="00DC5CCF" w:rsidRDefault="003C7313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 w:rsidRPr="003C7313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PE"/>
              </w:rPr>
              <w:t>Formación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s-PE"/>
              </w:rPr>
              <w:t xml:space="preserve"> Académica</w:t>
            </w:r>
            <w:r w:rsidRPr="003C7313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PE"/>
              </w:rPr>
              <w:t xml:space="preserve">: </w:t>
            </w:r>
          </w:p>
        </w:tc>
      </w:tr>
      <w:tr w:rsidR="00DC5CCF" w:rsidRPr="00DC5CCF" w14:paraId="61CE95FC" w14:textId="77777777" w:rsidTr="00CF64DC">
        <w:trPr>
          <w:tblCellSpacing w:w="7" w:type="dxa"/>
        </w:trPr>
        <w:tc>
          <w:tcPr>
            <w:tcW w:w="2115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7BC2F3C7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75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0"/>
              <w:gridCol w:w="2250"/>
            </w:tblGrid>
            <w:tr w:rsidR="00DC5CCF" w:rsidRPr="00DC5CCF" w14:paraId="23B7E243" w14:textId="77777777">
              <w:trPr>
                <w:tblCellSpacing w:w="0" w:type="dxa"/>
              </w:trPr>
              <w:tc>
                <w:tcPr>
                  <w:tcW w:w="5310" w:type="dxa"/>
                  <w:shd w:val="clear" w:color="auto" w:fill="FFFFFF"/>
                  <w:hideMark/>
                </w:tcPr>
                <w:p w14:paraId="010F2484" w14:textId="77777777" w:rsidR="00DC5CCF" w:rsidRPr="00DC5CCF" w:rsidRDefault="00DC5CCF" w:rsidP="00026997">
                  <w:pPr>
                    <w:framePr w:hSpace="141" w:wrap="around" w:hAnchor="margin" w:y="-1410"/>
                    <w:spacing w:after="0" w:line="240" w:lineRule="auto"/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</w:pPr>
                  <w:r w:rsidRPr="00DC5CCF">
                    <w:rPr>
                      <w:rFonts w:ascii="Arial" w:eastAsia="Times New Roman" w:hAnsi="Arial" w:cs="Arial"/>
                      <w:b/>
                      <w:bCs/>
                      <w:color w:val="184597"/>
                      <w:sz w:val="20"/>
                      <w:szCs w:val="20"/>
                      <w:lang w:eastAsia="es-PE"/>
                    </w:rPr>
                    <w:t>INSTITUTO SUPERIOR TECNOLÓGICO CIBERTEC</w:t>
                  </w:r>
                </w:p>
              </w:tc>
              <w:tc>
                <w:tcPr>
                  <w:tcW w:w="2250" w:type="dxa"/>
                  <w:shd w:val="clear" w:color="auto" w:fill="FFFFFF"/>
                  <w:hideMark/>
                </w:tcPr>
                <w:p w14:paraId="3CF87BF3" w14:textId="77777777" w:rsidR="00DC5CCF" w:rsidRPr="00DC5CCF" w:rsidRDefault="00DC5CCF" w:rsidP="00026997">
                  <w:pPr>
                    <w:framePr w:hSpace="141" w:wrap="around" w:hAnchor="margin" w:y="-141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</w:pPr>
                  <w:r w:rsidRPr="00DC5CCF"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  <w:t>2017 - 2019</w:t>
                  </w:r>
                </w:p>
              </w:tc>
            </w:tr>
            <w:tr w:rsidR="00DC5CCF" w:rsidRPr="00DC5CCF" w14:paraId="0A7136D7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06FE022" w14:textId="77777777" w:rsidR="00DC5CCF" w:rsidRPr="00DC5CCF" w:rsidRDefault="00DC5CCF" w:rsidP="00026997">
                  <w:pPr>
                    <w:framePr w:hSpace="141" w:wrap="around" w:hAnchor="margin" w:y="-1410"/>
                    <w:spacing w:after="0" w:line="240" w:lineRule="auto"/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</w:pPr>
                  <w:r w:rsidRPr="00DC5CCF"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  <w:t>Lima - Perú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F6503E" w14:textId="77777777" w:rsidR="00DC5CCF" w:rsidRPr="00DC5CCF" w:rsidRDefault="00DC5CCF" w:rsidP="00026997">
                  <w:pPr>
                    <w:framePr w:hSpace="141" w:wrap="around" w:hAnchor="margin" w:y="-14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E"/>
                    </w:rPr>
                  </w:pPr>
                </w:p>
              </w:tc>
            </w:tr>
            <w:tr w:rsidR="00DC5CCF" w:rsidRPr="00DC5CCF" w14:paraId="6CC9401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4518131" w14:textId="7005391C" w:rsidR="00DC5CCF" w:rsidRPr="00DC5CCF" w:rsidRDefault="00DC5CCF" w:rsidP="00026997">
                  <w:pPr>
                    <w:framePr w:hSpace="141" w:wrap="around" w:hAnchor="margin" w:y="-1410"/>
                    <w:spacing w:after="0" w:line="240" w:lineRule="auto"/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</w:pPr>
                  <w:r w:rsidRPr="00DC5CCF"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  <w:t>TÉCNICO -</w:t>
                  </w:r>
                  <w:r w:rsidR="002E2A20"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  <w:t xml:space="preserve"> EGRESADO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D5F949" w14:textId="77777777" w:rsidR="00DC5CCF" w:rsidRPr="00DC5CCF" w:rsidRDefault="00DC5CCF" w:rsidP="00026997">
                  <w:pPr>
                    <w:framePr w:hSpace="141" w:wrap="around" w:hAnchor="margin" w:y="-14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E"/>
                    </w:rPr>
                  </w:pPr>
                </w:p>
              </w:tc>
            </w:tr>
            <w:tr w:rsidR="00DC5CCF" w:rsidRPr="00DC5CCF" w14:paraId="596A7A8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06D079C" w14:textId="77777777" w:rsidR="00DC5CCF" w:rsidRDefault="00DC5CCF" w:rsidP="00026997">
                  <w:pPr>
                    <w:framePr w:hSpace="141" w:wrap="around" w:hAnchor="margin" w:y="-1410"/>
                    <w:spacing w:after="0" w:line="240" w:lineRule="auto"/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</w:pPr>
                  <w:r w:rsidRPr="00DC5CCF"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  <w:t>COMPUTACIÓN E INFORMÁTICA (WS)</w:t>
                  </w:r>
                </w:p>
                <w:p w14:paraId="1579FAF4" w14:textId="77777777" w:rsidR="00DC67F9" w:rsidRDefault="00DC67F9" w:rsidP="00026997">
                  <w:pPr>
                    <w:framePr w:hSpace="141" w:wrap="around" w:hAnchor="margin" w:y="-1410"/>
                    <w:spacing w:after="0" w:line="240" w:lineRule="auto"/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</w:pPr>
                </w:p>
                <w:p w14:paraId="3DDBFDC2" w14:textId="77777777" w:rsidR="00DC67F9" w:rsidRDefault="00DC67F9" w:rsidP="00026997">
                  <w:pPr>
                    <w:framePr w:hSpace="141" w:wrap="around" w:hAnchor="margin" w:y="-1410"/>
                    <w:spacing w:after="0" w:line="240" w:lineRule="auto"/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</w:pPr>
                </w:p>
                <w:p w14:paraId="29F031D1" w14:textId="118B8A7B" w:rsidR="00DC67F9" w:rsidRDefault="00DC67F9" w:rsidP="00026997">
                  <w:pPr>
                    <w:framePr w:hSpace="141" w:wrap="around" w:hAnchor="margin" w:y="-1410"/>
                    <w:spacing w:after="0" w:line="240" w:lineRule="auto"/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</w:pPr>
                  <w:r w:rsidRPr="00DC67F9">
                    <w:rPr>
                      <w:rFonts w:ascii="Arial" w:eastAsia="Times New Roman" w:hAnsi="Arial" w:cs="Arial"/>
                      <w:b/>
                      <w:color w:val="184597"/>
                      <w:sz w:val="18"/>
                      <w:szCs w:val="18"/>
                      <w:lang w:eastAsia="es-PE"/>
                    </w:rPr>
                    <w:lastRenderedPageBreak/>
                    <w:t xml:space="preserve">UNIVERSIDAD </w:t>
                  </w:r>
                  <w:r w:rsidR="00026997" w:rsidRPr="00DC67F9">
                    <w:rPr>
                      <w:rFonts w:ascii="Arial" w:eastAsia="Times New Roman" w:hAnsi="Arial" w:cs="Arial"/>
                      <w:b/>
                      <w:color w:val="184597"/>
                      <w:sz w:val="18"/>
                      <w:szCs w:val="18"/>
                      <w:lang w:eastAsia="es-PE"/>
                    </w:rPr>
                    <w:t>ESAN (2020</w:t>
                  </w:r>
                  <w:r w:rsidRPr="00DC67F9">
                    <w:rPr>
                      <w:rFonts w:ascii="Arial" w:eastAsia="Times New Roman" w:hAnsi="Arial" w:cs="Arial"/>
                      <w:b/>
                      <w:color w:val="184597"/>
                      <w:sz w:val="18"/>
                      <w:szCs w:val="18"/>
                      <w:lang w:eastAsia="es-PE"/>
                    </w:rPr>
                    <w:t xml:space="preserve"> – </w:t>
                  </w:r>
                  <w:proofErr w:type="gramStart"/>
                  <w:r w:rsidR="00026997" w:rsidRPr="00DC67F9">
                    <w:rPr>
                      <w:rFonts w:ascii="Arial" w:eastAsia="Times New Roman" w:hAnsi="Arial" w:cs="Arial"/>
                      <w:b/>
                      <w:color w:val="184597"/>
                      <w:sz w:val="18"/>
                      <w:szCs w:val="18"/>
                      <w:lang w:eastAsia="es-PE"/>
                    </w:rPr>
                    <w:t>Actualmente)</w:t>
                  </w:r>
                  <w:r w:rsidR="00026997"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  <w:t xml:space="preserve"> </w:t>
                  </w:r>
                  <w:proofErr w:type="gramEnd"/>
                  <w:r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  <w:t xml:space="preserve">                                                   </w:t>
                  </w:r>
                  <w:r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  <w:br/>
                    <w:t>Lima – Perú</w:t>
                  </w:r>
                  <w:r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  <w:br/>
                    <w:t>ESTUDIANTE ( MODALIDAD DPA)</w:t>
                  </w:r>
                </w:p>
                <w:p w14:paraId="7FAD3CCC" w14:textId="397BDE45" w:rsidR="00DC67F9" w:rsidRPr="00DC67F9" w:rsidRDefault="00DC67F9" w:rsidP="00026997">
                  <w:pPr>
                    <w:framePr w:hSpace="141" w:wrap="around" w:hAnchor="margin" w:y="-141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184597"/>
                      <w:sz w:val="18"/>
                      <w:szCs w:val="18"/>
                      <w:lang w:eastAsia="es-PE"/>
                    </w:rPr>
                  </w:pPr>
                  <w:r w:rsidRPr="00DC67F9">
                    <w:rPr>
                      <w:rFonts w:ascii="Arial" w:eastAsia="Times New Roman" w:hAnsi="Arial" w:cs="Arial"/>
                      <w:b/>
                      <w:color w:val="184597"/>
                      <w:sz w:val="18"/>
                      <w:szCs w:val="18"/>
                      <w:lang w:eastAsia="es-PE"/>
                    </w:rPr>
                    <w:t>INGENIERIA DE SISTEMAS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025B04" w14:textId="77777777" w:rsidR="00DC5CCF" w:rsidRPr="00DC5CCF" w:rsidRDefault="00DC5CCF" w:rsidP="00026997">
                  <w:pPr>
                    <w:framePr w:hSpace="141" w:wrap="around" w:hAnchor="margin" w:y="-14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E"/>
                    </w:rPr>
                  </w:pPr>
                </w:p>
              </w:tc>
            </w:tr>
            <w:tr w:rsidR="00DC5CCF" w:rsidRPr="00DC5CCF" w14:paraId="5BDCC9FA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4EA565E" w14:textId="6EBB2287" w:rsidR="00DC5CCF" w:rsidRPr="00DC5CCF" w:rsidRDefault="00DC5CCF" w:rsidP="00026997">
                  <w:pPr>
                    <w:framePr w:hSpace="141" w:wrap="around" w:hAnchor="margin" w:y="-1410"/>
                    <w:spacing w:after="0" w:line="240" w:lineRule="auto"/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003423" w14:textId="77777777" w:rsidR="00DC5CCF" w:rsidRPr="00DC5CCF" w:rsidRDefault="00DC5CCF" w:rsidP="00026997">
                  <w:pPr>
                    <w:framePr w:hSpace="141" w:wrap="around" w:hAnchor="margin" w:y="-14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E"/>
                    </w:rPr>
                  </w:pPr>
                </w:p>
              </w:tc>
            </w:tr>
            <w:tr w:rsidR="00DC5CCF" w:rsidRPr="00DC5CCF" w14:paraId="659FA181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03D5C8E" w14:textId="77777777" w:rsidR="00DC5CCF" w:rsidRPr="00DC5CCF" w:rsidRDefault="00DC5CCF" w:rsidP="00026997">
                  <w:pPr>
                    <w:framePr w:hSpace="141" w:wrap="around" w:hAnchor="margin" w:y="-1410"/>
                    <w:spacing w:after="0" w:line="240" w:lineRule="auto"/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147A2C" w14:textId="77777777" w:rsidR="00DC5CCF" w:rsidRPr="00DC5CCF" w:rsidRDefault="00DC5CCF" w:rsidP="00026997">
                  <w:pPr>
                    <w:framePr w:hSpace="141" w:wrap="around" w:hAnchor="margin" w:y="-14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E"/>
                    </w:rPr>
                  </w:pPr>
                </w:p>
              </w:tc>
            </w:tr>
            <w:tr w:rsidR="00DC5CCF" w:rsidRPr="00DC5CCF" w14:paraId="07AA69DC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803C28E" w14:textId="77777777" w:rsidR="00DC5CCF" w:rsidRPr="00DC5CCF" w:rsidRDefault="00DC5CCF" w:rsidP="00026997">
                  <w:pPr>
                    <w:framePr w:hSpace="141" w:wrap="around" w:hAnchor="margin" w:y="-14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4BA29F" w14:textId="77777777" w:rsidR="00DC5CCF" w:rsidRPr="00DC5CCF" w:rsidRDefault="00DC5CCF" w:rsidP="00026997">
                  <w:pPr>
                    <w:framePr w:hSpace="141" w:wrap="around" w:hAnchor="margin" w:y="-14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E"/>
                    </w:rPr>
                  </w:pPr>
                </w:p>
              </w:tc>
            </w:tr>
            <w:tr w:rsidR="00DC5CCF" w:rsidRPr="00DC5CCF" w14:paraId="1879ED6F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FABC3F7" w14:textId="77777777" w:rsidR="00DC5CCF" w:rsidRPr="00DC5CCF" w:rsidRDefault="00DC5CCF" w:rsidP="00026997">
                  <w:pPr>
                    <w:framePr w:hSpace="141" w:wrap="around" w:hAnchor="margin" w:y="-14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899730" w14:textId="77777777" w:rsidR="00DC5CCF" w:rsidRPr="00DC5CCF" w:rsidRDefault="00DC5CCF" w:rsidP="00026997">
                  <w:pPr>
                    <w:framePr w:hSpace="141" w:wrap="around" w:hAnchor="margin" w:y="-14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E"/>
                    </w:rPr>
                  </w:pPr>
                </w:p>
              </w:tc>
            </w:tr>
          </w:tbl>
          <w:p w14:paraId="1896873B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</w:tc>
      </w:tr>
      <w:tr w:rsidR="00DC5CCF" w:rsidRPr="00DC5CCF" w14:paraId="22AB815B" w14:textId="77777777" w:rsidTr="00CF64DC">
        <w:trPr>
          <w:trHeight w:val="90"/>
          <w:tblCellSpacing w:w="7" w:type="dxa"/>
        </w:trPr>
        <w:tc>
          <w:tcPr>
            <w:tcW w:w="2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4D5CBD30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lastRenderedPageBreak/>
              <w:t> </w:t>
            </w:r>
          </w:p>
        </w:tc>
        <w:tc>
          <w:tcPr>
            <w:tcW w:w="7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2AFB4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 </w:t>
            </w:r>
          </w:p>
        </w:tc>
      </w:tr>
      <w:tr w:rsidR="00DC5CCF" w:rsidRPr="00DC5CCF" w14:paraId="0A35260C" w14:textId="77777777" w:rsidTr="00CF64DC">
        <w:trPr>
          <w:trHeight w:val="135"/>
          <w:tblCellSpacing w:w="7" w:type="dxa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E485E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</w:tc>
        <w:tc>
          <w:tcPr>
            <w:tcW w:w="76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57AFC7C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</w:tc>
      </w:tr>
      <w:tr w:rsidR="00DC5CCF" w:rsidRPr="00DC5CCF" w14:paraId="1995CD35" w14:textId="77777777" w:rsidTr="00CF64DC">
        <w:trPr>
          <w:tblCellSpacing w:w="7" w:type="dxa"/>
        </w:trPr>
        <w:tc>
          <w:tcPr>
            <w:tcW w:w="2115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297A88DB" w14:textId="77777777" w:rsidR="00DC5CCF" w:rsidRPr="00DC5CCF" w:rsidRDefault="00DC5CCF" w:rsidP="00CF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169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7"/>
            </w:tblGrid>
            <w:tr w:rsidR="003C7313" w:rsidRPr="00DC5CCF" w14:paraId="3D0A38EB" w14:textId="77777777" w:rsidTr="003C73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F0055B" w14:textId="77777777" w:rsidR="003C7313" w:rsidRPr="00DC5CCF" w:rsidRDefault="003C7313" w:rsidP="00026997">
                  <w:pPr>
                    <w:framePr w:hSpace="141" w:wrap="around" w:hAnchor="margin" w:y="-14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E"/>
                    </w:rPr>
                  </w:pPr>
                </w:p>
              </w:tc>
            </w:tr>
            <w:tr w:rsidR="003C7313" w:rsidRPr="00DC5CCF" w14:paraId="7556B851" w14:textId="77777777" w:rsidTr="003C73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04B313" w14:textId="77777777" w:rsidR="003C7313" w:rsidRPr="00DC5CCF" w:rsidRDefault="003C7313" w:rsidP="00026997">
                  <w:pPr>
                    <w:framePr w:hSpace="141" w:wrap="around" w:hAnchor="margin" w:y="-14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E"/>
                    </w:rPr>
                  </w:pPr>
                </w:p>
              </w:tc>
            </w:tr>
          </w:tbl>
          <w:p w14:paraId="1AE9E228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</w:tc>
      </w:tr>
      <w:tr w:rsidR="00DC5CCF" w:rsidRPr="00DC5CCF" w14:paraId="409B795C" w14:textId="77777777" w:rsidTr="00CF64DC">
        <w:trPr>
          <w:tblCellSpacing w:w="7" w:type="dxa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60A9D" w14:textId="77777777" w:rsid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s-PE"/>
              </w:rPr>
            </w:pPr>
            <w:r w:rsidRPr="0048191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s-PE"/>
              </w:rPr>
              <w:t>Cursos y seminarios:</w:t>
            </w:r>
          </w:p>
          <w:p w14:paraId="31205611" w14:textId="47183C37" w:rsidR="00BA5186" w:rsidRDefault="00BA5186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 xml:space="preserve">                                          </w:t>
            </w:r>
            <w:r w:rsidRPr="00B103EA"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t xml:space="preserve">Capacitación docente </w:t>
            </w:r>
            <w:proofErr w:type="gramStart"/>
            <w:r w:rsidRPr="00B103EA"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t xml:space="preserve">( </w:t>
            </w:r>
            <w:r w:rsidR="00B103EA" w:rsidRPr="00B103EA"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t>Tipos</w:t>
            </w:r>
            <w:proofErr w:type="gramEnd"/>
            <w:r w:rsidR="00B103EA" w:rsidRPr="00B103EA"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t xml:space="preserve"> de metodologías de enseñanza en un entorno virtual)</w:t>
            </w:r>
            <w:r w:rsidR="00B103EA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br/>
              <w:t xml:space="preserve">                                           Universidad La </w:t>
            </w:r>
            <w:proofErr w:type="spellStart"/>
            <w:r w:rsidR="00B103EA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salle</w:t>
            </w:r>
            <w:proofErr w:type="spellEnd"/>
            <w:r w:rsidR="00B103EA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 xml:space="preserve"> – Arequipa 2020</w:t>
            </w:r>
          </w:p>
          <w:p w14:paraId="07CAF5F5" w14:textId="104A61AB" w:rsidR="00B103EA" w:rsidRDefault="00B103EA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  <w:p w14:paraId="1091904D" w14:textId="58444D74" w:rsidR="00B103EA" w:rsidRDefault="00B103EA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 xml:space="preserve">                                          </w:t>
            </w:r>
            <w:r w:rsidRPr="00B103EA"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t xml:space="preserve"> Capacitación docente </w:t>
            </w:r>
            <w:proofErr w:type="gramStart"/>
            <w:r w:rsidRPr="00B103EA"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t xml:space="preserve">( </w:t>
            </w:r>
            <w:r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t>Potenciar</w:t>
            </w:r>
            <w:proofErr w:type="gramEnd"/>
            <w:r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t xml:space="preserve"> nuevos aprendizajes según el currículo Nacional</w:t>
            </w:r>
            <w:r w:rsidRPr="00B103EA"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t>)</w:t>
            </w:r>
            <w:r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br/>
              <w:t xml:space="preserve">                                           Editorial ingenio - 2020    </w:t>
            </w:r>
          </w:p>
          <w:p w14:paraId="75ED6270" w14:textId="77777777" w:rsidR="00B103EA" w:rsidRDefault="00B103EA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  <w:p w14:paraId="47B35D89" w14:textId="77777777" w:rsidR="00B103EA" w:rsidRDefault="00B103EA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  <w:p w14:paraId="6402203C" w14:textId="449206EC" w:rsidR="00BA5186" w:rsidRPr="00DC5CCF" w:rsidRDefault="00BA5186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</w:tc>
      </w:tr>
      <w:tr w:rsidR="00DC5CCF" w:rsidRPr="00DC5CCF" w14:paraId="6B10E633" w14:textId="77777777" w:rsidTr="00CF64DC">
        <w:trPr>
          <w:tblCellSpacing w:w="7" w:type="dxa"/>
        </w:trPr>
        <w:tc>
          <w:tcPr>
            <w:tcW w:w="2115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278B96EA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75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0"/>
              <w:gridCol w:w="2250"/>
            </w:tblGrid>
            <w:tr w:rsidR="00DC5CCF" w:rsidRPr="00DC5CCF" w14:paraId="12B6E943" w14:textId="77777777">
              <w:trPr>
                <w:tblCellSpacing w:w="0" w:type="dxa"/>
              </w:trPr>
              <w:tc>
                <w:tcPr>
                  <w:tcW w:w="5310" w:type="dxa"/>
                  <w:shd w:val="clear" w:color="auto" w:fill="FFFFFF"/>
                  <w:hideMark/>
                </w:tcPr>
                <w:p w14:paraId="31295657" w14:textId="77777777" w:rsidR="00DC5CCF" w:rsidRPr="00DC5CCF" w:rsidRDefault="00DC5CCF" w:rsidP="00026997">
                  <w:pPr>
                    <w:framePr w:hSpace="141" w:wrap="around" w:hAnchor="margin" w:y="-1410"/>
                    <w:spacing w:after="0" w:line="240" w:lineRule="auto"/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</w:pPr>
                  <w:r w:rsidRPr="00DC5CCF">
                    <w:rPr>
                      <w:rFonts w:ascii="Arial" w:eastAsia="Times New Roman" w:hAnsi="Arial" w:cs="Arial"/>
                      <w:b/>
                      <w:bCs/>
                      <w:color w:val="184597"/>
                      <w:sz w:val="20"/>
                      <w:szCs w:val="20"/>
                      <w:lang w:eastAsia="es-PE"/>
                    </w:rPr>
                    <w:t>ONG</w:t>
                  </w:r>
                </w:p>
              </w:tc>
              <w:tc>
                <w:tcPr>
                  <w:tcW w:w="2250" w:type="dxa"/>
                  <w:shd w:val="clear" w:color="auto" w:fill="FFFFFF"/>
                  <w:hideMark/>
                </w:tcPr>
                <w:p w14:paraId="19E21E73" w14:textId="77777777" w:rsidR="00DC5CCF" w:rsidRPr="00DC5CCF" w:rsidRDefault="00DC5CCF" w:rsidP="00026997">
                  <w:pPr>
                    <w:framePr w:hSpace="141" w:wrap="around" w:hAnchor="margin" w:y="-141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</w:pPr>
                  <w:r w:rsidRPr="00DC5CCF"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  <w:t>Oct 2017 - Nov 2017</w:t>
                  </w:r>
                </w:p>
              </w:tc>
            </w:tr>
            <w:tr w:rsidR="00DC5CCF" w:rsidRPr="00DC5CCF" w14:paraId="4B84D402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E1F6DC2" w14:textId="77777777" w:rsidR="00DC5CCF" w:rsidRPr="00DC5CCF" w:rsidRDefault="00DC5CCF" w:rsidP="00026997">
                  <w:pPr>
                    <w:framePr w:hSpace="141" w:wrap="around" w:hAnchor="margin" w:y="-1410"/>
                    <w:spacing w:after="0" w:line="240" w:lineRule="auto"/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</w:pPr>
                  <w:proofErr w:type="spellStart"/>
                  <w:r w:rsidRPr="00DC5CCF"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  <w:t>Kaprichos</w:t>
                  </w:r>
                  <w:proofErr w:type="spellEnd"/>
                  <w:r w:rsidRPr="00DC5CCF">
                    <w:rPr>
                      <w:rFonts w:ascii="Arial" w:eastAsia="Times New Roman" w:hAnsi="Arial" w:cs="Arial"/>
                      <w:color w:val="184597"/>
                      <w:sz w:val="18"/>
                      <w:szCs w:val="18"/>
                      <w:lang w:eastAsia="es-PE"/>
                    </w:rPr>
                    <w:t xml:space="preserve"> Perrunos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C26AB7" w14:textId="77777777" w:rsidR="00DC5CCF" w:rsidRPr="00DC5CCF" w:rsidRDefault="00DC5CCF" w:rsidP="00026997">
                  <w:pPr>
                    <w:framePr w:hSpace="141" w:wrap="around" w:hAnchor="margin" w:y="-14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E"/>
                    </w:rPr>
                  </w:pPr>
                </w:p>
              </w:tc>
            </w:tr>
          </w:tbl>
          <w:p w14:paraId="41C62F49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</w:tc>
      </w:tr>
      <w:tr w:rsidR="00DC5CCF" w:rsidRPr="00DC5CCF" w14:paraId="62726653" w14:textId="77777777" w:rsidTr="00CF64DC">
        <w:trPr>
          <w:tblCellSpacing w:w="7" w:type="dxa"/>
        </w:trPr>
        <w:tc>
          <w:tcPr>
            <w:tcW w:w="2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025C14D6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81535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 </w:t>
            </w:r>
          </w:p>
        </w:tc>
      </w:tr>
      <w:tr w:rsidR="00DC5CCF" w:rsidRPr="00DC5CCF" w14:paraId="11A5C270" w14:textId="77777777" w:rsidTr="00CF64DC">
        <w:trPr>
          <w:tblCellSpacing w:w="7" w:type="dxa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C675A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 w:rsidRPr="0048191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s-PE"/>
              </w:rPr>
              <w:t>Idiomas:</w:t>
            </w:r>
          </w:p>
        </w:tc>
      </w:tr>
      <w:tr w:rsidR="00DC5CCF" w:rsidRPr="00DC5CCF" w14:paraId="451BCDB6" w14:textId="77777777" w:rsidTr="00CF64DC">
        <w:trPr>
          <w:tblCellSpacing w:w="7" w:type="dxa"/>
        </w:trPr>
        <w:tc>
          <w:tcPr>
            <w:tcW w:w="2115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1F20F4E4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630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4E5F9D21" w14:textId="1172ECAF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 xml:space="preserve">PORTUGUÉS - NIVEL </w:t>
            </w:r>
            <w:r w:rsidR="002E2A20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TÉCNICO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 xml:space="preserve">, INGLÉS - NIVEL </w:t>
            </w:r>
            <w:r w:rsidR="002E2A20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TÉCNICO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 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br/>
            </w:r>
          </w:p>
        </w:tc>
      </w:tr>
      <w:tr w:rsidR="00DC5CCF" w:rsidRPr="00DC5CCF" w14:paraId="0F68407B" w14:textId="77777777" w:rsidTr="00CF64DC">
        <w:trPr>
          <w:tblCellSpacing w:w="7" w:type="dxa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hideMark/>
          </w:tcPr>
          <w:p w14:paraId="56AF86F9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6D9DFB7" w14:textId="77777777" w:rsidR="00DC5CCF" w:rsidRPr="00DC5CCF" w:rsidRDefault="00DC5CCF" w:rsidP="00CF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C5CCF" w:rsidRPr="00DC5CCF" w14:paraId="6690D928" w14:textId="77777777" w:rsidTr="00CF64DC">
        <w:trPr>
          <w:tblCellSpacing w:w="7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7E6FB9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 w:rsidRPr="0048191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s-PE"/>
              </w:rPr>
              <w:t>Conocimientos de Informática:</w:t>
            </w:r>
          </w:p>
        </w:tc>
      </w:tr>
      <w:tr w:rsidR="00DC5CCF" w:rsidRPr="00DC5CCF" w14:paraId="7F5936F5" w14:textId="77777777" w:rsidTr="00CF64DC">
        <w:trPr>
          <w:tblCellSpacing w:w="7" w:type="dxa"/>
        </w:trPr>
        <w:tc>
          <w:tcPr>
            <w:tcW w:w="2115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5DE7C246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57F29283" w14:textId="0A877013" w:rsid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</w:pPr>
            <w:r w:rsidRPr="00DC5CCF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ASP.NET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 </w:t>
            </w:r>
            <w:r w:rsidR="00481917" w:rsidRPr="00481917"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t>NIVEL INTERMEDIO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br/>
            </w:r>
            <w:r w:rsidRPr="00DC5CCF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C++</w:t>
            </w:r>
            <w:r w:rsidR="00E40FFE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 xml:space="preserve"> </w:t>
            </w:r>
            <w:r w:rsidRPr="00DC5CCF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NIVEL INTERMEDIO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 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br/>
            </w:r>
            <w:r w:rsidRPr="00DC5CCF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 xml:space="preserve">MYSQL - NIVEL </w:t>
            </w:r>
            <w:r w:rsidR="002E2A20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INTERMEDIO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 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br/>
            </w:r>
            <w:r w:rsidRPr="00DC5CCF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JSP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 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br/>
            </w:r>
            <w:r w:rsidRPr="00DC5CCF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SQL SERVER 2008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 </w:t>
            </w:r>
            <w:r w:rsidR="002E2A20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-2014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br/>
            </w:r>
            <w:r w:rsidRPr="00DC5CCF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OFFICE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 </w:t>
            </w:r>
            <w:r w:rsidR="00481917" w:rsidRPr="00481917"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t>NIVEL AVANZADO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br/>
            </w:r>
            <w:r w:rsidRPr="00DC5CCF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EXCEL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 </w:t>
            </w:r>
            <w:r w:rsidR="00481917" w:rsidRPr="00481917"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t>NIVEL AVANZADO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br/>
            </w:r>
            <w:r w:rsidRPr="00DC5CCF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ADOBE DREAMWEAVER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 </w:t>
            </w:r>
            <w:r w:rsidR="00481917"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 xml:space="preserve"> </w:t>
            </w: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br/>
            </w:r>
            <w:r w:rsidRPr="00DC5CCF"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JAVA J2EE - SERVLET/ JSP</w:t>
            </w:r>
          </w:p>
          <w:p w14:paraId="08E32C7F" w14:textId="3D120AB6" w:rsidR="002E2A20" w:rsidRDefault="002E2A20" w:rsidP="00CF6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ANDROID STUDIO</w:t>
            </w:r>
          </w:p>
          <w:p w14:paraId="7831CB05" w14:textId="3BC0E426" w:rsidR="002E2A20" w:rsidRDefault="002E2A20" w:rsidP="00CF6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WATSON ASSISTANT</w:t>
            </w:r>
          </w:p>
          <w:p w14:paraId="71FD5839" w14:textId="3211FB97" w:rsidR="002E2A20" w:rsidRDefault="002E2A20" w:rsidP="00CF6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  <w:t>METODOLOGÍA ÁGIL</w:t>
            </w:r>
          </w:p>
          <w:p w14:paraId="6922459E" w14:textId="77777777" w:rsidR="002E2A20" w:rsidRDefault="002E2A20" w:rsidP="00CF6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84597"/>
                <w:sz w:val="18"/>
                <w:szCs w:val="18"/>
                <w:lang w:eastAsia="es-PE"/>
              </w:rPr>
            </w:pPr>
          </w:p>
          <w:p w14:paraId="1F14E31B" w14:textId="27DAD4D1" w:rsidR="00E40FFE" w:rsidRPr="00DC5CCF" w:rsidRDefault="00E40FFE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</w:tc>
      </w:tr>
      <w:tr w:rsidR="00DC5CCF" w:rsidRPr="00DC5CCF" w14:paraId="4D3104B9" w14:textId="77777777" w:rsidTr="00CF64DC">
        <w:trPr>
          <w:tblCellSpacing w:w="7" w:type="dxa"/>
        </w:trPr>
        <w:tc>
          <w:tcPr>
            <w:tcW w:w="2115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1C9E3F08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630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7DE4CA47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</w:tc>
      </w:tr>
      <w:tr w:rsidR="00DC5CCF" w:rsidRPr="00DC5CCF" w14:paraId="2E7A1211" w14:textId="77777777" w:rsidTr="00CF64DC">
        <w:trPr>
          <w:trHeight w:val="105"/>
          <w:tblCellSpacing w:w="7" w:type="dxa"/>
        </w:trPr>
        <w:tc>
          <w:tcPr>
            <w:tcW w:w="2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6C8EFBA8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93CB0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 w:rsidRPr="00DC5CCF"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  <w:t> </w:t>
            </w:r>
          </w:p>
        </w:tc>
      </w:tr>
      <w:tr w:rsidR="00DC5CCF" w:rsidRPr="00DC5CCF" w14:paraId="46FB31BE" w14:textId="77777777" w:rsidTr="00CF64DC">
        <w:trPr>
          <w:trHeight w:val="120"/>
          <w:tblCellSpacing w:w="7" w:type="dxa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3DFC2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</w:tc>
        <w:tc>
          <w:tcPr>
            <w:tcW w:w="76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17BD730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</w:tc>
      </w:tr>
      <w:tr w:rsidR="00DC5CCF" w:rsidRPr="00DC5CCF" w14:paraId="56564EE4" w14:textId="77777777" w:rsidTr="00CF64DC">
        <w:trPr>
          <w:tblCellSpacing w:w="7" w:type="dxa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00FAE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  <w:r w:rsidRPr="0048191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s-PE"/>
              </w:rPr>
              <w:t>Información adicional:</w:t>
            </w:r>
          </w:p>
        </w:tc>
      </w:tr>
      <w:tr w:rsidR="00DC5CCF" w:rsidRPr="00DC5CCF" w14:paraId="545A856B" w14:textId="77777777" w:rsidTr="00CF64DC">
        <w:trPr>
          <w:tblCellSpacing w:w="7" w:type="dxa"/>
        </w:trPr>
        <w:tc>
          <w:tcPr>
            <w:tcW w:w="2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481D6203" w14:textId="77777777" w:rsidR="00DC5CCF" w:rsidRPr="00DC5CCF" w:rsidRDefault="00DC5CCF" w:rsidP="00CF64DC">
            <w:pPr>
              <w:spacing w:after="0" w:line="240" w:lineRule="auto"/>
              <w:rPr>
                <w:rFonts w:ascii="Arial" w:eastAsia="Times New Roman" w:hAnsi="Arial" w:cs="Arial"/>
                <w:color w:val="184597"/>
                <w:sz w:val="18"/>
                <w:szCs w:val="18"/>
                <w:lang w:eastAsia="es-PE"/>
              </w:rPr>
            </w:pPr>
          </w:p>
        </w:tc>
        <w:tc>
          <w:tcPr>
            <w:tcW w:w="7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5D71F" w14:textId="144F4178" w:rsidR="00DC5CCF" w:rsidRPr="00481917" w:rsidRDefault="00481917" w:rsidP="00CF64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</w:pPr>
            <w:r w:rsidRPr="00481917">
              <w:rPr>
                <w:rFonts w:ascii="Arial" w:eastAsia="Times New Roman" w:hAnsi="Arial" w:cs="Arial"/>
                <w:b/>
                <w:color w:val="184597"/>
                <w:sz w:val="18"/>
                <w:szCs w:val="18"/>
                <w:lang w:eastAsia="es-PE"/>
              </w:rPr>
              <w:t>DISPONIBILIDAD INMEDIATA</w:t>
            </w:r>
          </w:p>
        </w:tc>
      </w:tr>
    </w:tbl>
    <w:p w14:paraId="2FBD4CD0" w14:textId="77777777" w:rsidR="00892992" w:rsidRDefault="00892992"/>
    <w:sectPr w:rsidR="00892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CF"/>
    <w:rsid w:val="00026997"/>
    <w:rsid w:val="000564D6"/>
    <w:rsid w:val="001D17A0"/>
    <w:rsid w:val="002E2A20"/>
    <w:rsid w:val="002F6A40"/>
    <w:rsid w:val="00372B12"/>
    <w:rsid w:val="00397FF3"/>
    <w:rsid w:val="003C7313"/>
    <w:rsid w:val="00481917"/>
    <w:rsid w:val="004E1E84"/>
    <w:rsid w:val="00892992"/>
    <w:rsid w:val="00B103EA"/>
    <w:rsid w:val="00BA5186"/>
    <w:rsid w:val="00CF64DC"/>
    <w:rsid w:val="00DC5CCF"/>
    <w:rsid w:val="00DC67F9"/>
    <w:rsid w:val="00E40FFE"/>
    <w:rsid w:val="00E6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91B072"/>
  <w15:chartTrackingRefBased/>
  <w15:docId w15:val="{C34D87E3-52E2-4858-BA25-14279F05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MORALES JUAREZ</dc:creator>
  <cp:keywords/>
  <dc:description/>
  <cp:lastModifiedBy>MICHAEL</cp:lastModifiedBy>
  <cp:revision>6</cp:revision>
  <cp:lastPrinted>2021-01-20T20:02:00Z</cp:lastPrinted>
  <dcterms:created xsi:type="dcterms:W3CDTF">2021-01-18T14:41:00Z</dcterms:created>
  <dcterms:modified xsi:type="dcterms:W3CDTF">2021-07-13T22:29:00Z</dcterms:modified>
</cp:coreProperties>
</file>