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F23" w:rsidRDefault="008F0691">
      <w:pPr>
        <w:pStyle w:val="Normal1"/>
        <w:widowControl w:val="0"/>
        <w:tabs>
          <w:tab w:val="left" w:pos="945"/>
        </w:tabs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ab/>
      </w:r>
    </w:p>
    <w:p w:rsidR="00785F23" w:rsidRDefault="00785F23">
      <w:pPr>
        <w:pStyle w:val="Normal1"/>
        <w:widowControl w:val="0"/>
        <w:tabs>
          <w:tab w:val="left" w:pos="945"/>
        </w:tabs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785F23" w:rsidRDefault="008F0691">
      <w:pPr>
        <w:pStyle w:val="Normal1"/>
        <w:widowControl w:val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ALEX VILLANERA NARCISO</w:t>
      </w:r>
    </w:p>
    <w:p w:rsidR="00785F23" w:rsidRDefault="00785F23">
      <w:pPr>
        <w:pStyle w:val="Normal1"/>
        <w:jc w:val="center"/>
        <w:rPr>
          <w:rFonts w:ascii="Arial" w:eastAsia="Arial" w:hAnsi="Arial" w:cs="Arial"/>
          <w:color w:val="000000"/>
          <w:sz w:val="10"/>
          <w:szCs w:val="10"/>
        </w:rPr>
      </w:pPr>
    </w:p>
    <w:p w:rsidR="00785F23" w:rsidRDefault="002A7271">
      <w:pPr>
        <w:pStyle w:val="Normal1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Las Lomas Mz F Lote 23</w:t>
      </w:r>
      <w:r w:rsidR="00AD6F06">
        <w:rPr>
          <w:rFonts w:ascii="Arial" w:eastAsia="Arial" w:hAnsi="Arial" w:cs="Arial"/>
          <w:color w:val="000000"/>
          <w:sz w:val="22"/>
          <w:szCs w:val="22"/>
        </w:rPr>
        <w:t>,</w:t>
      </w:r>
      <w:r w:rsidR="008F0691">
        <w:rPr>
          <w:rFonts w:ascii="Arial" w:eastAsia="Arial" w:hAnsi="Arial" w:cs="Arial"/>
          <w:color w:val="000000"/>
          <w:sz w:val="22"/>
          <w:szCs w:val="22"/>
        </w:rPr>
        <w:t xml:space="preserve"> San Juan de Lurigancho</w:t>
      </w:r>
    </w:p>
    <w:p w:rsidR="00785F23" w:rsidRDefault="00A11C01">
      <w:pPr>
        <w:pStyle w:val="Normal1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912 115 492 </w:t>
      </w:r>
      <w:r w:rsidR="008F0691">
        <w:rPr>
          <w:rFonts w:ascii="Arial" w:eastAsia="Arial" w:hAnsi="Arial" w:cs="Arial"/>
          <w:color w:val="000000"/>
          <w:sz w:val="22"/>
          <w:szCs w:val="22"/>
        </w:rPr>
        <w:t>| alex.vn.27@gmail.com</w:t>
      </w:r>
    </w:p>
    <w:p w:rsidR="00785F23" w:rsidRDefault="008F0691">
      <w:pPr>
        <w:pStyle w:val="Normal1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DNI 70332040</w:t>
      </w:r>
    </w:p>
    <w:p w:rsidR="00785F23" w:rsidRDefault="00785F23">
      <w:pPr>
        <w:pStyle w:val="Normal1"/>
        <w:pBdr>
          <w:top w:val="nil"/>
          <w:left w:val="nil"/>
          <w:bottom w:val="single" w:sz="4" w:space="1" w:color="000080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785F23" w:rsidRDefault="00785F23">
      <w:pPr>
        <w:pStyle w:val="Normal1"/>
        <w:pBdr>
          <w:top w:val="nil"/>
          <w:left w:val="nil"/>
          <w:bottom w:val="single" w:sz="4" w:space="1" w:color="000080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785F23" w:rsidRDefault="008F0691">
      <w:pPr>
        <w:pStyle w:val="Normal1"/>
        <w:pBdr>
          <w:top w:val="nil"/>
          <w:left w:val="nil"/>
          <w:bottom w:val="single" w:sz="4" w:space="1" w:color="000080"/>
          <w:right w:val="nil"/>
          <w:between w:val="nil"/>
        </w:pBdr>
        <w:tabs>
          <w:tab w:val="left" w:pos="1230"/>
        </w:tabs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PERFIL</w:t>
      </w:r>
    </w:p>
    <w:tbl>
      <w:tblPr>
        <w:tblStyle w:val="a"/>
        <w:tblW w:w="93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02"/>
      </w:tblGrid>
      <w:tr w:rsidR="00785F23">
        <w:tc>
          <w:tcPr>
            <w:tcW w:w="9302" w:type="dxa"/>
            <w:shd w:val="clear" w:color="auto" w:fill="auto"/>
          </w:tcPr>
          <w:p w:rsidR="00785F23" w:rsidRPr="00956B7D" w:rsidRDefault="00785F23">
            <w:pPr>
              <w:pStyle w:val="Normal1"/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</w:p>
          <w:p w:rsidR="00785F23" w:rsidRPr="00956B7D" w:rsidRDefault="008F0691">
            <w:pPr>
              <w:pStyle w:val="Normal1"/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Estudiante de Administración y Marketing con experiencia en mantenimiento de software y hardware. Con interés de trabajar en empresas que permitan mi desarrollo profesional. </w:t>
            </w:r>
          </w:p>
        </w:tc>
      </w:tr>
    </w:tbl>
    <w:p w:rsidR="00785F23" w:rsidRDefault="00785F23">
      <w:pPr>
        <w:pStyle w:val="Normal1"/>
        <w:pBdr>
          <w:top w:val="nil"/>
          <w:left w:val="nil"/>
          <w:bottom w:val="single" w:sz="4" w:space="1" w:color="000080"/>
          <w:right w:val="nil"/>
          <w:between w:val="nil"/>
        </w:pBdr>
        <w:tabs>
          <w:tab w:val="left" w:pos="1230"/>
        </w:tabs>
        <w:spacing w:line="276" w:lineRule="auto"/>
        <w:rPr>
          <w:rFonts w:ascii="Arial" w:eastAsia="Arial" w:hAnsi="Arial" w:cs="Arial"/>
          <w:b/>
          <w:color w:val="000000"/>
        </w:rPr>
      </w:pPr>
    </w:p>
    <w:p w:rsidR="00785F23" w:rsidRDefault="008F0691">
      <w:pPr>
        <w:pStyle w:val="Normal1"/>
        <w:pBdr>
          <w:top w:val="nil"/>
          <w:left w:val="nil"/>
          <w:bottom w:val="single" w:sz="4" w:space="1" w:color="000080"/>
          <w:right w:val="nil"/>
          <w:between w:val="nil"/>
        </w:pBdr>
        <w:tabs>
          <w:tab w:val="left" w:pos="1230"/>
        </w:tabs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EDUCACIÓN</w:t>
      </w:r>
    </w:p>
    <w:tbl>
      <w:tblPr>
        <w:tblStyle w:val="a0"/>
        <w:tblW w:w="915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480"/>
        <w:gridCol w:w="2676"/>
      </w:tblGrid>
      <w:tr w:rsidR="00785F23" w:rsidRPr="00956B7D">
        <w:trPr>
          <w:jc w:val="center"/>
        </w:trPr>
        <w:tc>
          <w:tcPr>
            <w:tcW w:w="6480" w:type="dxa"/>
          </w:tcPr>
          <w:p w:rsidR="00785F23" w:rsidRPr="00956B7D" w:rsidRDefault="00785F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</w:p>
          <w:p w:rsidR="00785F23" w:rsidRPr="00956B7D" w:rsidRDefault="008F06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Universidad Tecnológica Del Perú</w:t>
            </w:r>
          </w:p>
        </w:tc>
        <w:tc>
          <w:tcPr>
            <w:tcW w:w="2676" w:type="dxa"/>
          </w:tcPr>
          <w:p w:rsidR="00785F23" w:rsidRPr="00956B7D" w:rsidRDefault="00785F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</w:p>
          <w:p w:rsidR="00785F23" w:rsidRPr="00956B7D" w:rsidRDefault="008F0691" w:rsidP="00BC28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2018</w:t>
            </w:r>
            <w:r w:rsidR="00BC28CA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 xml:space="preserve"> </w:t>
            </w: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–</w:t>
            </w:r>
            <w:r w:rsidR="00BC28CA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 xml:space="preserve"> </w:t>
            </w:r>
            <w:r w:rsidR="002915A9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En curso</w:t>
            </w:r>
          </w:p>
        </w:tc>
      </w:tr>
      <w:tr w:rsidR="00785F23" w:rsidRPr="00956B7D">
        <w:trPr>
          <w:jc w:val="center"/>
        </w:trPr>
        <w:tc>
          <w:tcPr>
            <w:tcW w:w="6480" w:type="dxa"/>
          </w:tcPr>
          <w:p w:rsidR="00785F23" w:rsidRPr="00956B7D" w:rsidRDefault="008F0691">
            <w:pPr>
              <w:pStyle w:val="Normal1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>Administración y Marketing, I</w:t>
            </w:r>
            <w:r w:rsidRPr="00956B7D">
              <w:rPr>
                <w:rFonts w:ascii="Arial" w:eastAsia="Arial" w:hAnsi="Arial" w:cs="Arial"/>
                <w:sz w:val="22"/>
                <w:szCs w:val="20"/>
              </w:rPr>
              <w:t>V</w:t>
            </w: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 ciclo</w:t>
            </w:r>
            <w:r w:rsidR="00BC28CA"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 (</w:t>
            </w:r>
            <w:r w:rsidR="00BC28CA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Trunco)</w:t>
            </w:r>
          </w:p>
          <w:p w:rsidR="00785F23" w:rsidRPr="00956B7D" w:rsidRDefault="00785F23">
            <w:pPr>
              <w:pStyle w:val="Normal1"/>
              <w:spacing w:line="276" w:lineRule="auto"/>
              <w:rPr>
                <w:b/>
                <w:smallCaps/>
                <w:color w:val="000000"/>
                <w:sz w:val="22"/>
              </w:rPr>
            </w:pPr>
          </w:p>
        </w:tc>
        <w:tc>
          <w:tcPr>
            <w:tcW w:w="2676" w:type="dxa"/>
          </w:tcPr>
          <w:p w:rsidR="00785F23" w:rsidRPr="00956B7D" w:rsidRDefault="00785F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</w:p>
        </w:tc>
      </w:tr>
      <w:tr w:rsidR="00785F23" w:rsidRPr="00956B7D">
        <w:trPr>
          <w:jc w:val="center"/>
        </w:trPr>
        <w:tc>
          <w:tcPr>
            <w:tcW w:w="6480" w:type="dxa"/>
          </w:tcPr>
          <w:p w:rsidR="00785F23" w:rsidRPr="00956B7D" w:rsidRDefault="008F06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 xml:space="preserve">Instituto Superior Tecnológico Wernher Von Braun </w:t>
            </w:r>
          </w:p>
        </w:tc>
        <w:tc>
          <w:tcPr>
            <w:tcW w:w="2676" w:type="dxa"/>
          </w:tcPr>
          <w:p w:rsidR="00785F23" w:rsidRPr="00956B7D" w:rsidRDefault="008F06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ind w:left="1260" w:hanging="1260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 xml:space="preserve"> 2013 – 2016</w:t>
            </w:r>
          </w:p>
        </w:tc>
      </w:tr>
      <w:tr w:rsidR="00785F23" w:rsidRPr="00956B7D">
        <w:trPr>
          <w:jc w:val="center"/>
        </w:trPr>
        <w:tc>
          <w:tcPr>
            <w:tcW w:w="6480" w:type="dxa"/>
          </w:tcPr>
          <w:p w:rsidR="00785F23" w:rsidRPr="00956B7D" w:rsidRDefault="00EE3F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Técnico en </w:t>
            </w:r>
            <w:r w:rsidR="008F0691"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Computación e Informática </w:t>
            </w:r>
            <w:r w:rsidRPr="00BC28CA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(Egresado)</w:t>
            </w:r>
          </w:p>
          <w:p w:rsidR="00785F23" w:rsidRPr="00956B7D" w:rsidRDefault="00785F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2676" w:type="dxa"/>
          </w:tcPr>
          <w:p w:rsidR="00785F23" w:rsidRPr="00956B7D" w:rsidRDefault="00785F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</w:p>
        </w:tc>
      </w:tr>
      <w:tr w:rsidR="00785F23" w:rsidRPr="00956B7D">
        <w:trPr>
          <w:jc w:val="center"/>
        </w:trPr>
        <w:tc>
          <w:tcPr>
            <w:tcW w:w="6480" w:type="dxa"/>
          </w:tcPr>
          <w:p w:rsidR="00785F23" w:rsidRPr="00956B7D" w:rsidRDefault="008F06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Instituto Superior Tecnológico CESCA</w:t>
            </w:r>
          </w:p>
        </w:tc>
        <w:tc>
          <w:tcPr>
            <w:tcW w:w="2676" w:type="dxa"/>
          </w:tcPr>
          <w:p w:rsidR="00785F23" w:rsidRPr="00956B7D" w:rsidRDefault="008F0691" w:rsidP="00BC28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ind w:left="1017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 xml:space="preserve">2012 </w:t>
            </w:r>
            <w:r w:rsidR="00BC28CA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 xml:space="preserve">- </w:t>
            </w: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 xml:space="preserve">2013 </w:t>
            </w:r>
          </w:p>
        </w:tc>
      </w:tr>
      <w:tr w:rsidR="00785F23" w:rsidRPr="00956B7D">
        <w:trPr>
          <w:jc w:val="center"/>
        </w:trPr>
        <w:tc>
          <w:tcPr>
            <w:tcW w:w="6480" w:type="dxa"/>
          </w:tcPr>
          <w:p w:rsidR="00785F23" w:rsidRDefault="008F06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Diseño Gráfico </w:t>
            </w:r>
            <w:r w:rsidRPr="00BC28CA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(Inconcluso)</w:t>
            </w:r>
          </w:p>
          <w:p w:rsidR="00EB12E3" w:rsidRPr="00956B7D" w:rsidRDefault="00EB1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2676" w:type="dxa"/>
          </w:tcPr>
          <w:p w:rsidR="00785F23" w:rsidRPr="00956B7D" w:rsidRDefault="00785F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</w:p>
        </w:tc>
      </w:tr>
    </w:tbl>
    <w:p w:rsidR="00785F23" w:rsidRDefault="00785F23">
      <w:pPr>
        <w:pStyle w:val="Normal1"/>
        <w:pBdr>
          <w:top w:val="nil"/>
          <w:left w:val="nil"/>
          <w:bottom w:val="single" w:sz="4" w:space="1" w:color="000080"/>
          <w:right w:val="nil"/>
          <w:between w:val="nil"/>
        </w:pBdr>
        <w:tabs>
          <w:tab w:val="left" w:pos="1230"/>
        </w:tabs>
        <w:spacing w:line="276" w:lineRule="auto"/>
        <w:rPr>
          <w:rFonts w:ascii="Arial" w:eastAsia="Arial" w:hAnsi="Arial" w:cs="Arial"/>
          <w:b/>
          <w:color w:val="000000"/>
        </w:rPr>
      </w:pPr>
    </w:p>
    <w:p w:rsidR="00785F23" w:rsidRDefault="008F0691">
      <w:pPr>
        <w:pStyle w:val="Normal1"/>
        <w:pBdr>
          <w:top w:val="nil"/>
          <w:left w:val="nil"/>
          <w:bottom w:val="single" w:sz="4" w:space="1" w:color="000080"/>
          <w:right w:val="nil"/>
          <w:between w:val="nil"/>
        </w:pBdr>
        <w:tabs>
          <w:tab w:val="left" w:pos="1230"/>
        </w:tabs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EXPERIENCIA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PROFESIONAL</w:t>
      </w:r>
    </w:p>
    <w:tbl>
      <w:tblPr>
        <w:tblStyle w:val="a1"/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86"/>
        <w:gridCol w:w="8"/>
        <w:gridCol w:w="2820"/>
      </w:tblGrid>
      <w:tr w:rsidR="00785F23" w:rsidRPr="00956B7D" w:rsidTr="001651CC">
        <w:tc>
          <w:tcPr>
            <w:tcW w:w="6394" w:type="dxa"/>
            <w:gridSpan w:val="2"/>
          </w:tcPr>
          <w:p w:rsidR="00785F23" w:rsidRPr="00956B7D" w:rsidRDefault="00302107" w:rsidP="00302107">
            <w:pPr>
              <w:pStyle w:val="Normal1"/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  <w:bookmarkStart w:id="0" w:name="_gjdgxs" w:colFirst="0" w:colLast="0"/>
            <w:bookmarkEnd w:id="0"/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INTERNET – SOPORTE TECNICO</w:t>
            </w:r>
          </w:p>
        </w:tc>
        <w:tc>
          <w:tcPr>
            <w:tcW w:w="2820" w:type="dxa"/>
          </w:tcPr>
          <w:p w:rsidR="00785F23" w:rsidRPr="00956B7D" w:rsidRDefault="00302107">
            <w:pPr>
              <w:pStyle w:val="Normal1"/>
              <w:spacing w:line="276" w:lineRule="auto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 xml:space="preserve">Ago. 2013 – </w:t>
            </w:r>
            <w:r w:rsidRPr="00956B7D">
              <w:rPr>
                <w:rFonts w:ascii="Arial" w:eastAsia="Arial" w:hAnsi="Arial" w:cs="Arial"/>
                <w:b/>
                <w:sz w:val="22"/>
                <w:szCs w:val="20"/>
              </w:rPr>
              <w:t>Dic</w:t>
            </w: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. 201</w:t>
            </w:r>
            <w:r w:rsidR="006E4A36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8</w:t>
            </w:r>
          </w:p>
        </w:tc>
      </w:tr>
      <w:tr w:rsidR="00302107" w:rsidRPr="00956B7D" w:rsidTr="001651CC">
        <w:tc>
          <w:tcPr>
            <w:tcW w:w="9214" w:type="dxa"/>
            <w:gridSpan w:val="3"/>
            <w:vAlign w:val="center"/>
          </w:tcPr>
          <w:p w:rsidR="00302107" w:rsidRPr="00956B7D" w:rsidRDefault="00302107" w:rsidP="000E149F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b/>
                <w:i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>Empresa de servicio de internet y todo tipo de trabajos escolares en ofimática.</w:t>
            </w:r>
          </w:p>
        </w:tc>
      </w:tr>
      <w:tr w:rsidR="00302107" w:rsidRPr="00956B7D" w:rsidTr="001651CC">
        <w:tc>
          <w:tcPr>
            <w:tcW w:w="9214" w:type="dxa"/>
            <w:gridSpan w:val="3"/>
          </w:tcPr>
          <w:p w:rsidR="00302107" w:rsidRPr="001651CC" w:rsidRDefault="00302107">
            <w:pPr>
              <w:pStyle w:val="Normal1"/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  <w:r w:rsidRPr="001651CC">
              <w:rPr>
                <w:rFonts w:ascii="Arial" w:eastAsia="Arial" w:hAnsi="Arial" w:cs="Arial"/>
                <w:b/>
                <w:i/>
                <w:color w:val="000000"/>
                <w:sz w:val="22"/>
                <w:szCs w:val="20"/>
              </w:rPr>
              <w:t>Encargado de Tienda</w:t>
            </w:r>
          </w:p>
        </w:tc>
      </w:tr>
      <w:tr w:rsidR="00302107" w:rsidRPr="00956B7D" w:rsidTr="001651CC">
        <w:tc>
          <w:tcPr>
            <w:tcW w:w="9214" w:type="dxa"/>
            <w:gridSpan w:val="3"/>
          </w:tcPr>
          <w:p w:rsidR="00302107" w:rsidRPr="00956B7D" w:rsidRDefault="00302107" w:rsidP="0030210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>Tipeo y corrección de trabajos monográficos.</w:t>
            </w:r>
          </w:p>
          <w:p w:rsidR="00302107" w:rsidRPr="00956B7D" w:rsidRDefault="00302107" w:rsidP="0030210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>Edición de videos y otros trabajaos digitales específicos.</w:t>
            </w:r>
          </w:p>
          <w:p w:rsidR="00302107" w:rsidRPr="00956B7D" w:rsidRDefault="00302107" w:rsidP="0030210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>Mantenimiento y reparación de PCs a domicilio.</w:t>
            </w:r>
          </w:p>
          <w:p w:rsidR="00302107" w:rsidRPr="00956B7D" w:rsidRDefault="00302107" w:rsidP="0030210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>Encargado de la caja chica del local.</w:t>
            </w:r>
          </w:p>
          <w:p w:rsidR="00D2160C" w:rsidRPr="00956B7D" w:rsidRDefault="00D2160C" w:rsidP="00D216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ind w:left="720"/>
              <w:jc w:val="both"/>
              <w:rPr>
                <w:color w:val="000000"/>
                <w:sz w:val="22"/>
                <w:szCs w:val="20"/>
              </w:rPr>
            </w:pPr>
          </w:p>
        </w:tc>
      </w:tr>
      <w:tr w:rsidR="00302107" w:rsidRPr="00956B7D" w:rsidTr="001651CC">
        <w:tc>
          <w:tcPr>
            <w:tcW w:w="6386" w:type="dxa"/>
          </w:tcPr>
          <w:p w:rsidR="00302107" w:rsidRPr="00956B7D" w:rsidRDefault="00302107" w:rsidP="000E149F">
            <w:pPr>
              <w:pStyle w:val="Normal1"/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CENTRO COMERCIAL “EL COLOSO”</w:t>
            </w:r>
          </w:p>
        </w:tc>
        <w:tc>
          <w:tcPr>
            <w:tcW w:w="2828" w:type="dxa"/>
            <w:gridSpan w:val="2"/>
          </w:tcPr>
          <w:p w:rsidR="00302107" w:rsidRPr="00956B7D" w:rsidRDefault="00302107" w:rsidP="00D2160C">
            <w:pPr>
              <w:pStyle w:val="Normal1"/>
              <w:spacing w:line="276" w:lineRule="auto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Ene. 2013 – Ago. 2013</w:t>
            </w:r>
          </w:p>
        </w:tc>
      </w:tr>
      <w:tr w:rsidR="00302107" w:rsidRPr="00956B7D" w:rsidTr="001651CC">
        <w:tc>
          <w:tcPr>
            <w:tcW w:w="9214" w:type="dxa"/>
            <w:gridSpan w:val="3"/>
          </w:tcPr>
          <w:p w:rsidR="00302107" w:rsidRPr="00956B7D" w:rsidRDefault="00302107" w:rsidP="000E149F">
            <w:pPr>
              <w:pStyle w:val="Normal1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>Empresa en ventas de artefactos para el hogar.</w:t>
            </w:r>
          </w:p>
        </w:tc>
      </w:tr>
      <w:tr w:rsidR="00302107" w:rsidRPr="00956B7D" w:rsidTr="001651CC">
        <w:tc>
          <w:tcPr>
            <w:tcW w:w="9214" w:type="dxa"/>
            <w:gridSpan w:val="3"/>
          </w:tcPr>
          <w:p w:rsidR="00302107" w:rsidRPr="001651CC" w:rsidRDefault="00302107" w:rsidP="000E149F">
            <w:pPr>
              <w:pStyle w:val="Normal1"/>
              <w:spacing w:line="276" w:lineRule="auto"/>
              <w:rPr>
                <w:rFonts w:ascii="Arial" w:eastAsia="Arial" w:hAnsi="Arial" w:cs="Arial"/>
                <w:b/>
                <w:i/>
                <w:color w:val="000000"/>
                <w:sz w:val="22"/>
                <w:szCs w:val="20"/>
              </w:rPr>
            </w:pPr>
            <w:r w:rsidRPr="001651CC">
              <w:rPr>
                <w:rFonts w:ascii="Arial" w:eastAsia="Arial" w:hAnsi="Arial" w:cs="Arial"/>
                <w:b/>
                <w:i/>
                <w:color w:val="000000"/>
                <w:sz w:val="22"/>
                <w:szCs w:val="20"/>
              </w:rPr>
              <w:t>Vendedor de Electrodomésticos</w:t>
            </w:r>
          </w:p>
        </w:tc>
      </w:tr>
      <w:tr w:rsidR="00302107" w:rsidRPr="00956B7D" w:rsidTr="001651CC">
        <w:tc>
          <w:tcPr>
            <w:tcW w:w="9214" w:type="dxa"/>
            <w:gridSpan w:val="3"/>
          </w:tcPr>
          <w:p w:rsidR="00302107" w:rsidRPr="00956B7D" w:rsidRDefault="00302107" w:rsidP="000E149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</w:rPr>
              <w:t>Atención y orientación a los clientes en tienda.</w:t>
            </w:r>
          </w:p>
          <w:p w:rsidR="00302107" w:rsidRPr="00956B7D" w:rsidRDefault="00302107" w:rsidP="000E149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>Mantenimiento de artefactos en tienda.</w:t>
            </w:r>
          </w:p>
          <w:p w:rsidR="00302107" w:rsidRPr="00956B7D" w:rsidRDefault="00302107" w:rsidP="000E149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>Apoyar en la captación de nuevos clientes.</w:t>
            </w:r>
          </w:p>
        </w:tc>
      </w:tr>
    </w:tbl>
    <w:p w:rsidR="00EB12E3" w:rsidRDefault="00EB12E3">
      <w:pPr>
        <w:pStyle w:val="Normal1"/>
        <w:pBdr>
          <w:top w:val="nil"/>
          <w:left w:val="nil"/>
          <w:bottom w:val="single" w:sz="4" w:space="0" w:color="000080"/>
          <w:right w:val="nil"/>
          <w:between w:val="nil"/>
        </w:pBdr>
        <w:tabs>
          <w:tab w:val="left" w:pos="1230"/>
        </w:tabs>
        <w:spacing w:line="276" w:lineRule="auto"/>
        <w:rPr>
          <w:rFonts w:ascii="Arial" w:eastAsia="Arial" w:hAnsi="Arial" w:cs="Arial"/>
          <w:b/>
          <w:color w:val="000000"/>
        </w:rPr>
      </w:pPr>
    </w:p>
    <w:p w:rsidR="00785F23" w:rsidRDefault="008F0691">
      <w:pPr>
        <w:pStyle w:val="Normal1"/>
        <w:pBdr>
          <w:top w:val="nil"/>
          <w:left w:val="nil"/>
          <w:bottom w:val="single" w:sz="4" w:space="0" w:color="000080"/>
          <w:right w:val="nil"/>
          <w:between w:val="nil"/>
        </w:pBdr>
        <w:tabs>
          <w:tab w:val="left" w:pos="1230"/>
        </w:tabs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ADICIONAL</w:t>
      </w:r>
    </w:p>
    <w:tbl>
      <w:tblPr>
        <w:tblStyle w:val="a2"/>
        <w:tblW w:w="92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58"/>
      </w:tblGrid>
      <w:tr w:rsidR="00785F23" w:rsidTr="00956B7D">
        <w:trPr>
          <w:jc w:val="center"/>
        </w:trPr>
        <w:tc>
          <w:tcPr>
            <w:tcW w:w="9258" w:type="dxa"/>
          </w:tcPr>
          <w:p w:rsidR="00785F23" w:rsidRDefault="00785F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85F23" w:rsidRPr="00956B7D" w:rsidRDefault="008F0691" w:rsidP="00956B7D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2"/>
                <w:szCs w:val="20"/>
                <w:highlight w:val="white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</w:rPr>
              <w:t>Lenguajes de Programación ( VisualBasic.Net, PHP, Android)</w:t>
            </w:r>
            <w:r w:rsidR="00A11C01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</w:rPr>
              <w:t xml:space="preserve"> – Nivel Básico</w:t>
            </w:r>
          </w:p>
          <w:p w:rsidR="00785F23" w:rsidRPr="00956B7D" w:rsidRDefault="008F0691" w:rsidP="00956B7D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2"/>
                <w:szCs w:val="20"/>
                <w:highlight w:val="white"/>
                <w:lang w:val="en-US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  <w:lang w:val="en-US"/>
              </w:rPr>
              <w:t>Ofimática</w:t>
            </w:r>
            <w:r w:rsidR="00A11C01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  <w:lang w:val="en-US"/>
              </w:rPr>
              <w:t xml:space="preserve"> Nivel </w:t>
            </w: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  <w:lang w:val="en-US"/>
              </w:rPr>
              <w:t>Intermedio (Word, Excel, Power Point, Access)</w:t>
            </w:r>
          </w:p>
          <w:p w:rsidR="00785F23" w:rsidRPr="00956B7D" w:rsidRDefault="008F0691" w:rsidP="00956B7D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2"/>
                <w:szCs w:val="20"/>
                <w:highlight w:val="white"/>
                <w:lang w:val="en-US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  <w:lang w:val="en-US"/>
              </w:rPr>
              <w:t xml:space="preserve">Programas Adobe (Indesing, Premier, </w:t>
            </w:r>
            <w:r w:rsidR="00A11C01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  <w:lang w:val="en-US"/>
              </w:rPr>
              <w:t>I</w:t>
            </w:r>
            <w:r w:rsidR="00A11C01" w:rsidRPr="00956B7D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  <w:lang w:val="en-US"/>
              </w:rPr>
              <w:t>lustrator</w:t>
            </w: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  <w:lang w:val="en-US"/>
              </w:rPr>
              <w:t>, Photoshop, AdobeFlash)</w:t>
            </w:r>
            <w:r w:rsidR="00A11C01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  <w:lang w:val="en-US"/>
              </w:rPr>
              <w:t xml:space="preserve"> </w:t>
            </w:r>
          </w:p>
          <w:p w:rsidR="00A11C01" w:rsidRPr="002915A9" w:rsidRDefault="008F0691" w:rsidP="002915A9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2"/>
                <w:szCs w:val="20"/>
                <w:highlight w:val="white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</w:rPr>
              <w:t>Manejo de Corel DrawX5</w:t>
            </w:r>
            <w:r w:rsidR="00A11C01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</w:rPr>
              <w:t xml:space="preserve"> – Nivel Intermedio</w:t>
            </w:r>
          </w:p>
          <w:p w:rsidR="00785F23" w:rsidRPr="00956B7D" w:rsidRDefault="008F0691" w:rsidP="00956B7D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360" w:lineRule="auto"/>
              <w:jc w:val="both"/>
              <w:rPr>
                <w:color w:val="000000"/>
                <w:sz w:val="22"/>
                <w:szCs w:val="20"/>
                <w:highlight w:val="white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</w:rPr>
              <w:t xml:space="preserve">Soporte Técnico </w:t>
            </w:r>
            <w:r w:rsidR="00A11C01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</w:rPr>
              <w:t xml:space="preserve">- </w:t>
            </w: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  <w:highlight w:val="white"/>
              </w:rPr>
              <w:t>Nivel Intermedio</w:t>
            </w:r>
          </w:p>
          <w:p w:rsidR="00785F23" w:rsidRPr="00956B7D" w:rsidRDefault="008F0691" w:rsidP="00956B7D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360" w:lineRule="auto"/>
              <w:jc w:val="both"/>
              <w:rPr>
                <w:rFonts w:ascii="Arial" w:eastAsia="Arial" w:hAnsi="Arial" w:cs="Arial"/>
                <w:sz w:val="22"/>
                <w:szCs w:val="20"/>
                <w:highlight w:val="white"/>
              </w:rPr>
            </w:pPr>
            <w:r w:rsidRPr="00956B7D">
              <w:rPr>
                <w:rFonts w:ascii="Arial" w:eastAsia="Arial" w:hAnsi="Arial" w:cs="Arial"/>
                <w:sz w:val="22"/>
                <w:szCs w:val="20"/>
                <w:highlight w:val="white"/>
              </w:rPr>
              <w:t xml:space="preserve">Inglés básico (Escribir y leer) </w:t>
            </w:r>
          </w:p>
          <w:p w:rsidR="00785F23" w:rsidRDefault="00785F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56B7D" w:rsidTr="00956B7D">
        <w:tblPrEx>
          <w:jc w:val="left"/>
          <w:tblLook w:val="04A0" w:firstRow="1" w:lastRow="0" w:firstColumn="1" w:lastColumn="0" w:noHBand="0" w:noVBand="1"/>
        </w:tblPrEx>
        <w:trPr>
          <w:trHeight w:val="2162"/>
        </w:trPr>
        <w:tc>
          <w:tcPr>
            <w:tcW w:w="9258" w:type="dxa"/>
          </w:tcPr>
          <w:p w:rsidR="00956B7D" w:rsidRDefault="00956B7D" w:rsidP="00956B7D">
            <w:pPr>
              <w:pStyle w:val="Normal1"/>
              <w:pBdr>
                <w:top w:val="nil"/>
                <w:left w:val="nil"/>
                <w:bottom w:val="single" w:sz="4" w:space="0" w:color="000080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956B7D" w:rsidRDefault="00956B7D" w:rsidP="00956B7D">
            <w:pPr>
              <w:pStyle w:val="Normal1"/>
              <w:pBdr>
                <w:top w:val="nil"/>
                <w:left w:val="nil"/>
                <w:bottom w:val="single" w:sz="4" w:space="0" w:color="000080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CERTIFICADOS</w:t>
            </w:r>
          </w:p>
          <w:p w:rsidR="00956B7D" w:rsidRDefault="00956B7D" w:rsidP="000E14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956B7D" w:rsidRPr="00956B7D" w:rsidRDefault="00EB12E3" w:rsidP="00EB12E3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  <w:r w:rsidRPr="00EB12E3">
              <w:rPr>
                <w:rFonts w:ascii="Arial" w:eastAsia="Arial" w:hAnsi="Arial" w:cs="Arial"/>
                <w:b/>
                <w:color w:val="000000"/>
                <w:sz w:val="22"/>
                <w:szCs w:val="20"/>
              </w:rPr>
              <w:t>Aplicador Lider</w:t>
            </w:r>
            <w:r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 (Evaluación </w:t>
            </w:r>
            <w:r w:rsidR="00956B7D"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>del concurso público de ingreso a la carrera pública magisterial en instituciones educativas públicas de educación básica – 2019</w:t>
            </w:r>
            <w:r>
              <w:rPr>
                <w:rFonts w:ascii="Arial" w:eastAsia="Arial" w:hAnsi="Arial" w:cs="Arial"/>
                <w:color w:val="000000"/>
                <w:sz w:val="22"/>
                <w:szCs w:val="20"/>
              </w:rPr>
              <w:t>)</w:t>
            </w:r>
          </w:p>
          <w:p w:rsidR="00956B7D" w:rsidRPr="002915A9" w:rsidRDefault="00956B7D" w:rsidP="002915A9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jc w:val="both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  <w:r w:rsidRPr="00956B7D">
              <w:rPr>
                <w:rFonts w:ascii="Arial" w:eastAsia="Arial" w:hAnsi="Arial" w:cs="Arial"/>
                <w:color w:val="000000"/>
                <w:sz w:val="22"/>
                <w:szCs w:val="20"/>
              </w:rPr>
              <w:t>Certificado de Excel Básico e Intermedio</w:t>
            </w:r>
          </w:p>
        </w:tc>
      </w:tr>
    </w:tbl>
    <w:p w:rsidR="00BC28CA" w:rsidRDefault="00BC28CA">
      <w:pPr>
        <w:rPr>
          <w:rFonts w:ascii="Arial" w:eastAsia="Arial" w:hAnsi="Arial" w:cs="Arial"/>
          <w:color w:val="000000"/>
          <w:sz w:val="18"/>
          <w:szCs w:val="18"/>
        </w:rPr>
      </w:pPr>
    </w:p>
    <w:sectPr w:rsidR="00BC28CA" w:rsidSect="00956B7D">
      <w:pgSz w:w="11907" w:h="16840"/>
      <w:pgMar w:top="567" w:right="1559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5DC0"/>
    <w:multiLevelType w:val="hybridMultilevel"/>
    <w:tmpl w:val="E34A406E"/>
    <w:lvl w:ilvl="0" w:tplc="283E2684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A25DA1"/>
    <w:multiLevelType w:val="hybridMultilevel"/>
    <w:tmpl w:val="075A6BB8"/>
    <w:lvl w:ilvl="0" w:tplc="F8022D7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1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51D1E"/>
    <w:multiLevelType w:val="multilevel"/>
    <w:tmpl w:val="781435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17317F"/>
    <w:multiLevelType w:val="multilevel"/>
    <w:tmpl w:val="5B52CF2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23"/>
    <w:rsid w:val="000508F2"/>
    <w:rsid w:val="001651CC"/>
    <w:rsid w:val="001F5E10"/>
    <w:rsid w:val="002118E3"/>
    <w:rsid w:val="002559C5"/>
    <w:rsid w:val="00283FF9"/>
    <w:rsid w:val="002915A9"/>
    <w:rsid w:val="002A7271"/>
    <w:rsid w:val="00302107"/>
    <w:rsid w:val="00331DA2"/>
    <w:rsid w:val="00686FFD"/>
    <w:rsid w:val="006A6EBC"/>
    <w:rsid w:val="006E4A36"/>
    <w:rsid w:val="007457FE"/>
    <w:rsid w:val="00785F23"/>
    <w:rsid w:val="008F0691"/>
    <w:rsid w:val="00956B7D"/>
    <w:rsid w:val="00A11C01"/>
    <w:rsid w:val="00AD6F06"/>
    <w:rsid w:val="00B4490E"/>
    <w:rsid w:val="00BC28CA"/>
    <w:rsid w:val="00D2160C"/>
    <w:rsid w:val="00DD3EBE"/>
    <w:rsid w:val="00EB12E3"/>
    <w:rsid w:val="00EE3F82"/>
    <w:rsid w:val="00F3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68E7"/>
  <w15:docId w15:val="{99D5BC00-70F6-4297-8C41-613AF806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EBC"/>
  </w:style>
  <w:style w:type="paragraph" w:styleId="Ttulo1">
    <w:name w:val="heading 1"/>
    <w:basedOn w:val="Normal1"/>
    <w:next w:val="Normal1"/>
    <w:rsid w:val="00785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85F23"/>
    <w:pPr>
      <w:keepNext/>
      <w:spacing w:after="60"/>
      <w:jc w:val="both"/>
      <w:outlineLvl w:val="1"/>
    </w:pPr>
    <w:rPr>
      <w:rFonts w:ascii="Century Gothic" w:eastAsia="Century Gothic" w:hAnsi="Century Gothic" w:cs="Century Gothic"/>
      <w:b/>
      <w:sz w:val="20"/>
      <w:szCs w:val="20"/>
    </w:rPr>
  </w:style>
  <w:style w:type="paragraph" w:styleId="Ttulo3">
    <w:name w:val="heading 3"/>
    <w:basedOn w:val="Normal1"/>
    <w:next w:val="Normal1"/>
    <w:rsid w:val="00785F23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1"/>
    <w:next w:val="Normal1"/>
    <w:rsid w:val="00785F2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785F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85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85F23"/>
  </w:style>
  <w:style w:type="table" w:customStyle="1" w:styleId="TableNormal">
    <w:name w:val="Table Normal"/>
    <w:rsid w:val="00785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85F2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85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5F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85F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785F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785F2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Karinitha</dc:creator>
  <cp:lastModifiedBy>ALEXVILLA LEO</cp:lastModifiedBy>
  <cp:revision>5</cp:revision>
  <cp:lastPrinted>2020-11-29T05:18:00Z</cp:lastPrinted>
  <dcterms:created xsi:type="dcterms:W3CDTF">2021-04-04T02:52:00Z</dcterms:created>
  <dcterms:modified xsi:type="dcterms:W3CDTF">2021-04-25T20:18:00Z</dcterms:modified>
</cp:coreProperties>
</file>