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Pr="000D7522" w:rsidR="00732EDC" w:rsidP="00343FC9" w:rsidRDefault="00D42A67" w14:paraId="0F2C7F72" wp14:textId="77777777">
      <w:pPr>
        <w:pStyle w:val="Subttulo"/>
        <w:rPr>
          <w:rFonts w:ascii="Algerian" w:hAnsi="Algerian"/>
          <w:b/>
          <w:noProof/>
          <w:color w:val="000000" w:themeColor="text1"/>
          <w:sz w:val="40"/>
          <w:lang w:val="es-PE" w:eastAsia="es-PE"/>
        </w:rPr>
      </w:pPr>
      <w:r>
        <w:rPr>
          <w:noProof/>
          <w:color w:val="000000" w:themeColor="text1"/>
          <w:lang w:val="es-PE" w:eastAsia="es-P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488622F0" wp14:editId="5CF73331">
                <wp:simplePos x="0" y="0"/>
                <wp:positionH relativeFrom="column">
                  <wp:posOffset>-4615815</wp:posOffset>
                </wp:positionH>
                <wp:positionV relativeFrom="paragraph">
                  <wp:posOffset>114300</wp:posOffset>
                </wp:positionV>
                <wp:extent cx="926465" cy="9718675"/>
                <wp:effectExtent l="0" t="0" r="45085" b="539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971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:rsidR="00732EDC" w:rsidP="00A5022A" w:rsidRDefault="00732EDC" w14:paraId="672A6659" wp14:textId="77777777">
                            <w:pPr>
                              <w:jc w:val="center"/>
                              <w:rPr>
                                <w:sz w:val="56"/>
                                <w:lang w:val="es-ES_tradnl"/>
                              </w:rPr>
                            </w:pPr>
                          </w:p>
                          <w:p xmlns:wp14="http://schemas.microsoft.com/office/word/2010/wordml" w:rsidRPr="00B553E7" w:rsidR="00732EDC" w:rsidP="00A5022A" w:rsidRDefault="00732EDC" w14:paraId="37AAF844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C</w:t>
                            </w:r>
                          </w:p>
                          <w:p xmlns:wp14="http://schemas.microsoft.com/office/word/2010/wordml" w:rsidRPr="00B553E7" w:rsidR="00732EDC" w:rsidP="00A5022A" w:rsidRDefault="00732EDC" w14:paraId="50367872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U</w:t>
                            </w:r>
                          </w:p>
                          <w:p xmlns:wp14="http://schemas.microsoft.com/office/word/2010/wordml" w:rsidRPr="00B553E7" w:rsidR="00732EDC" w:rsidP="00A5022A" w:rsidRDefault="00732EDC" w14:paraId="0C5453E4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R</w:t>
                            </w:r>
                          </w:p>
                          <w:p xmlns:wp14="http://schemas.microsoft.com/office/word/2010/wordml" w:rsidRPr="00B553E7" w:rsidR="00732EDC" w:rsidP="00A5022A" w:rsidRDefault="00732EDC" w14:paraId="32795DD3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R</w:t>
                            </w:r>
                          </w:p>
                          <w:p xmlns:wp14="http://schemas.microsoft.com/office/word/2010/wordml" w:rsidRPr="00B553E7" w:rsidR="00732EDC" w:rsidP="00A5022A" w:rsidRDefault="00732EDC" w14:paraId="2906B3E5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I</w:t>
                            </w:r>
                          </w:p>
                          <w:p xmlns:wp14="http://schemas.microsoft.com/office/word/2010/wordml" w:rsidRPr="00B553E7" w:rsidR="00732EDC" w:rsidP="00A5022A" w:rsidRDefault="00732EDC" w14:paraId="32497ED0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C</w:t>
                            </w:r>
                          </w:p>
                          <w:p xmlns:wp14="http://schemas.microsoft.com/office/word/2010/wordml" w:rsidRPr="00B553E7" w:rsidR="00732EDC" w:rsidP="00A5022A" w:rsidRDefault="00732EDC" w14:paraId="4B6166C8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U</w:t>
                            </w:r>
                          </w:p>
                          <w:p xmlns:wp14="http://schemas.microsoft.com/office/word/2010/wordml" w:rsidRPr="00B553E7" w:rsidR="00732EDC" w:rsidP="00A5022A" w:rsidRDefault="00732EDC" w14:paraId="1FE97689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L</w:t>
                            </w:r>
                          </w:p>
                          <w:p xmlns:wp14="http://schemas.microsoft.com/office/word/2010/wordml" w:rsidRPr="00B553E7" w:rsidR="00732EDC" w:rsidP="00A5022A" w:rsidRDefault="00732EDC" w14:paraId="2BEE2D1F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U</w:t>
                            </w:r>
                          </w:p>
                          <w:p xmlns:wp14="http://schemas.microsoft.com/office/word/2010/wordml" w:rsidRPr="00B553E7" w:rsidR="00732EDC" w:rsidP="00A5022A" w:rsidRDefault="00732EDC" w14:paraId="63695634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M</w:t>
                            </w:r>
                          </w:p>
                          <w:p xmlns:wp14="http://schemas.microsoft.com/office/word/2010/wordml" w:rsidRPr="00B553E7" w:rsidR="00732EDC" w:rsidP="00A5022A" w:rsidRDefault="00732EDC" w14:paraId="0A37501D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</w:p>
                          <w:p xmlns:wp14="http://schemas.microsoft.com/office/word/2010/wordml" w:rsidRPr="00B553E7" w:rsidR="00732EDC" w:rsidP="00A5022A" w:rsidRDefault="00732EDC" w14:paraId="5DAB6C7B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</w:p>
                          <w:p xmlns:wp14="http://schemas.microsoft.com/office/word/2010/wordml" w:rsidRPr="00B553E7" w:rsidR="00732EDC" w:rsidP="00A5022A" w:rsidRDefault="00732EDC" w14:paraId="3696C343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V</w:t>
                            </w:r>
                          </w:p>
                          <w:p xmlns:wp14="http://schemas.microsoft.com/office/word/2010/wordml" w:rsidRPr="00B553E7" w:rsidR="00732EDC" w:rsidP="00A5022A" w:rsidRDefault="00732EDC" w14:paraId="56AB6BD4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I</w:t>
                            </w:r>
                          </w:p>
                          <w:p xmlns:wp14="http://schemas.microsoft.com/office/word/2010/wordml" w:rsidRPr="00B553E7" w:rsidR="00732EDC" w:rsidP="00A5022A" w:rsidRDefault="00732EDC" w14:paraId="1086CAE5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T</w:t>
                            </w:r>
                          </w:p>
                          <w:p xmlns:wp14="http://schemas.microsoft.com/office/word/2010/wordml" w:rsidRPr="00B553E7" w:rsidR="00732EDC" w:rsidP="00A5022A" w:rsidRDefault="00732EDC" w14:paraId="5316D17B" wp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A</w:t>
                            </w:r>
                          </w:p>
                          <w:p xmlns:wp14="http://schemas.microsoft.com/office/word/2010/wordml" w:rsidRPr="00B553E7" w:rsidR="00732EDC" w:rsidP="00A5022A" w:rsidRDefault="00732EDC" w14:paraId="65AEDD99" wp14:textId="77777777">
                            <w:pPr>
                              <w:jc w:val="center"/>
                              <w:rPr>
                                <w:rFonts w:ascii="Algerian" w:hAnsi="Algerian"/>
                                <w:sz w:val="56"/>
                                <w:lang w:val="es-ES_tradnl"/>
                              </w:rPr>
                            </w:pPr>
                            <w:r w:rsidRPr="00B553E7">
                              <w:rPr>
                                <w:rFonts w:ascii="Arial Black" w:hAnsi="Arial Black"/>
                                <w:sz w:val="56"/>
                                <w:lang w:val="es-ES_tradn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96BA13">
              <v:roundrect id="AutoShape 3" style="position:absolute;margin-left:-363.45pt;margin-top:9pt;width:72.95pt;height:7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2d69b" strokecolor="#c2d69b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">
                <v:fill type="gradient" color2="#eaf1dd" angle="135" focus="50%"/>
                <v:shadow on="t" color="#4e6128" opacity=".5" offset="1pt"/>
                <v:textbox>
                  <w:txbxContent>
                    <w:p w:rsidR="00732EDC" w:rsidP="00A5022A" w:rsidRDefault="00732EDC" w14:paraId="02EB378F" wp14:textId="77777777">
                      <w:pPr>
                        <w:jc w:val="center"/>
                        <w:rPr>
                          <w:sz w:val="56"/>
                          <w:lang w:val="es-ES_tradnl"/>
                        </w:rPr>
                      </w:pPr>
                    </w:p>
                    <w:p w:rsidRPr="00B553E7" w:rsidR="00732EDC" w:rsidP="00A5022A" w:rsidRDefault="00732EDC" w14:paraId="430505FE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C</w:t>
                      </w:r>
                    </w:p>
                    <w:p w:rsidRPr="00B553E7" w:rsidR="00732EDC" w:rsidP="00A5022A" w:rsidRDefault="00732EDC" w14:paraId="1F3CBFFD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U</w:t>
                      </w:r>
                    </w:p>
                    <w:p w:rsidRPr="00B553E7" w:rsidR="00732EDC" w:rsidP="00A5022A" w:rsidRDefault="00732EDC" w14:paraId="418FEBFC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R</w:t>
                      </w:r>
                    </w:p>
                    <w:p w:rsidRPr="00B553E7" w:rsidR="00732EDC" w:rsidP="00A5022A" w:rsidRDefault="00732EDC" w14:paraId="6D584018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R</w:t>
                      </w:r>
                    </w:p>
                    <w:p w:rsidRPr="00B553E7" w:rsidR="00732EDC" w:rsidP="00A5022A" w:rsidRDefault="00732EDC" w14:paraId="55266895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I</w:t>
                      </w:r>
                    </w:p>
                    <w:p w:rsidRPr="00B553E7" w:rsidR="00732EDC" w:rsidP="00A5022A" w:rsidRDefault="00732EDC" w14:paraId="6843B7AD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C</w:t>
                      </w:r>
                    </w:p>
                    <w:p w:rsidRPr="00B553E7" w:rsidR="00732EDC" w:rsidP="00A5022A" w:rsidRDefault="00732EDC" w14:paraId="3BBCEEA8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U</w:t>
                      </w:r>
                    </w:p>
                    <w:p w:rsidRPr="00B553E7" w:rsidR="00732EDC" w:rsidP="00A5022A" w:rsidRDefault="00732EDC" w14:paraId="53231B24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L</w:t>
                      </w:r>
                    </w:p>
                    <w:p w:rsidRPr="00B553E7" w:rsidR="00732EDC" w:rsidP="00A5022A" w:rsidRDefault="00732EDC" w14:paraId="3F3B24B2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U</w:t>
                      </w:r>
                    </w:p>
                    <w:p w:rsidRPr="00B553E7" w:rsidR="00732EDC" w:rsidP="00A5022A" w:rsidRDefault="00732EDC" w14:paraId="6911F612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M</w:t>
                      </w:r>
                    </w:p>
                    <w:p w:rsidRPr="00B553E7" w:rsidR="00732EDC" w:rsidP="00A5022A" w:rsidRDefault="00732EDC" w14:paraId="6A05A809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</w:p>
                    <w:p w:rsidRPr="00B553E7" w:rsidR="00732EDC" w:rsidP="00A5022A" w:rsidRDefault="00732EDC" w14:paraId="5A39BBE3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</w:p>
                    <w:p w:rsidRPr="00B553E7" w:rsidR="00732EDC" w:rsidP="00A5022A" w:rsidRDefault="00732EDC" w14:paraId="030772CC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V</w:t>
                      </w:r>
                    </w:p>
                    <w:p w:rsidRPr="00B553E7" w:rsidR="00732EDC" w:rsidP="00A5022A" w:rsidRDefault="00732EDC" w14:paraId="50041256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I</w:t>
                      </w:r>
                    </w:p>
                    <w:p w:rsidRPr="00B553E7" w:rsidR="00732EDC" w:rsidP="00A5022A" w:rsidRDefault="00732EDC" w14:paraId="168FC2B5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T</w:t>
                      </w:r>
                    </w:p>
                    <w:p w:rsidRPr="00B553E7" w:rsidR="00732EDC" w:rsidP="00A5022A" w:rsidRDefault="00732EDC" w14:paraId="0C2DCDA8" wp14:textId="77777777">
                      <w:pPr>
                        <w:jc w:val="center"/>
                        <w:rPr>
                          <w:rFonts w:ascii="Arial Black" w:hAnsi="Arial Black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A</w:t>
                      </w:r>
                    </w:p>
                    <w:p w:rsidRPr="00B553E7" w:rsidR="00732EDC" w:rsidP="00A5022A" w:rsidRDefault="00732EDC" w14:paraId="33B80983" wp14:textId="77777777">
                      <w:pPr>
                        <w:jc w:val="center"/>
                        <w:rPr>
                          <w:rFonts w:ascii="Algerian" w:hAnsi="Algerian"/>
                          <w:sz w:val="56"/>
                          <w:lang w:val="es-ES_tradnl"/>
                        </w:rPr>
                      </w:pPr>
                      <w:r w:rsidRPr="00B553E7">
                        <w:rPr>
                          <w:rFonts w:ascii="Arial Black" w:hAnsi="Arial Black"/>
                          <w:sz w:val="56"/>
                          <w:lang w:val="es-ES_tradnl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 xmlns:wp14="http://schemas.microsoft.com/office/word/2010/wordml" w:rsidRPr="000D7522" w:rsidR="00732EDC" w:rsidP="00A0493D" w:rsidRDefault="0042798C" w14:paraId="14E415E4" wp14:textId="77777777">
      <w:pPr>
        <w:spacing w:line="360" w:lineRule="auto"/>
        <w:jc w:val="center"/>
        <w:rPr>
          <w:rFonts w:ascii="Algerian" w:hAnsi="Algerian"/>
          <w:b/>
          <w:noProof/>
          <w:color w:val="000000" w:themeColor="text1"/>
          <w:sz w:val="32"/>
          <w:szCs w:val="32"/>
          <w:lang w:val="es-PE" w:eastAsia="es-PE"/>
        </w:rPr>
      </w:pPr>
      <w:r>
        <w:rPr>
          <w:rFonts w:ascii="Algerian" w:hAnsi="Algerian"/>
          <w:b/>
          <w:noProof/>
          <w:color w:val="000000" w:themeColor="text1"/>
          <w:sz w:val="32"/>
          <w:szCs w:val="32"/>
          <w:lang w:val="es-PE" w:eastAsia="es-PE"/>
        </w:rPr>
        <w:br/>
      </w:r>
      <w:r w:rsidRPr="00565D94">
        <w:rPr>
          <w:rFonts w:cs="Arial"/>
          <w:b/>
          <w:noProof/>
          <w:color w:val="000000" w:themeColor="text1"/>
          <w:sz w:val="32"/>
          <w:szCs w:val="32"/>
          <w:lang w:val="es-PE" w:eastAsia="es-PE"/>
        </w:rPr>
        <w:t>OSCAR ENRIQUE MANDUJANO URQUIZO</w:t>
      </w:r>
    </w:p>
    <w:p xmlns:wp14="http://schemas.microsoft.com/office/word/2010/wordml" w:rsidRPr="0037548F" w:rsidR="0042798C" w:rsidP="4BD842FC" w:rsidRDefault="0042798C" w14:paraId="52E940D7" wp14:textId="4D23C4C3">
      <w:pPr>
        <w:spacing w:line="360" w:lineRule="auto"/>
        <w:ind w:left="-284"/>
        <w:jc w:val="center"/>
        <w:rPr>
          <w:rFonts w:ascii="Calibri Light" w:hAnsi="Calibri Light" w:cs="Calibri Light"/>
          <w:b w:val="1"/>
          <w:bCs w:val="1"/>
          <w:color w:val="000000" w:themeColor="text1"/>
          <w:lang w:val="en-US"/>
        </w:rPr>
      </w:pPr>
      <w:r w:rsidRPr="4BD842FC" w:rsidR="4BD842FC">
        <w:rPr>
          <w:rFonts w:ascii="Calibri Light" w:hAnsi="Calibri Light" w:cs="Calibri Light"/>
          <w:b w:val="1"/>
          <w:bCs w:val="1"/>
          <w:color w:val="000000" w:themeColor="text1" w:themeTint="FF" w:themeShade="FF"/>
          <w:lang w:val="es-ES"/>
        </w:rPr>
        <w:t xml:space="preserve">2da Entrada de Palao SMP - </w:t>
      </w:r>
      <w:proofErr w:type="spellStart"/>
      <w:r w:rsidRPr="4BD842FC" w:rsidR="4BD842FC">
        <w:rPr>
          <w:rFonts w:ascii="Calibri Light" w:hAnsi="Calibri Light" w:cs="Calibri Light"/>
          <w:b w:val="1"/>
          <w:bCs w:val="1"/>
          <w:color w:val="000000" w:themeColor="text1" w:themeTint="FF" w:themeShade="FF"/>
          <w:lang w:val="es-ES"/>
        </w:rPr>
        <w:t>Psje</w:t>
      </w:r>
      <w:proofErr w:type="spellEnd"/>
      <w:r w:rsidRPr="4BD842FC" w:rsidR="4BD842FC">
        <w:rPr>
          <w:rFonts w:ascii="Calibri Light" w:hAnsi="Calibri Light" w:cs="Calibri Light"/>
          <w:b w:val="1"/>
          <w:bCs w:val="1"/>
          <w:color w:val="000000" w:themeColor="text1" w:themeTint="FF" w:themeShade="FF"/>
          <w:lang w:val="es-ES"/>
        </w:rPr>
        <w:t xml:space="preserve">. </w:t>
      </w:r>
      <w:r w:rsidRPr="4BD842FC" w:rsidR="4BD842FC">
        <w:rPr>
          <w:rFonts w:ascii="Calibri Light" w:hAnsi="Calibri Light" w:cs="Calibri Light"/>
          <w:b w:val="1"/>
          <w:bCs w:val="1"/>
          <w:color w:val="000000" w:themeColor="text1" w:themeTint="FF" w:themeShade="FF"/>
          <w:lang w:val="en-US"/>
        </w:rPr>
        <w:t xml:space="preserve">San Martin </w:t>
      </w:r>
      <w:r w:rsidRPr="4BD842FC" w:rsidR="4BD842FC">
        <w:rPr>
          <w:rFonts w:ascii="Calibri Light" w:hAnsi="Calibri Light" w:cs="Calibri Light"/>
          <w:b w:val="1"/>
          <w:bCs w:val="1"/>
          <w:color w:val="000000" w:themeColor="text1" w:themeTint="FF" w:themeShade="FF"/>
          <w:lang w:val="en-US"/>
        </w:rPr>
        <w:t xml:space="preserve"> - Lima </w:t>
      </w:r>
    </w:p>
    <w:p xmlns:wp14="http://schemas.microsoft.com/office/word/2010/wordml" w:rsidRPr="000D7522" w:rsidR="0042798C" w:rsidP="4BD842FC" w:rsidRDefault="0042798C" w14:paraId="49F987C6" wp14:textId="508774B5">
      <w:pPr>
        <w:spacing w:line="360" w:lineRule="auto"/>
        <w:ind w:left="-284"/>
        <w:jc w:val="center"/>
        <w:rPr>
          <w:rFonts w:ascii="Cambria" w:hAnsi="Cambria"/>
          <w:b w:val="1"/>
          <w:bCs w:val="1"/>
          <w:color w:val="000000" w:themeColor="text1"/>
          <w:lang w:val="es-ES"/>
        </w:rPr>
      </w:pPr>
      <w:r w:rsidRPr="4BD842FC" w:rsidR="4BD842FC">
        <w:rPr>
          <w:rFonts w:ascii="Cambria" w:hAnsi="Cambria"/>
          <w:color w:val="000000" w:themeColor="text1" w:themeTint="FF" w:themeShade="FF"/>
          <w:lang w:val="es-ES"/>
        </w:rPr>
        <w:t xml:space="preserve">Celular </w:t>
      </w:r>
      <w:r w:rsidRPr="4BD842FC" w:rsidR="4BD842FC">
        <w:rPr>
          <w:rFonts w:ascii="Cambria" w:hAnsi="Cambria"/>
          <w:b w:val="1"/>
          <w:bCs w:val="1"/>
          <w:color w:val="000000" w:themeColor="text1" w:themeTint="FF" w:themeShade="FF"/>
          <w:lang w:val="es-ES"/>
        </w:rPr>
        <w:t>.</w:t>
      </w:r>
      <w:r w:rsidRPr="4BD842FC" w:rsidR="4BD842FC">
        <w:rPr>
          <w:rFonts w:ascii="Arial Unicode MS" w:hAnsi="Arial Unicode MS" w:eastAsia="Arial Unicode MS" w:cs="Arial Unicode MS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4BD842FC" w:rsidR="4BD842FC">
        <w:rPr>
          <w:rFonts w:ascii="Arial Unicode MS" w:hAnsi="Arial Unicode MS" w:eastAsia="Arial Unicode MS" w:cs="Arial Unicode MS"/>
          <w:b w:val="1"/>
          <w:bCs w:val="1"/>
          <w:sz w:val="22"/>
          <w:szCs w:val="22"/>
        </w:rPr>
        <w:t>983219818</w:t>
      </w:r>
    </w:p>
    <w:p xmlns:wp14="http://schemas.microsoft.com/office/word/2010/wordml" w:rsidRPr="003D527C" w:rsidR="0042798C" w:rsidP="4BD842FC" w:rsidRDefault="0042798C" w14:paraId="3E4AED22" wp14:textId="3361114B">
      <w:pPr>
        <w:spacing w:line="360" w:lineRule="auto"/>
        <w:ind w:left="-284"/>
        <w:jc w:val="center"/>
        <w:rPr>
          <w:rFonts w:ascii="Calibri" w:hAnsi="Calibri" w:cs="Calibri"/>
          <w:b w:val="1"/>
          <w:bCs w:val="1"/>
          <w:color w:val="000000" w:themeColor="text1"/>
          <w:lang w:val="es-ES"/>
        </w:rPr>
      </w:pPr>
      <w:r w:rsidRPr="4BD842FC" w:rsidR="4BD842FC">
        <w:rPr>
          <w:rFonts w:ascii="Calibri" w:hAnsi="Calibri" w:cs="Calibri"/>
          <w:b w:val="1"/>
          <w:bCs w:val="1"/>
          <w:color w:val="000000" w:themeColor="text1" w:themeTint="FF" w:themeShade="FF"/>
          <w:lang w:val="es-ES"/>
        </w:rPr>
        <w:t xml:space="preserve"> GMAIL: mandujanoscar@gmail.com</w:t>
      </w:r>
    </w:p>
    <w:p xmlns:wp14="http://schemas.microsoft.com/office/word/2010/wordml" w:rsidRPr="000D7522" w:rsidR="0042798C" w:rsidP="0042798C" w:rsidRDefault="0042798C" w14:paraId="6972F520" wp14:textId="77777777">
      <w:pPr>
        <w:spacing w:line="480" w:lineRule="auto"/>
        <w:ind w:left="720"/>
        <w:rPr>
          <w:rFonts w:ascii="Cambria" w:hAnsi="Cambria"/>
          <w:b/>
          <w:color w:val="000000" w:themeColor="text1"/>
          <w:sz w:val="14"/>
          <w:u w:val="single"/>
          <w:lang w:val="es-ES"/>
        </w:rPr>
      </w:pPr>
      <w:r>
        <w:rPr>
          <w:noProof/>
          <w:color w:val="000000" w:themeColor="text1"/>
          <w:lang w:val="es-PE" w:eastAsia="es-PE"/>
        </w:rPr>
        <mc:AlternateContent>
          <mc:Choice Requires="wps">
            <w:drawing>
              <wp:anchor xmlns:wp14="http://schemas.microsoft.com/office/word/2010/wordprocessingDrawing" distT="4294967295" distB="4294967295" distL="114300" distR="114300" simplePos="0" relativeHeight="251655168" behindDoc="0" locked="0" layoutInCell="1" allowOverlap="1" wp14:anchorId="70FD064D" wp14:editId="35E7BB19">
                <wp:simplePos x="0" y="0"/>
                <wp:positionH relativeFrom="column">
                  <wp:posOffset>11430</wp:posOffset>
                </wp:positionH>
                <wp:positionV relativeFrom="paragraph">
                  <wp:posOffset>52705</wp:posOffset>
                </wp:positionV>
                <wp:extent cx="533400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FAEBDB">
              <v:line id="Line 2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c2d69b" strokeweight="4.5pt" from=".9pt,4.15pt" to="420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">
                <v:stroke linestyle="thinThick"/>
              </v:line>
            </w:pict>
          </mc:Fallback>
        </mc:AlternateContent>
      </w:r>
    </w:p>
    <w:p xmlns:wp14="http://schemas.microsoft.com/office/word/2010/wordml" w:rsidRPr="00C2143D" w:rsidR="0042798C" w:rsidP="0042798C" w:rsidRDefault="0042798C" w14:paraId="4052061F" wp14:textId="77777777">
      <w:pPr>
        <w:pStyle w:val="Textodesubseccin"/>
        <w:jc w:val="center"/>
        <w:rPr>
          <w:rFonts w:ascii="Adobe Caslon Pro" w:hAnsi="Adobe Caslon Pro" w:cstheme="majorHAnsi"/>
          <w:color w:val="auto"/>
          <w:sz w:val="24"/>
          <w:szCs w:val="24"/>
        </w:rPr>
      </w:pPr>
      <w:r w:rsidRPr="00C2143D">
        <w:rPr>
          <w:rFonts w:ascii="Adobe Caslon Pro" w:hAnsi="Adobe Caslon Pro" w:cstheme="majorHAnsi"/>
          <w:color w:val="auto"/>
          <w:sz w:val="24"/>
          <w:szCs w:val="24"/>
        </w:rPr>
        <w:t>Un joven honesto, sociable, comprometido y responsable.</w:t>
      </w:r>
    </w:p>
    <w:p xmlns:wp14="http://schemas.microsoft.com/office/word/2010/wordml" w:rsidRPr="00C2143D" w:rsidR="0042798C" w:rsidP="0042798C" w:rsidRDefault="0042798C" w14:paraId="34C32DF6" wp14:textId="77777777">
      <w:pPr>
        <w:pStyle w:val="Textodesubseccin"/>
        <w:jc w:val="center"/>
        <w:rPr>
          <w:rFonts w:ascii="Adobe Caslon Pro" w:hAnsi="Adobe Caslon Pro" w:cstheme="majorHAnsi"/>
          <w:color w:val="auto"/>
          <w:sz w:val="24"/>
          <w:szCs w:val="24"/>
        </w:rPr>
      </w:pPr>
      <w:r w:rsidRPr="00C2143D">
        <w:rPr>
          <w:rFonts w:ascii="Adobe Caslon Pro" w:hAnsi="Adobe Caslon Pro" w:cstheme="majorHAnsi"/>
          <w:color w:val="auto"/>
          <w:sz w:val="24"/>
          <w:szCs w:val="24"/>
        </w:rPr>
        <w:t>Con vocación de servicio, con capacidad para todo y desenvolverse en cualquier área propuesta.</w:t>
      </w:r>
    </w:p>
    <w:p xmlns:wp14="http://schemas.microsoft.com/office/word/2010/wordml" w:rsidRPr="00C2143D" w:rsidR="0042798C" w:rsidP="0042798C" w:rsidRDefault="0042798C" w14:paraId="59F9033F" wp14:textId="77777777">
      <w:pPr>
        <w:pStyle w:val="Textodesubseccin"/>
        <w:jc w:val="center"/>
        <w:rPr>
          <w:rFonts w:ascii="Adobe Caslon Pro" w:hAnsi="Adobe Caslon Pro" w:cstheme="majorHAnsi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38EB4D76" wp14:editId="360780CF">
                <wp:simplePos x="0" y="0"/>
                <wp:positionH relativeFrom="column">
                  <wp:posOffset>5695950</wp:posOffset>
                </wp:positionH>
                <wp:positionV relativeFrom="paragraph">
                  <wp:posOffset>439420</wp:posOffset>
                </wp:positionV>
                <wp:extent cx="0" cy="9377680"/>
                <wp:effectExtent l="19050" t="0" r="19050" b="1397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768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0D7A23D8">
              <v:line id="Line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2d69b" strokeweight="3.5pt" from="448.5pt,34.6pt" to="448.5pt,7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">
                <v:stroke linestyle="thinThin"/>
                <v:shadow color="#868686"/>
              </v:line>
            </w:pict>
          </mc:Fallback>
        </mc:AlternateContent>
      </w:r>
      <w:r w:rsidRPr="00C2143D">
        <w:rPr>
          <w:rFonts w:ascii="Adobe Caslon Pro" w:hAnsi="Adobe Caslon Pro" w:cstheme="majorHAnsi"/>
          <w:color w:val="auto"/>
          <w:sz w:val="24"/>
          <w:szCs w:val="24"/>
        </w:rPr>
        <w:t>Otorga a la empresa en que se encuentra toda su capacidad y potencial productivo obtenido a través  de los estudios y experiencia.</w:t>
      </w:r>
    </w:p>
    <w:p xmlns:wp14="http://schemas.microsoft.com/office/word/2010/wordml" w:rsidRPr="000D7522" w:rsidR="0042798C" w:rsidP="0042798C" w:rsidRDefault="0042798C" w14:paraId="5131EA96" wp14:textId="77777777">
      <w:pPr>
        <w:numPr>
          <w:ilvl w:val="0"/>
          <w:numId w:val="1"/>
        </w:numPr>
        <w:shd w:val="clear" w:color="auto" w:fill="D6E3BC"/>
        <w:tabs>
          <w:tab w:val="clear" w:pos="720"/>
        </w:tabs>
        <w:spacing w:line="480" w:lineRule="auto"/>
        <w:ind w:left="426" w:hanging="426"/>
        <w:rPr>
          <w:rFonts w:ascii="Cambria" w:hAnsi="Cambria"/>
          <w:b/>
          <w:color w:val="000000" w:themeColor="text1"/>
          <w:sz w:val="28"/>
          <w:szCs w:val="28"/>
          <w:u w:val="single"/>
        </w:rPr>
      </w:pPr>
      <w:r w:rsidRPr="000D7522">
        <w:rPr>
          <w:rFonts w:ascii="Cambria" w:hAnsi="Cambria"/>
          <w:b/>
          <w:color w:val="000000" w:themeColor="text1"/>
          <w:sz w:val="28"/>
          <w:szCs w:val="28"/>
          <w:u w:val="single"/>
        </w:rPr>
        <w:t xml:space="preserve">DATOS  PERSONALES </w:t>
      </w:r>
    </w:p>
    <w:p xmlns:wp14="http://schemas.microsoft.com/office/word/2010/wordml" w:rsidRPr="000D7522" w:rsidR="0042798C" w:rsidP="0042798C" w:rsidRDefault="0042798C" w14:paraId="41C8F396" wp14:textId="77777777">
      <w:pPr>
        <w:spacing w:line="480" w:lineRule="auto"/>
        <w:ind w:left="720"/>
        <w:rPr>
          <w:rFonts w:ascii="Cambria" w:hAnsi="Cambria"/>
          <w:b/>
          <w:color w:val="000000" w:themeColor="text1"/>
          <w:sz w:val="14"/>
          <w:u w:val="single"/>
          <w:lang w:val="es-ES"/>
        </w:rPr>
      </w:pPr>
    </w:p>
    <w:p xmlns:wp14="http://schemas.microsoft.com/office/word/2010/wordml" w:rsidRPr="000D7522" w:rsidR="0042798C" w:rsidP="0042798C" w:rsidRDefault="0042798C" w14:paraId="72A3D3EC" wp14:textId="77777777">
      <w:pPr>
        <w:spacing w:line="480" w:lineRule="auto"/>
        <w:ind w:left="426"/>
        <w:jc w:val="both"/>
        <w:rPr>
          <w:rFonts w:ascii="Cambria" w:hAnsi="Cambria"/>
          <w:i/>
          <w:color w:val="000000" w:themeColor="text1"/>
          <w:sz w:val="2"/>
          <w:szCs w:val="22"/>
          <w:lang w:val="es-ES"/>
        </w:rPr>
      </w:pPr>
    </w:p>
    <w:p xmlns:wp14="http://schemas.microsoft.com/office/word/2010/wordml" w:rsidRPr="000D7522" w:rsidR="0042798C" w:rsidP="0042798C" w:rsidRDefault="0042798C" w14:paraId="0D0B940D" wp14:textId="77777777">
      <w:pPr>
        <w:spacing w:line="480" w:lineRule="auto"/>
        <w:ind w:left="720"/>
        <w:rPr>
          <w:rFonts w:ascii="Cambria" w:hAnsi="Cambria"/>
          <w:b/>
          <w:color w:val="000000" w:themeColor="text1"/>
          <w:sz w:val="2"/>
          <w:u w:val="single"/>
          <w:lang w:val="es-ES"/>
        </w:rPr>
      </w:pPr>
    </w:p>
    <w:p xmlns:wp14="http://schemas.microsoft.com/office/word/2010/wordml" w:rsidRPr="000D7522" w:rsidR="0042798C" w:rsidP="0042798C" w:rsidRDefault="0042798C" w14:paraId="0E27B00A" wp14:textId="77777777">
      <w:pPr>
        <w:spacing w:line="480" w:lineRule="auto"/>
        <w:ind w:left="720"/>
        <w:rPr>
          <w:rFonts w:ascii="Cambria" w:hAnsi="Cambria"/>
          <w:b/>
          <w:color w:val="000000" w:themeColor="text1"/>
          <w:sz w:val="2"/>
          <w:u w:val="single"/>
          <w:lang w:val="es-ES"/>
        </w:rPr>
      </w:pPr>
    </w:p>
    <w:p xmlns:wp14="http://schemas.microsoft.com/office/word/2010/wordml" w:rsidRPr="000D7522" w:rsidR="0042798C" w:rsidP="0042798C" w:rsidRDefault="0042798C" w14:paraId="60061E4C" wp14:textId="77777777">
      <w:pPr>
        <w:spacing w:line="480" w:lineRule="auto"/>
        <w:ind w:left="1146"/>
        <w:rPr>
          <w:rFonts w:ascii="Cambria" w:hAnsi="Cambria"/>
          <w:color w:val="000000" w:themeColor="text1"/>
          <w:sz w:val="8"/>
          <w:szCs w:val="26"/>
        </w:rPr>
      </w:pPr>
    </w:p>
    <w:p xmlns:wp14="http://schemas.microsoft.com/office/word/2010/wordml" w:rsidRPr="000D7522" w:rsidR="0042798C" w:rsidP="0042798C" w:rsidRDefault="0042798C" w14:paraId="4DED9E28" wp14:textId="77777777">
      <w:pPr>
        <w:numPr>
          <w:ilvl w:val="0"/>
          <w:numId w:val="2"/>
        </w:numPr>
        <w:spacing w:line="480" w:lineRule="auto"/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b/>
          <w:color w:val="000000" w:themeColor="text1"/>
          <w:szCs w:val="26"/>
        </w:rPr>
        <w:t>Fecha de Nacimiento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>:</w:t>
      </w:r>
      <w:r>
        <w:rPr>
          <w:rFonts w:ascii="Cambria" w:hAnsi="Cambria"/>
          <w:color w:val="000000" w:themeColor="text1"/>
          <w:szCs w:val="26"/>
        </w:rPr>
        <w:tab/>
      </w:r>
      <w:r>
        <w:rPr>
          <w:rFonts w:ascii="Cambria" w:hAnsi="Cambria"/>
          <w:color w:val="000000" w:themeColor="text1"/>
          <w:szCs w:val="26"/>
        </w:rPr>
        <w:t>11 de abril de 1999</w:t>
      </w:r>
    </w:p>
    <w:p xmlns:wp14="http://schemas.microsoft.com/office/word/2010/wordml" w:rsidRPr="000D7522" w:rsidR="0042798C" w:rsidP="0042798C" w:rsidRDefault="0042798C" w14:paraId="435FBEB2" wp14:textId="77777777">
      <w:pPr>
        <w:numPr>
          <w:ilvl w:val="0"/>
          <w:numId w:val="2"/>
        </w:numPr>
        <w:spacing w:line="480" w:lineRule="auto"/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b/>
          <w:color w:val="000000" w:themeColor="text1"/>
          <w:szCs w:val="26"/>
        </w:rPr>
        <w:t xml:space="preserve">Lugar  de Nacimiento 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>:</w:t>
      </w:r>
      <w:r w:rsidRPr="000D7522">
        <w:rPr>
          <w:rFonts w:ascii="Cambria" w:hAnsi="Cambria"/>
          <w:color w:val="000000" w:themeColor="text1"/>
          <w:szCs w:val="26"/>
        </w:rPr>
        <w:tab/>
      </w:r>
      <w:r w:rsidRPr="000D7522">
        <w:rPr>
          <w:rFonts w:ascii="Cambria" w:hAnsi="Cambria"/>
          <w:color w:val="000000" w:themeColor="text1"/>
          <w:szCs w:val="26"/>
        </w:rPr>
        <w:t>Lima</w:t>
      </w:r>
    </w:p>
    <w:p xmlns:wp14="http://schemas.microsoft.com/office/word/2010/wordml" w:rsidRPr="000D7522" w:rsidR="0042798C" w:rsidP="0042798C" w:rsidRDefault="0042798C" w14:paraId="1566A3EC" wp14:textId="77777777">
      <w:pPr>
        <w:numPr>
          <w:ilvl w:val="0"/>
          <w:numId w:val="2"/>
        </w:numPr>
        <w:spacing w:line="480" w:lineRule="auto"/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b/>
          <w:color w:val="000000" w:themeColor="text1"/>
          <w:szCs w:val="26"/>
        </w:rPr>
        <w:t>D.N.I.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>:</w:t>
      </w:r>
      <w:r>
        <w:rPr>
          <w:rFonts w:ascii="Cambria" w:hAnsi="Cambria"/>
          <w:color w:val="000000" w:themeColor="text1"/>
          <w:szCs w:val="26"/>
        </w:rPr>
        <w:tab/>
      </w:r>
      <w:r>
        <w:rPr>
          <w:rFonts w:ascii="Cambria" w:hAnsi="Cambria"/>
          <w:color w:val="000000" w:themeColor="text1"/>
          <w:szCs w:val="26"/>
        </w:rPr>
        <w:t>70176922</w:t>
      </w:r>
    </w:p>
    <w:p xmlns:wp14="http://schemas.microsoft.com/office/word/2010/wordml" w:rsidRPr="000D7522" w:rsidR="0042798C" w:rsidP="0042798C" w:rsidRDefault="0042798C" w14:paraId="46059CDB" wp14:textId="77777777">
      <w:pPr>
        <w:numPr>
          <w:ilvl w:val="0"/>
          <w:numId w:val="2"/>
        </w:numPr>
        <w:spacing w:line="480" w:lineRule="auto"/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b/>
          <w:color w:val="000000" w:themeColor="text1"/>
          <w:szCs w:val="26"/>
        </w:rPr>
        <w:t xml:space="preserve">Estado Civil 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>: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color w:val="000000" w:themeColor="text1"/>
          <w:szCs w:val="26"/>
        </w:rPr>
        <w:t xml:space="preserve">Soltero </w:t>
      </w:r>
    </w:p>
    <w:p xmlns:wp14="http://schemas.microsoft.com/office/word/2010/wordml" w:rsidRPr="000D7522" w:rsidR="0042798C" w:rsidP="0042798C" w:rsidRDefault="0042798C" w14:paraId="781C5A69" wp14:textId="77777777">
      <w:pPr>
        <w:numPr>
          <w:ilvl w:val="0"/>
          <w:numId w:val="2"/>
        </w:numPr>
        <w:spacing w:line="480" w:lineRule="auto"/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b/>
          <w:color w:val="000000" w:themeColor="text1"/>
          <w:szCs w:val="26"/>
        </w:rPr>
        <w:t xml:space="preserve">Nacionalidad 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>: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color w:val="000000" w:themeColor="text1"/>
          <w:szCs w:val="26"/>
        </w:rPr>
        <w:t>Peruana</w:t>
      </w:r>
    </w:p>
    <w:p xmlns:wp14="http://schemas.microsoft.com/office/word/2010/wordml" w:rsidRPr="000D7522" w:rsidR="0042798C" w:rsidP="0042798C" w:rsidRDefault="0042798C" w14:paraId="44EAFD9C" wp14:textId="77777777">
      <w:pPr>
        <w:spacing w:line="480" w:lineRule="auto"/>
        <w:ind w:left="426"/>
        <w:rPr>
          <w:rFonts w:ascii="Cambria" w:hAnsi="Cambria"/>
          <w:color w:val="000000" w:themeColor="text1"/>
          <w:sz w:val="12"/>
          <w:szCs w:val="26"/>
        </w:rPr>
      </w:pPr>
    </w:p>
    <w:p xmlns:wp14="http://schemas.microsoft.com/office/word/2010/wordml" w:rsidRPr="000D7522" w:rsidR="0042798C" w:rsidP="0042798C" w:rsidRDefault="0042798C" w14:paraId="7B04CFD5" wp14:textId="77777777">
      <w:pPr>
        <w:numPr>
          <w:ilvl w:val="0"/>
          <w:numId w:val="1"/>
        </w:numPr>
        <w:shd w:val="clear" w:color="auto" w:fill="D6E3BC"/>
        <w:tabs>
          <w:tab w:val="clear" w:pos="720"/>
        </w:tabs>
        <w:spacing w:line="480" w:lineRule="auto"/>
        <w:ind w:left="426" w:hanging="426"/>
        <w:rPr>
          <w:rFonts w:ascii="Cambria" w:hAnsi="Cambria"/>
          <w:b/>
          <w:color w:val="000000" w:themeColor="text1"/>
          <w:sz w:val="28"/>
          <w:szCs w:val="28"/>
          <w:u w:val="single"/>
        </w:rPr>
      </w:pPr>
      <w:r w:rsidRPr="000D7522">
        <w:rPr>
          <w:rFonts w:ascii="Cambria" w:hAnsi="Cambria"/>
          <w:b/>
          <w:color w:val="000000" w:themeColor="text1"/>
          <w:sz w:val="28"/>
          <w:szCs w:val="28"/>
          <w:u w:val="single"/>
        </w:rPr>
        <w:t xml:space="preserve">ESTUDIOS REALIZADOS </w:t>
      </w:r>
    </w:p>
    <w:p xmlns:wp14="http://schemas.microsoft.com/office/word/2010/wordml" w:rsidRPr="000D7522" w:rsidR="00732EDC" w:rsidP="00A0493D" w:rsidRDefault="00732EDC" w14:paraId="4B94D5A5" wp14:textId="77777777">
      <w:pPr>
        <w:spacing w:line="360" w:lineRule="auto"/>
        <w:jc w:val="center"/>
        <w:rPr>
          <w:rFonts w:ascii="Algerian" w:hAnsi="Algerian"/>
          <w:b/>
          <w:noProof/>
          <w:color w:val="000000" w:themeColor="text1"/>
          <w:sz w:val="32"/>
          <w:szCs w:val="32"/>
          <w:lang w:val="es-PE" w:eastAsia="es-PE"/>
        </w:rPr>
      </w:pPr>
    </w:p>
    <w:p xmlns:wp14="http://schemas.microsoft.com/office/word/2010/wordml" w:rsidRPr="000D7522" w:rsidR="0042798C" w:rsidP="0042798C" w:rsidRDefault="0042798C" w14:paraId="756A401A" wp14:textId="77777777">
      <w:pPr>
        <w:numPr>
          <w:ilvl w:val="0"/>
          <w:numId w:val="4"/>
        </w:numPr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b/>
          <w:color w:val="000000" w:themeColor="text1"/>
          <w:szCs w:val="26"/>
        </w:rPr>
        <w:t>Primaria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>: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>
        <w:rPr>
          <w:rFonts w:ascii="Cambria" w:hAnsi="Cambria"/>
          <w:color w:val="000000" w:themeColor="text1"/>
          <w:szCs w:val="26"/>
        </w:rPr>
        <w:t xml:space="preserve">I.E.  “San Fernando </w:t>
      </w:r>
      <w:r w:rsidRPr="000D7522">
        <w:rPr>
          <w:rFonts w:ascii="Cambria" w:hAnsi="Cambria"/>
          <w:color w:val="000000" w:themeColor="text1"/>
          <w:szCs w:val="26"/>
        </w:rPr>
        <w:t>”</w:t>
      </w:r>
    </w:p>
    <w:p xmlns:wp14="http://schemas.microsoft.com/office/word/2010/wordml" w:rsidRPr="000D7522" w:rsidR="0042798C" w:rsidP="0042798C" w:rsidRDefault="0042798C" w14:paraId="11F51539" wp14:textId="77777777">
      <w:pPr>
        <w:ind w:left="3540"/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color w:val="000000" w:themeColor="text1"/>
          <w:szCs w:val="26"/>
        </w:rPr>
        <w:t xml:space="preserve">Lima </w:t>
      </w:r>
    </w:p>
    <w:p xmlns:wp14="http://schemas.microsoft.com/office/word/2010/wordml" w:rsidRPr="000D7522" w:rsidR="0042798C" w:rsidP="0042798C" w:rsidRDefault="0042798C" w14:paraId="3DEEC669" wp14:textId="77777777">
      <w:pPr>
        <w:spacing w:line="480" w:lineRule="auto"/>
        <w:ind w:left="1146"/>
        <w:rPr>
          <w:rFonts w:ascii="Cambria" w:hAnsi="Cambria"/>
          <w:color w:val="000000" w:themeColor="text1"/>
          <w:sz w:val="14"/>
          <w:szCs w:val="26"/>
        </w:rPr>
      </w:pPr>
    </w:p>
    <w:p xmlns:wp14="http://schemas.microsoft.com/office/word/2010/wordml" w:rsidRPr="000D7522" w:rsidR="0042798C" w:rsidP="0042798C" w:rsidRDefault="0042798C" w14:paraId="7F4B03B9" wp14:textId="77777777">
      <w:pPr>
        <w:numPr>
          <w:ilvl w:val="0"/>
          <w:numId w:val="4"/>
        </w:numPr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b/>
          <w:color w:val="000000" w:themeColor="text1"/>
          <w:szCs w:val="26"/>
        </w:rPr>
        <w:t>Secundaria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 w:rsidRPr="000D7522">
        <w:rPr>
          <w:rFonts w:ascii="Cambria" w:hAnsi="Cambria"/>
          <w:b/>
          <w:color w:val="000000" w:themeColor="text1"/>
          <w:szCs w:val="26"/>
        </w:rPr>
        <w:t>:</w:t>
      </w:r>
      <w:r w:rsidRPr="000D7522">
        <w:rPr>
          <w:rFonts w:ascii="Cambria" w:hAnsi="Cambria"/>
          <w:b/>
          <w:color w:val="000000" w:themeColor="text1"/>
          <w:szCs w:val="26"/>
        </w:rPr>
        <w:tab/>
      </w:r>
      <w:r>
        <w:rPr>
          <w:rFonts w:ascii="Cambria" w:hAnsi="Cambria"/>
          <w:color w:val="000000" w:themeColor="text1"/>
          <w:szCs w:val="26"/>
        </w:rPr>
        <w:t>C.E.  “Simón Bolívar</w:t>
      </w:r>
      <w:r w:rsidRPr="000D7522">
        <w:rPr>
          <w:rFonts w:ascii="Cambria" w:hAnsi="Cambria"/>
          <w:color w:val="000000" w:themeColor="text1"/>
          <w:szCs w:val="26"/>
        </w:rPr>
        <w:t xml:space="preserve"> ”</w:t>
      </w:r>
    </w:p>
    <w:p xmlns:wp14="http://schemas.microsoft.com/office/word/2010/wordml" w:rsidR="0042798C" w:rsidP="0042798C" w:rsidRDefault="0042798C" w14:paraId="4A3FD756" wp14:textId="77777777">
      <w:pPr>
        <w:ind w:left="3540"/>
        <w:rPr>
          <w:rFonts w:ascii="Cambria" w:hAnsi="Cambria"/>
          <w:color w:val="000000" w:themeColor="text1"/>
          <w:szCs w:val="26"/>
        </w:rPr>
      </w:pPr>
      <w:r w:rsidRPr="000D7522">
        <w:rPr>
          <w:rFonts w:ascii="Cambria" w:hAnsi="Cambria"/>
          <w:color w:val="000000" w:themeColor="text1"/>
          <w:szCs w:val="26"/>
        </w:rPr>
        <w:t xml:space="preserve">Lima </w:t>
      </w:r>
    </w:p>
    <w:p xmlns:wp14="http://schemas.microsoft.com/office/word/2010/wordml" w:rsidRPr="000D7522" w:rsidR="0042798C" w:rsidP="0042798C" w:rsidRDefault="0042798C" w14:paraId="3656B9AB" wp14:textId="77777777">
      <w:pPr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="0042798C" w:rsidP="0042798C" w:rsidRDefault="0042798C" w14:paraId="08AEF3BB" wp14:textId="77777777">
      <w:pPr>
        <w:numPr>
          <w:ilvl w:val="0"/>
          <w:numId w:val="4"/>
        </w:numPr>
        <w:rPr>
          <w:rFonts w:ascii="Cambria" w:hAnsi="Cambria"/>
          <w:b/>
          <w:color w:val="000000" w:themeColor="text1"/>
          <w:szCs w:val="26"/>
        </w:rPr>
      </w:pPr>
      <w:r w:rsidRPr="00573CDF">
        <w:rPr>
          <w:rFonts w:ascii="Cambria" w:hAnsi="Cambria"/>
          <w:b/>
          <w:color w:val="000000" w:themeColor="text1"/>
          <w:szCs w:val="26"/>
        </w:rPr>
        <w:t>Cursos Libre</w:t>
      </w:r>
      <w:r>
        <w:rPr>
          <w:rFonts w:ascii="Cambria" w:hAnsi="Cambria"/>
          <w:b/>
          <w:color w:val="000000" w:themeColor="text1"/>
          <w:szCs w:val="26"/>
        </w:rPr>
        <w:t>s</w:t>
      </w:r>
      <w:r w:rsidRPr="00573CDF">
        <w:rPr>
          <w:rFonts w:ascii="Cambria" w:hAnsi="Cambria"/>
          <w:b/>
          <w:color w:val="000000" w:themeColor="text1"/>
          <w:szCs w:val="26"/>
        </w:rPr>
        <w:t xml:space="preserve"> </w:t>
      </w:r>
      <w:r>
        <w:rPr>
          <w:rFonts w:ascii="Cambria" w:hAnsi="Cambria"/>
          <w:b/>
          <w:color w:val="000000" w:themeColor="text1"/>
          <w:szCs w:val="26"/>
        </w:rPr>
        <w:t xml:space="preserve">   :           </w:t>
      </w:r>
      <w:r w:rsidRPr="00573CDF">
        <w:rPr>
          <w:rFonts w:ascii="Cambria" w:hAnsi="Cambria"/>
          <w:color w:val="000000" w:themeColor="text1"/>
          <w:szCs w:val="26"/>
        </w:rPr>
        <w:t>-Edición de videos</w:t>
      </w:r>
    </w:p>
    <w:p xmlns:wp14="http://schemas.microsoft.com/office/word/2010/wordml" w:rsidRPr="00573CDF" w:rsidR="0042798C" w:rsidP="0042798C" w:rsidRDefault="0042798C" w14:paraId="5F401D0E" wp14:textId="77777777">
      <w:pPr>
        <w:pStyle w:val="Prrafodelista"/>
        <w:rPr>
          <w:rFonts w:ascii="Cambria" w:hAnsi="Cambria"/>
          <w:color w:val="000000" w:themeColor="text1"/>
          <w:szCs w:val="26"/>
        </w:rPr>
      </w:pPr>
      <w:r>
        <w:rPr>
          <w:rFonts w:ascii="Cambria" w:hAnsi="Cambria"/>
          <w:b/>
          <w:color w:val="000000" w:themeColor="text1"/>
          <w:szCs w:val="26"/>
        </w:rPr>
        <w:t xml:space="preserve">                                                     </w:t>
      </w:r>
      <w:r w:rsidRPr="00573CDF">
        <w:rPr>
          <w:rFonts w:ascii="Cambria" w:hAnsi="Cambria"/>
          <w:color w:val="000000" w:themeColor="text1"/>
          <w:szCs w:val="26"/>
        </w:rPr>
        <w:t>-Diseño Grafico</w:t>
      </w:r>
    </w:p>
    <w:p xmlns:wp14="http://schemas.microsoft.com/office/word/2010/wordml" w:rsidRPr="00573CDF" w:rsidR="0042798C" w:rsidP="0042798C" w:rsidRDefault="0042798C" w14:paraId="1F6ABA7F" wp14:textId="77777777">
      <w:pPr>
        <w:ind w:left="1146"/>
        <w:rPr>
          <w:rFonts w:ascii="Cambria" w:hAnsi="Cambria"/>
          <w:color w:val="000000" w:themeColor="text1"/>
          <w:szCs w:val="26"/>
        </w:rPr>
      </w:pPr>
      <w:r>
        <w:rPr>
          <w:rFonts w:ascii="Cambria" w:hAnsi="Cambria"/>
          <w:b/>
          <w:color w:val="000000" w:themeColor="text1"/>
          <w:szCs w:val="26"/>
        </w:rPr>
        <w:t xml:space="preserve">                                             </w:t>
      </w:r>
      <w:r w:rsidRPr="00573CDF">
        <w:rPr>
          <w:rFonts w:ascii="Cambria" w:hAnsi="Cambria"/>
          <w:color w:val="000000" w:themeColor="text1"/>
          <w:szCs w:val="26"/>
        </w:rPr>
        <w:t>-Ensamblaje de Pc</w:t>
      </w:r>
    </w:p>
    <w:p xmlns:wp14="http://schemas.microsoft.com/office/word/2010/wordml" w:rsidRPr="00565D94" w:rsidR="00732EDC" w:rsidP="00A0493D" w:rsidRDefault="00732EDC" w14:paraId="45FB0818" wp14:textId="77777777">
      <w:pPr>
        <w:spacing w:line="360" w:lineRule="auto"/>
        <w:jc w:val="center"/>
        <w:rPr>
          <w:rFonts w:cs="Arial"/>
          <w:b/>
          <w:color w:val="000000" w:themeColor="text1"/>
          <w:sz w:val="32"/>
          <w:szCs w:val="32"/>
          <w:lang w:val="es-ES_tradnl"/>
        </w:rPr>
      </w:pPr>
    </w:p>
    <w:p xmlns:wp14="http://schemas.microsoft.com/office/word/2010/wordml" w:rsidRPr="000D7522" w:rsidR="00732EDC" w:rsidP="00A5022A" w:rsidRDefault="00732EDC" w14:paraId="049F31CB" wp14:textId="77777777">
      <w:pPr>
        <w:ind w:left="-284"/>
        <w:jc w:val="center"/>
        <w:rPr>
          <w:rFonts w:ascii="Cambria" w:hAnsi="Cambria"/>
          <w:b/>
          <w:color w:val="000000" w:themeColor="text1"/>
          <w:sz w:val="22"/>
          <w:szCs w:val="66"/>
          <w:lang w:val="es-ES_tradnl"/>
        </w:rPr>
      </w:pPr>
    </w:p>
    <w:p xmlns:wp14="http://schemas.microsoft.com/office/word/2010/wordml" w:rsidRPr="000D7522" w:rsidR="00732EDC" w:rsidP="00A0493D" w:rsidRDefault="00732EDC" w14:paraId="53128261" wp14:textId="77777777">
      <w:pPr>
        <w:spacing w:line="480" w:lineRule="auto"/>
        <w:ind w:left="720"/>
        <w:rPr>
          <w:rFonts w:ascii="Cambria" w:hAnsi="Cambria"/>
          <w:b/>
          <w:color w:val="000000" w:themeColor="text1"/>
          <w:sz w:val="14"/>
          <w:u w:val="single"/>
          <w:lang w:val="es-ES"/>
        </w:rPr>
      </w:pPr>
    </w:p>
    <w:p xmlns:wp14="http://schemas.microsoft.com/office/word/2010/wordml" w:rsidRPr="000D7522" w:rsidR="00732EDC" w:rsidP="00A0493D" w:rsidRDefault="00732EDC" w14:paraId="62486C05" wp14:textId="77777777">
      <w:pPr>
        <w:spacing w:line="480" w:lineRule="auto"/>
        <w:ind w:left="1146"/>
        <w:rPr>
          <w:rFonts w:ascii="Cambria" w:hAnsi="Cambria"/>
          <w:color w:val="000000" w:themeColor="text1"/>
          <w:sz w:val="8"/>
          <w:szCs w:val="26"/>
        </w:rPr>
      </w:pPr>
    </w:p>
    <w:p xmlns:wp14="http://schemas.microsoft.com/office/word/2010/wordml" w:rsidRPr="000D7522" w:rsidR="00141583" w:rsidP="00141583" w:rsidRDefault="00141583" w14:paraId="4101652C" wp14:textId="77777777">
      <w:pPr>
        <w:spacing w:line="480" w:lineRule="auto"/>
        <w:ind w:left="1146"/>
        <w:rPr>
          <w:rFonts w:ascii="Cambria" w:hAnsi="Cambria"/>
          <w:color w:val="000000" w:themeColor="text1"/>
          <w:sz w:val="14"/>
          <w:szCs w:val="26"/>
        </w:rPr>
      </w:pPr>
    </w:p>
    <w:p xmlns:wp14="http://schemas.microsoft.com/office/word/2010/wordml" w:rsidR="00C07C1B" w:rsidP="001600EC" w:rsidRDefault="00C07C1B" w14:paraId="4B99056E" wp14:textId="77777777">
      <w:pPr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="00573CDF" w:rsidP="00C07C1B" w:rsidRDefault="00C07C1B" w14:paraId="29D6B04F" wp14:textId="77777777">
      <w:pPr>
        <w:ind w:left="1146"/>
        <w:rPr>
          <w:rFonts w:ascii="Cambria" w:hAnsi="Cambria"/>
          <w:color w:val="000000" w:themeColor="text1"/>
          <w:szCs w:val="26"/>
        </w:rPr>
      </w:pPr>
      <w:r>
        <w:rPr>
          <w:rFonts w:ascii="Cambria" w:hAnsi="Cambria"/>
          <w:color w:val="000000" w:themeColor="text1"/>
          <w:szCs w:val="26"/>
        </w:rPr>
        <w:lastRenderedPageBreak/>
        <w:t xml:space="preserve"> </w:t>
      </w:r>
    </w:p>
    <w:p xmlns:wp14="http://schemas.microsoft.com/office/word/2010/wordml" w:rsidRPr="0082533E" w:rsidR="0082533E" w:rsidP="0082533E" w:rsidRDefault="0082533E" w14:paraId="1299C43A" wp14:textId="77777777">
      <w:pPr>
        <w:ind w:left="1146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0D7522" w:rsidR="00141583" w:rsidP="00141583" w:rsidRDefault="00141583" w14:paraId="4DDBEF00" wp14:textId="77777777">
      <w:pPr>
        <w:ind w:left="786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0D7522" w:rsidR="0042798C" w:rsidP="0042798C" w:rsidRDefault="0042798C" w14:paraId="3461D779" wp14:textId="77777777">
      <w:pPr>
        <w:spacing w:after="200" w:line="276" w:lineRule="auto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0D7522" w:rsidR="0042798C" w:rsidP="0042798C" w:rsidRDefault="0042798C" w14:paraId="79348716" wp14:textId="77777777">
      <w:pPr>
        <w:numPr>
          <w:ilvl w:val="0"/>
          <w:numId w:val="1"/>
        </w:numPr>
        <w:shd w:val="clear" w:color="auto" w:fill="D6E3BC"/>
        <w:spacing w:line="480" w:lineRule="auto"/>
        <w:rPr>
          <w:rFonts w:ascii="Cambria" w:hAnsi="Cambria"/>
          <w:b/>
          <w:color w:val="000000" w:themeColor="text1"/>
          <w:sz w:val="28"/>
          <w:szCs w:val="28"/>
          <w:u w:val="single"/>
        </w:rPr>
      </w:pPr>
      <w:r>
        <w:rPr>
          <w:rFonts w:ascii="Cambria" w:hAnsi="Cambria"/>
          <w:b/>
          <w:color w:val="000000" w:themeColor="text1"/>
          <w:sz w:val="28"/>
          <w:szCs w:val="28"/>
          <w:u w:val="single"/>
        </w:rPr>
        <w:t>EXPERENCIA LABORAL</w:t>
      </w:r>
    </w:p>
    <w:p xmlns:wp14="http://schemas.microsoft.com/office/word/2010/wordml" w:rsidR="0042798C" w:rsidP="0042798C" w:rsidRDefault="0042798C" w14:paraId="3CF2D8B6" wp14:textId="77777777">
      <w:pPr>
        <w:tabs>
          <w:tab w:val="left" w:pos="3590"/>
        </w:tabs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545C55" w:rsidR="0042798C" w:rsidP="0042798C" w:rsidRDefault="0042798C" w14:paraId="0FB78278" wp14:textId="77777777">
      <w:pPr>
        <w:tabs>
          <w:tab w:val="left" w:pos="3590"/>
        </w:tabs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0D7522" w:rsidR="0042798C" w:rsidP="0042798C" w:rsidRDefault="0042798C" w14:paraId="1FC39945" wp14:textId="77777777">
      <w:pPr>
        <w:ind w:left="786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="0042798C" w:rsidP="0042798C" w:rsidRDefault="0042798C" w14:paraId="0562CB0E" wp14:textId="77777777">
      <w:pPr>
        <w:spacing w:line="360" w:lineRule="auto"/>
        <w:ind w:left="1080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="0042798C" w:rsidP="4BD842FC" w:rsidRDefault="0042798C" w14:paraId="34CE0A41" wp14:textId="77777777" wp14:noSpellErr="1">
      <w:pPr>
        <w:pStyle w:val="Prrafodelista"/>
        <w:spacing w:line="360" w:lineRule="auto"/>
        <w:ind w:left="708"/>
        <w:rPr>
          <w:rFonts w:ascii="Cambria" w:hAnsi="Cambria"/>
          <w:b w:val="1"/>
          <w:bCs w:val="1"/>
          <w:color w:val="000000" w:themeColor="text1"/>
        </w:rPr>
      </w:pPr>
    </w:p>
    <w:p xmlns:wp14="http://schemas.microsoft.com/office/word/2010/wordml" w:rsidRPr="000D7522" w:rsidR="0042798C" w:rsidP="0042798C" w:rsidRDefault="0042798C" w14:paraId="04E58941" wp14:textId="77777777">
      <w:pPr>
        <w:pStyle w:val="Prrafodelista"/>
        <w:numPr>
          <w:ilvl w:val="1"/>
          <w:numId w:val="1"/>
        </w:numPr>
        <w:spacing w:line="360" w:lineRule="auto"/>
        <w:rPr>
          <w:rFonts w:ascii="Cambria" w:hAnsi="Cambria"/>
          <w:b/>
          <w:color w:val="000000" w:themeColor="text1"/>
          <w:szCs w:val="26"/>
        </w:rPr>
      </w:pPr>
      <w:r>
        <w:rPr>
          <w:rFonts w:ascii="Cambria" w:hAnsi="Cambria"/>
          <w:b/>
          <w:color w:val="000000" w:themeColor="text1"/>
          <w:szCs w:val="26"/>
        </w:rPr>
        <w:t>“ KikAndroid”</w:t>
      </w:r>
    </w:p>
    <w:p xmlns:wp14="http://schemas.microsoft.com/office/word/2010/wordml" w:rsidRPr="000D7522" w:rsidR="0042798C" w:rsidP="4BD842FC" w:rsidRDefault="0042798C" w14:paraId="6F2CE11C" wp14:textId="5B55AFF5">
      <w:pPr>
        <w:spacing w:line="360" w:lineRule="auto"/>
        <w:ind w:left="1080"/>
        <w:rPr>
          <w:rFonts w:ascii="Cambria" w:hAnsi="Cambria"/>
          <w:color w:val="000000" w:themeColor="text1"/>
        </w:rPr>
      </w:pPr>
      <w:r w:rsidRPr="4BD842FC" w:rsidR="4BD842FC">
        <w:rPr>
          <w:rFonts w:ascii="Cambria" w:hAnsi="Cambria"/>
          <w:color w:val="000000" w:themeColor="text1" w:themeTint="FF" w:themeShade="FF"/>
        </w:rPr>
        <w:t xml:space="preserve"> Cargo</w:t>
      </w:r>
      <w:r>
        <w:tab/>
      </w:r>
      <w:r>
        <w:tab/>
      </w:r>
      <w:r>
        <w:tab/>
      </w:r>
      <w:r w:rsidRPr="4BD842FC" w:rsidR="4BD842FC">
        <w:rPr>
          <w:rFonts w:ascii="Cambria" w:hAnsi="Cambria"/>
          <w:color w:val="000000" w:themeColor="text1" w:themeTint="FF" w:themeShade="FF"/>
        </w:rPr>
        <w:t xml:space="preserve">             :     Venta De Dispositivos y videojuegos.</w:t>
      </w:r>
      <w:r>
        <w:tab/>
      </w:r>
      <w:r w:rsidRPr="4BD842FC" w:rsidR="4BD842FC">
        <w:rPr>
          <w:rFonts w:ascii="Cambria" w:hAnsi="Cambria"/>
          <w:color w:val="000000" w:themeColor="text1" w:themeTint="FF" w:themeShade="FF"/>
        </w:rPr>
        <w:t xml:space="preserve">Tiempo </w:t>
      </w:r>
      <w:r>
        <w:tab/>
      </w:r>
      <w:r>
        <w:tab/>
      </w:r>
      <w:r w:rsidRPr="4BD842FC" w:rsidR="4BD842FC">
        <w:rPr>
          <w:rFonts w:ascii="Cambria" w:hAnsi="Cambria"/>
          <w:color w:val="000000" w:themeColor="text1" w:themeTint="FF" w:themeShade="FF"/>
        </w:rPr>
        <w:t xml:space="preserve">             :      8 meses</w:t>
      </w:r>
    </w:p>
    <w:p xmlns:wp14="http://schemas.microsoft.com/office/word/2010/wordml" w:rsidRPr="000D7522" w:rsidR="0042798C" w:rsidP="4BD842FC" w:rsidRDefault="0042798C" w14:paraId="62EBF3C5" wp14:textId="77777777" wp14:noSpellErr="1">
      <w:pPr>
        <w:spacing w:line="360" w:lineRule="auto"/>
        <w:ind w:left="1080"/>
        <w:rPr>
          <w:rFonts w:ascii="Cambria" w:hAnsi="Cambria"/>
          <w:color w:val="000000" w:themeColor="text1"/>
        </w:rPr>
      </w:pPr>
    </w:p>
    <w:p w:rsidR="4BD842FC" w:rsidP="4BD842FC" w:rsidRDefault="4BD842FC" w14:paraId="6E8A0AB2" w14:textId="0344028D">
      <w:pPr>
        <w:pStyle w:val="Normal"/>
        <w:spacing w:line="360" w:lineRule="auto"/>
        <w:ind w:left="1080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42798C" w:rsidP="0042798C" w:rsidRDefault="0042798C" w14:paraId="6ED7CB76" wp14:textId="77777777">
      <w:pPr>
        <w:pStyle w:val="Prrafodelista"/>
        <w:numPr>
          <w:ilvl w:val="1"/>
          <w:numId w:val="1"/>
        </w:numPr>
        <w:spacing w:line="360" w:lineRule="auto"/>
        <w:rPr>
          <w:rFonts w:ascii="Cambria" w:hAnsi="Cambria"/>
          <w:b/>
          <w:color w:val="000000" w:themeColor="text1"/>
          <w:szCs w:val="26"/>
        </w:rPr>
      </w:pPr>
      <w:r>
        <w:rPr>
          <w:rFonts w:ascii="Cambria" w:hAnsi="Cambria"/>
          <w:b/>
          <w:color w:val="000000" w:themeColor="text1"/>
          <w:szCs w:val="26"/>
        </w:rPr>
        <w:t>“ Actitud Benéfica Solidaria Perú”</w:t>
      </w:r>
    </w:p>
    <w:p xmlns:wp14="http://schemas.microsoft.com/office/word/2010/wordml" w:rsidR="0042798C" w:rsidP="0042798C" w:rsidRDefault="0042798C" w14:paraId="15D275AE" wp14:textId="77777777">
      <w:pPr>
        <w:pStyle w:val="Prrafodelista"/>
        <w:spacing w:line="360" w:lineRule="auto"/>
        <w:ind w:left="1080"/>
        <w:rPr>
          <w:rFonts w:ascii="Cambria" w:hAnsi="Cambria"/>
          <w:b/>
          <w:color w:val="000000" w:themeColor="text1"/>
          <w:szCs w:val="26"/>
        </w:rPr>
      </w:pPr>
      <w:r>
        <w:rPr>
          <w:rFonts w:ascii="Cambria" w:hAnsi="Cambria"/>
          <w:b/>
          <w:color w:val="000000" w:themeColor="text1"/>
          <w:szCs w:val="26"/>
        </w:rPr>
        <w:t xml:space="preserve">    </w:t>
      </w:r>
      <w:r>
        <w:rPr>
          <w:rFonts w:ascii="Cambria" w:hAnsi="Cambria"/>
          <w:b/>
          <w:color w:val="000000" w:themeColor="text1"/>
          <w:szCs w:val="26"/>
        </w:rPr>
        <w:t xml:space="preserve">Cargo            </w:t>
      </w:r>
      <w:r>
        <w:rPr>
          <w:rFonts w:ascii="Cambria" w:hAnsi="Cambria"/>
          <w:b/>
          <w:color w:val="000000" w:themeColor="text1"/>
          <w:szCs w:val="26"/>
        </w:rPr>
        <w:t xml:space="preserve">                             </w:t>
      </w:r>
      <w:r>
        <w:rPr>
          <w:rFonts w:ascii="Cambria" w:hAnsi="Cambria"/>
          <w:b/>
          <w:color w:val="000000" w:themeColor="text1"/>
          <w:szCs w:val="26"/>
        </w:rPr>
        <w:t xml:space="preserve">  :    </w:t>
      </w:r>
      <w:r>
        <w:rPr>
          <w:rFonts w:ascii="Cambria" w:hAnsi="Cambria"/>
          <w:color w:val="000000" w:themeColor="text1"/>
          <w:szCs w:val="26"/>
        </w:rPr>
        <w:t xml:space="preserve">atención al cliente </w:t>
      </w:r>
      <w:r w:rsidR="00741D89">
        <w:rPr>
          <w:rFonts w:ascii="Cambria" w:hAnsi="Cambria"/>
          <w:color w:val="000000" w:themeColor="text1"/>
          <w:szCs w:val="26"/>
        </w:rPr>
        <w:t>y voluntario</w:t>
      </w:r>
    </w:p>
    <w:p xmlns:wp14="http://schemas.microsoft.com/office/word/2010/wordml" w:rsidR="0042798C" w:rsidP="0042798C" w:rsidRDefault="0042798C" w14:paraId="1F2204CA" wp14:textId="77777777">
      <w:pPr>
        <w:pStyle w:val="Prrafodelista"/>
        <w:spacing w:line="360" w:lineRule="auto"/>
        <w:ind w:left="1080"/>
        <w:rPr>
          <w:rFonts w:ascii="Cambria" w:hAnsi="Cambria"/>
          <w:b/>
          <w:color w:val="000000" w:themeColor="text1"/>
          <w:szCs w:val="26"/>
        </w:rPr>
      </w:pPr>
      <w:r>
        <w:rPr>
          <w:rFonts w:ascii="Cambria" w:hAnsi="Cambria"/>
          <w:b/>
          <w:color w:val="000000" w:themeColor="text1"/>
          <w:szCs w:val="26"/>
        </w:rPr>
        <w:t xml:space="preserve">    </w:t>
      </w:r>
      <w:r>
        <w:rPr>
          <w:rFonts w:ascii="Cambria" w:hAnsi="Cambria"/>
          <w:b/>
          <w:color w:val="000000" w:themeColor="text1"/>
          <w:szCs w:val="26"/>
        </w:rPr>
        <w:t xml:space="preserve">Tiempo                     </w:t>
      </w:r>
      <w:r>
        <w:rPr>
          <w:rFonts w:ascii="Cambria" w:hAnsi="Cambria"/>
          <w:b/>
          <w:color w:val="000000" w:themeColor="text1"/>
          <w:szCs w:val="26"/>
        </w:rPr>
        <w:t xml:space="preserve">                   </w:t>
      </w:r>
      <w:r>
        <w:rPr>
          <w:rFonts w:ascii="Cambria" w:hAnsi="Cambria"/>
          <w:b/>
          <w:color w:val="000000" w:themeColor="text1"/>
          <w:szCs w:val="26"/>
        </w:rPr>
        <w:t xml:space="preserve">:    </w:t>
      </w:r>
      <w:bookmarkStart w:name="_GoBack" w:id="0"/>
      <w:bookmarkEnd w:id="0"/>
      <w:r>
        <w:rPr>
          <w:rFonts w:ascii="Cambria" w:hAnsi="Cambria"/>
          <w:color w:val="000000" w:themeColor="text1"/>
          <w:szCs w:val="26"/>
        </w:rPr>
        <w:t xml:space="preserve">Un año </w:t>
      </w:r>
      <w:r>
        <w:rPr>
          <w:rFonts w:ascii="Cambria" w:hAnsi="Cambria"/>
          <w:color w:val="000000" w:themeColor="text1"/>
          <w:szCs w:val="26"/>
        </w:rPr>
        <w:t>y medio</w:t>
      </w:r>
    </w:p>
    <w:p xmlns:wp14="http://schemas.microsoft.com/office/word/2010/wordml" w:rsidR="00141583" w:rsidP="00141583" w:rsidRDefault="00141583" w14:paraId="6D98A12B" wp14:textId="77777777">
      <w:pPr>
        <w:spacing w:after="200" w:line="276" w:lineRule="auto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="00545C55" w:rsidP="00545C55" w:rsidRDefault="00545C55" w14:paraId="2946DB82" wp14:textId="77777777">
      <w:pPr>
        <w:tabs>
          <w:tab w:val="left" w:pos="3590"/>
        </w:tabs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="00545C55" w:rsidP="00545C55" w:rsidRDefault="00545C55" w14:paraId="5997CC1D" wp14:textId="77777777">
      <w:pPr>
        <w:tabs>
          <w:tab w:val="left" w:pos="3590"/>
        </w:tabs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0D7522" w:rsidR="00706124" w:rsidP="0022334A" w:rsidRDefault="00706124" w14:paraId="110FFD37" wp14:textId="77777777">
      <w:pPr>
        <w:spacing w:line="360" w:lineRule="auto"/>
        <w:ind w:left="1080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22334A" w:rsidR="0022334A" w:rsidP="0022334A" w:rsidRDefault="0022334A" w14:paraId="6B699379" wp14:textId="77777777">
      <w:pPr>
        <w:spacing w:line="360" w:lineRule="auto"/>
        <w:rPr>
          <w:rFonts w:ascii="Cambria" w:hAnsi="Cambria"/>
          <w:b/>
          <w:color w:val="000000" w:themeColor="text1"/>
          <w:szCs w:val="26"/>
        </w:rPr>
      </w:pPr>
    </w:p>
    <w:p xmlns:wp14="http://schemas.microsoft.com/office/word/2010/wordml" w:rsidRPr="000D7522" w:rsidR="00732EDC" w:rsidP="0012309C" w:rsidRDefault="00732EDC" w14:paraId="3FE9F23F" wp14:textId="77777777">
      <w:pPr>
        <w:spacing w:line="360" w:lineRule="auto"/>
        <w:ind w:left="1080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0D7522" w:rsidR="00732EDC" w:rsidP="000911D6" w:rsidRDefault="00732EDC" w14:paraId="1F72F646" wp14:textId="77777777">
      <w:pPr>
        <w:spacing w:line="360" w:lineRule="auto"/>
        <w:ind w:left="1080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="0022334A" w:rsidP="4BD842FC" w:rsidRDefault="0022334A" w14:paraId="08CE6F91" wp14:textId="65A72323">
      <w:pPr>
        <w:spacing w:line="360" w:lineRule="auto"/>
        <w:ind w:left="1080"/>
        <w:rPr>
          <w:rFonts w:ascii="Cambria" w:hAnsi="Cambria"/>
          <w:color w:val="000000" w:themeColor="text1"/>
        </w:rPr>
      </w:pPr>
      <w:r w:rsidRPr="4BD842FC" w:rsidR="4BD842FC">
        <w:rPr>
          <w:rFonts w:ascii="Cambria" w:hAnsi="Cambria"/>
          <w:color w:val="000000" w:themeColor="text1" w:themeTint="FF" w:themeShade="FF"/>
        </w:rPr>
        <w:t>DISPONIIBLIDAD INMEDIATA</w:t>
      </w:r>
    </w:p>
    <w:p xmlns:wp14="http://schemas.microsoft.com/office/word/2010/wordml" w:rsidR="0022334A" w:rsidP="0093041F" w:rsidRDefault="0022334A" w14:paraId="61CDCEAD" wp14:textId="77777777">
      <w:pPr>
        <w:spacing w:line="360" w:lineRule="auto"/>
        <w:ind w:left="1080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="0093041F" w:rsidP="0093041F" w:rsidRDefault="0093041F" w14:paraId="5C9C294A" wp14:textId="77777777">
      <w:pPr>
        <w:pStyle w:val="Prrafodelista"/>
        <w:spacing w:line="360" w:lineRule="auto"/>
        <w:ind w:left="1080"/>
        <w:rPr>
          <w:rFonts w:ascii="Cambria" w:hAnsi="Cambria"/>
          <w:b/>
          <w:color w:val="000000" w:themeColor="text1"/>
          <w:szCs w:val="26"/>
        </w:rPr>
      </w:pPr>
      <w:r>
        <w:rPr>
          <w:rFonts w:ascii="Cambria" w:hAnsi="Cambria"/>
          <w:b/>
          <w:color w:val="000000" w:themeColor="text1"/>
          <w:szCs w:val="26"/>
        </w:rPr>
        <w:t xml:space="preserve">                                 </w:t>
      </w:r>
    </w:p>
    <w:p xmlns:wp14="http://schemas.microsoft.com/office/word/2010/wordml" w:rsidRPr="0093041F" w:rsidR="0093041F" w:rsidP="0093041F" w:rsidRDefault="0093041F" w14:paraId="6BB9E253" wp14:textId="77777777">
      <w:pPr>
        <w:tabs>
          <w:tab w:val="left" w:pos="930"/>
        </w:tabs>
        <w:spacing w:line="360" w:lineRule="auto"/>
        <w:rPr>
          <w:rFonts w:ascii="Cambria" w:hAnsi="Cambria"/>
          <w:b/>
          <w:color w:val="000000" w:themeColor="text1"/>
          <w:szCs w:val="26"/>
        </w:rPr>
      </w:pPr>
      <w:r>
        <w:rPr>
          <w:rFonts w:ascii="Cambria" w:hAnsi="Cambria"/>
          <w:b/>
          <w:color w:val="000000" w:themeColor="text1"/>
          <w:szCs w:val="26"/>
        </w:rPr>
        <w:tab/>
      </w:r>
    </w:p>
    <w:p xmlns:wp14="http://schemas.microsoft.com/office/word/2010/wordml" w:rsidRPr="000D7522" w:rsidR="00732EDC" w:rsidP="0093041F" w:rsidRDefault="00732EDC" w14:paraId="23DE523C" wp14:textId="77777777">
      <w:pPr>
        <w:spacing w:line="360" w:lineRule="auto"/>
        <w:ind w:left="1080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0D7522" w:rsidR="00732EDC" w:rsidP="00F701F6" w:rsidRDefault="00732EDC" w14:paraId="52E56223" wp14:textId="77777777">
      <w:pPr>
        <w:spacing w:line="360" w:lineRule="auto"/>
        <w:ind w:left="1080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5C1DF2" w:rsidR="00732EDC" w:rsidP="005C1DF2" w:rsidRDefault="00990392" w14:paraId="07547A01" wp14:textId="77777777">
      <w:pPr>
        <w:pStyle w:val="Prrafodelista"/>
        <w:spacing w:line="360" w:lineRule="auto"/>
        <w:ind w:left="1080"/>
        <w:rPr>
          <w:rFonts w:ascii="Cambria" w:hAnsi="Cambria"/>
          <w:b/>
          <w:color w:val="000000" w:themeColor="text1"/>
          <w:szCs w:val="26"/>
        </w:rPr>
      </w:pPr>
      <w:r w:rsidRPr="005C1DF2">
        <w:rPr>
          <w:rFonts w:ascii="Cambria" w:hAnsi="Cambria"/>
          <w:color w:val="000000" w:themeColor="text1"/>
          <w:szCs w:val="26"/>
        </w:rPr>
        <w:tab/>
      </w:r>
    </w:p>
    <w:p xmlns:wp14="http://schemas.microsoft.com/office/word/2010/wordml" w:rsidRPr="000D7522" w:rsidR="00732EDC" w:rsidP="000911D6" w:rsidRDefault="00732EDC" w14:paraId="5043CB0F" wp14:textId="77777777">
      <w:pPr>
        <w:spacing w:line="360" w:lineRule="auto"/>
        <w:rPr>
          <w:rFonts w:ascii="Cambria" w:hAnsi="Cambria"/>
          <w:color w:val="000000" w:themeColor="text1"/>
          <w:szCs w:val="26"/>
        </w:rPr>
      </w:pPr>
    </w:p>
    <w:p xmlns:wp14="http://schemas.microsoft.com/office/word/2010/wordml" w:rsidRPr="005C1DF2" w:rsidR="00732EDC" w:rsidP="005C1DF2" w:rsidRDefault="00990392" w14:paraId="07459315" wp14:textId="77777777">
      <w:pPr>
        <w:pStyle w:val="Prrafodelista"/>
        <w:spacing w:line="360" w:lineRule="auto"/>
        <w:ind w:left="1080"/>
        <w:rPr>
          <w:rFonts w:ascii="Cambria" w:hAnsi="Cambria"/>
          <w:b/>
          <w:color w:val="000000" w:themeColor="text1"/>
          <w:szCs w:val="26"/>
        </w:rPr>
      </w:pPr>
      <w:r w:rsidRPr="005C1DF2">
        <w:rPr>
          <w:rFonts w:ascii="Cambria" w:hAnsi="Cambria"/>
          <w:color w:val="000000" w:themeColor="text1"/>
          <w:szCs w:val="26"/>
        </w:rPr>
        <w:tab/>
      </w:r>
    </w:p>
    <w:p xmlns:wp14="http://schemas.microsoft.com/office/word/2010/wordml" w:rsidRPr="000D7522" w:rsidR="00732EDC" w:rsidP="0012309C" w:rsidRDefault="00732EDC" w14:paraId="6537F28F" wp14:textId="77777777">
      <w:pPr>
        <w:spacing w:line="360" w:lineRule="auto"/>
        <w:ind w:left="1080"/>
        <w:rPr>
          <w:rFonts w:ascii="Cambria" w:hAnsi="Cambria"/>
          <w:color w:val="000000" w:themeColor="text1"/>
          <w:szCs w:val="26"/>
        </w:rPr>
      </w:pPr>
    </w:p>
    <w:sectPr w:rsidRPr="000D7522" w:rsidR="00732EDC" w:rsidSect="00E72D74">
      <w:pgSz w:w="11906" w:h="16838" w:orient="portrait"/>
      <w:pgMar w:top="426" w:right="1133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670"/>
    <w:multiLevelType w:val="hybridMultilevel"/>
    <w:tmpl w:val="CE344AEA"/>
    <w:lvl w:ilvl="0" w:tplc="280A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">
    <w:nsid w:val="10746DBF"/>
    <w:multiLevelType w:val="hybridMultilevel"/>
    <w:tmpl w:val="655C14A0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>
    <w:nsid w:val="138469F2"/>
    <w:multiLevelType w:val="hybridMultilevel"/>
    <w:tmpl w:val="6ED097B2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F438D9"/>
    <w:multiLevelType w:val="hybridMultilevel"/>
    <w:tmpl w:val="17E059F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A249B1"/>
    <w:multiLevelType w:val="hybridMultilevel"/>
    <w:tmpl w:val="7A160882"/>
    <w:lvl w:ilvl="0" w:tplc="280A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nsid w:val="1E4F708E"/>
    <w:multiLevelType w:val="hybridMultilevel"/>
    <w:tmpl w:val="D35019DE"/>
    <w:lvl w:ilvl="0" w:tplc="15C8F8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1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</w:r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EC9443B"/>
    <w:multiLevelType w:val="hybridMultilevel"/>
    <w:tmpl w:val="8E3E5DE8"/>
    <w:lvl w:ilvl="0" w:tplc="0C0A000B">
      <w:start w:val="1"/>
      <w:numFmt w:val="bullet"/>
      <w:lvlText w:val=""/>
      <w:lvlJc w:val="left"/>
      <w:pPr>
        <w:ind w:left="1146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">
    <w:nsid w:val="22DA2DEA"/>
    <w:multiLevelType w:val="hybridMultilevel"/>
    <w:tmpl w:val="221CE500"/>
    <w:lvl w:ilvl="0" w:tplc="CE5AE7FE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hint="default" w:ascii="Wingdings" w:hAnsi="Wingdings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8">
    <w:nsid w:val="38B77FA4"/>
    <w:multiLevelType w:val="multilevel"/>
    <w:tmpl w:val="394C6ED8"/>
    <w:lvl w:ilvl="0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9">
    <w:nsid w:val="3A144681"/>
    <w:multiLevelType w:val="hybridMultilevel"/>
    <w:tmpl w:val="FE3860B0"/>
    <w:lvl w:ilvl="0" w:tplc="28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>
    <w:nsid w:val="43030CD8"/>
    <w:multiLevelType w:val="hybridMultilevel"/>
    <w:tmpl w:val="DE226D0C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05867F2"/>
    <w:multiLevelType w:val="hybridMultilevel"/>
    <w:tmpl w:val="D618F84C"/>
    <w:lvl w:ilvl="0" w:tplc="0C0A000B">
      <w:start w:val="1"/>
      <w:numFmt w:val="bullet"/>
      <w:lvlText w:val=""/>
      <w:lvlJc w:val="left"/>
      <w:pPr>
        <w:ind w:left="1146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2">
    <w:nsid w:val="61ED04FE"/>
    <w:multiLevelType w:val="multilevel"/>
    <w:tmpl w:val="80D62C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6A81410"/>
    <w:multiLevelType w:val="hybridMultilevel"/>
    <w:tmpl w:val="D7543DE0"/>
    <w:lvl w:ilvl="0" w:tplc="0C0A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hint="default" w:ascii="Wingdings" w:hAnsi="Wingdings"/>
      </w:rPr>
    </w:lvl>
  </w:abstractNum>
  <w:abstractNum w:abstractNumId="14">
    <w:nsid w:val="744F3C32"/>
    <w:multiLevelType w:val="hybridMultilevel"/>
    <w:tmpl w:val="1EE82A8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475BA7"/>
    <w:multiLevelType w:val="hybridMultilevel"/>
    <w:tmpl w:val="CA281B40"/>
    <w:lvl w:ilvl="0" w:tplc="0C0A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15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activeWritingStyle w:lang="en-US" w:vendorID="64" w:dllVersion="131078" w:nlCheck="1" w:checkStyle="1" w:appName="MSWord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2A"/>
    <w:rsid w:val="00011352"/>
    <w:rsid w:val="000179BF"/>
    <w:rsid w:val="0002199E"/>
    <w:rsid w:val="00025174"/>
    <w:rsid w:val="00044151"/>
    <w:rsid w:val="00052742"/>
    <w:rsid w:val="000614EE"/>
    <w:rsid w:val="00062370"/>
    <w:rsid w:val="000911D6"/>
    <w:rsid w:val="000D7522"/>
    <w:rsid w:val="000D7FA9"/>
    <w:rsid w:val="000E3D30"/>
    <w:rsid w:val="000E71D1"/>
    <w:rsid w:val="000F11C4"/>
    <w:rsid w:val="001003B1"/>
    <w:rsid w:val="00104317"/>
    <w:rsid w:val="00106CD4"/>
    <w:rsid w:val="0012309C"/>
    <w:rsid w:val="00141583"/>
    <w:rsid w:val="001600EC"/>
    <w:rsid w:val="001711BE"/>
    <w:rsid w:val="00172638"/>
    <w:rsid w:val="001863C3"/>
    <w:rsid w:val="00190BC4"/>
    <w:rsid w:val="00196B6A"/>
    <w:rsid w:val="001A2D14"/>
    <w:rsid w:val="001B4AC7"/>
    <w:rsid w:val="001B7555"/>
    <w:rsid w:val="001C35AB"/>
    <w:rsid w:val="001C5955"/>
    <w:rsid w:val="001C61C1"/>
    <w:rsid w:val="001D00C5"/>
    <w:rsid w:val="001D38DD"/>
    <w:rsid w:val="001E70BF"/>
    <w:rsid w:val="001F1449"/>
    <w:rsid w:val="00206820"/>
    <w:rsid w:val="00214FB6"/>
    <w:rsid w:val="002215C3"/>
    <w:rsid w:val="0022334A"/>
    <w:rsid w:val="00227D12"/>
    <w:rsid w:val="00231ABF"/>
    <w:rsid w:val="0023535B"/>
    <w:rsid w:val="00236E8B"/>
    <w:rsid w:val="00240997"/>
    <w:rsid w:val="00240E25"/>
    <w:rsid w:val="00260CE1"/>
    <w:rsid w:val="002927BE"/>
    <w:rsid w:val="002C2236"/>
    <w:rsid w:val="002E1A4D"/>
    <w:rsid w:val="002E4479"/>
    <w:rsid w:val="002F57DC"/>
    <w:rsid w:val="002F5EEC"/>
    <w:rsid w:val="0030022F"/>
    <w:rsid w:val="0030156E"/>
    <w:rsid w:val="00316063"/>
    <w:rsid w:val="00330F33"/>
    <w:rsid w:val="00343FC9"/>
    <w:rsid w:val="0034673E"/>
    <w:rsid w:val="003539C5"/>
    <w:rsid w:val="003731C8"/>
    <w:rsid w:val="0037548F"/>
    <w:rsid w:val="00383F57"/>
    <w:rsid w:val="003C2C30"/>
    <w:rsid w:val="003D527C"/>
    <w:rsid w:val="003E26EE"/>
    <w:rsid w:val="003E38DC"/>
    <w:rsid w:val="003E5B88"/>
    <w:rsid w:val="003F0D6C"/>
    <w:rsid w:val="0040555C"/>
    <w:rsid w:val="00413CD9"/>
    <w:rsid w:val="0042798C"/>
    <w:rsid w:val="004311C2"/>
    <w:rsid w:val="004435FC"/>
    <w:rsid w:val="00445241"/>
    <w:rsid w:val="0045172E"/>
    <w:rsid w:val="004757DE"/>
    <w:rsid w:val="00475E2E"/>
    <w:rsid w:val="00497C3C"/>
    <w:rsid w:val="004A3E81"/>
    <w:rsid w:val="004A505A"/>
    <w:rsid w:val="004C1B22"/>
    <w:rsid w:val="004C3D68"/>
    <w:rsid w:val="004E69C3"/>
    <w:rsid w:val="004E7A32"/>
    <w:rsid w:val="004F7994"/>
    <w:rsid w:val="00503938"/>
    <w:rsid w:val="005063B8"/>
    <w:rsid w:val="00515994"/>
    <w:rsid w:val="00545C55"/>
    <w:rsid w:val="00545C6A"/>
    <w:rsid w:val="00564445"/>
    <w:rsid w:val="00565D94"/>
    <w:rsid w:val="00573CDF"/>
    <w:rsid w:val="005A7456"/>
    <w:rsid w:val="005B5A0D"/>
    <w:rsid w:val="005C1DF2"/>
    <w:rsid w:val="005C285A"/>
    <w:rsid w:val="005D1BD5"/>
    <w:rsid w:val="005D73D8"/>
    <w:rsid w:val="005E186C"/>
    <w:rsid w:val="005F3AA0"/>
    <w:rsid w:val="005F5774"/>
    <w:rsid w:val="00631F96"/>
    <w:rsid w:val="00635C04"/>
    <w:rsid w:val="00641885"/>
    <w:rsid w:val="006439E8"/>
    <w:rsid w:val="00645660"/>
    <w:rsid w:val="00653C2F"/>
    <w:rsid w:val="00675566"/>
    <w:rsid w:val="006809F2"/>
    <w:rsid w:val="00680B0E"/>
    <w:rsid w:val="006859F9"/>
    <w:rsid w:val="006D60EC"/>
    <w:rsid w:val="006E0EC7"/>
    <w:rsid w:val="0070444E"/>
    <w:rsid w:val="00706124"/>
    <w:rsid w:val="00713636"/>
    <w:rsid w:val="00732EDC"/>
    <w:rsid w:val="00734628"/>
    <w:rsid w:val="0073761B"/>
    <w:rsid w:val="00737A48"/>
    <w:rsid w:val="00741D89"/>
    <w:rsid w:val="00751C2D"/>
    <w:rsid w:val="007563B3"/>
    <w:rsid w:val="00764799"/>
    <w:rsid w:val="00770701"/>
    <w:rsid w:val="00774AD0"/>
    <w:rsid w:val="00782689"/>
    <w:rsid w:val="007928AC"/>
    <w:rsid w:val="00793B25"/>
    <w:rsid w:val="00794E2F"/>
    <w:rsid w:val="00796953"/>
    <w:rsid w:val="007A526F"/>
    <w:rsid w:val="007D4773"/>
    <w:rsid w:val="007E3DD5"/>
    <w:rsid w:val="008014DB"/>
    <w:rsid w:val="00821B4C"/>
    <w:rsid w:val="0082533E"/>
    <w:rsid w:val="00853F57"/>
    <w:rsid w:val="00855B16"/>
    <w:rsid w:val="00872054"/>
    <w:rsid w:val="008855E7"/>
    <w:rsid w:val="008869FA"/>
    <w:rsid w:val="008979F3"/>
    <w:rsid w:val="008B3044"/>
    <w:rsid w:val="008B759B"/>
    <w:rsid w:val="008D3756"/>
    <w:rsid w:val="008E6B50"/>
    <w:rsid w:val="008F02AC"/>
    <w:rsid w:val="009028F0"/>
    <w:rsid w:val="00911F72"/>
    <w:rsid w:val="009145EB"/>
    <w:rsid w:val="009157A8"/>
    <w:rsid w:val="0091739A"/>
    <w:rsid w:val="009273C4"/>
    <w:rsid w:val="0093041F"/>
    <w:rsid w:val="009329DB"/>
    <w:rsid w:val="00960741"/>
    <w:rsid w:val="009670B4"/>
    <w:rsid w:val="00990392"/>
    <w:rsid w:val="00994CB3"/>
    <w:rsid w:val="009A1DA2"/>
    <w:rsid w:val="009A2C3E"/>
    <w:rsid w:val="009A5FB3"/>
    <w:rsid w:val="009A65C0"/>
    <w:rsid w:val="009B62A1"/>
    <w:rsid w:val="009D0FCF"/>
    <w:rsid w:val="009F25C1"/>
    <w:rsid w:val="009F41E5"/>
    <w:rsid w:val="00A0493D"/>
    <w:rsid w:val="00A1152E"/>
    <w:rsid w:val="00A147F8"/>
    <w:rsid w:val="00A5022A"/>
    <w:rsid w:val="00A61910"/>
    <w:rsid w:val="00A63A15"/>
    <w:rsid w:val="00A83CB9"/>
    <w:rsid w:val="00A95AE0"/>
    <w:rsid w:val="00AB4DA4"/>
    <w:rsid w:val="00AC31B1"/>
    <w:rsid w:val="00AE4A1A"/>
    <w:rsid w:val="00B113CD"/>
    <w:rsid w:val="00B55258"/>
    <w:rsid w:val="00B553E7"/>
    <w:rsid w:val="00B60178"/>
    <w:rsid w:val="00B97D1D"/>
    <w:rsid w:val="00BA55E4"/>
    <w:rsid w:val="00BB0AB1"/>
    <w:rsid w:val="00BC01C3"/>
    <w:rsid w:val="00BC581E"/>
    <w:rsid w:val="00BD08E1"/>
    <w:rsid w:val="00BE25D7"/>
    <w:rsid w:val="00BF1392"/>
    <w:rsid w:val="00BF4095"/>
    <w:rsid w:val="00C07C1B"/>
    <w:rsid w:val="00C2143D"/>
    <w:rsid w:val="00C37CB1"/>
    <w:rsid w:val="00C43B18"/>
    <w:rsid w:val="00C47529"/>
    <w:rsid w:val="00C67CB0"/>
    <w:rsid w:val="00C75992"/>
    <w:rsid w:val="00C8028F"/>
    <w:rsid w:val="00C939FB"/>
    <w:rsid w:val="00CC0037"/>
    <w:rsid w:val="00CC3ABD"/>
    <w:rsid w:val="00CC44CD"/>
    <w:rsid w:val="00CD5DC2"/>
    <w:rsid w:val="00CD6355"/>
    <w:rsid w:val="00CE4B65"/>
    <w:rsid w:val="00CE5B36"/>
    <w:rsid w:val="00CE62DE"/>
    <w:rsid w:val="00D10BCF"/>
    <w:rsid w:val="00D37C22"/>
    <w:rsid w:val="00D42A67"/>
    <w:rsid w:val="00D42CDA"/>
    <w:rsid w:val="00D71AF9"/>
    <w:rsid w:val="00D71B40"/>
    <w:rsid w:val="00D76C50"/>
    <w:rsid w:val="00D76EC0"/>
    <w:rsid w:val="00D83ED3"/>
    <w:rsid w:val="00D91494"/>
    <w:rsid w:val="00D959C0"/>
    <w:rsid w:val="00D96D3E"/>
    <w:rsid w:val="00DB1E66"/>
    <w:rsid w:val="00DB37B4"/>
    <w:rsid w:val="00DB5985"/>
    <w:rsid w:val="00DE1118"/>
    <w:rsid w:val="00E01753"/>
    <w:rsid w:val="00E277CB"/>
    <w:rsid w:val="00E40D0E"/>
    <w:rsid w:val="00E42A0B"/>
    <w:rsid w:val="00E65AB5"/>
    <w:rsid w:val="00E66730"/>
    <w:rsid w:val="00E7232A"/>
    <w:rsid w:val="00E72D74"/>
    <w:rsid w:val="00E857E9"/>
    <w:rsid w:val="00E95A2E"/>
    <w:rsid w:val="00EA18D0"/>
    <w:rsid w:val="00EA4D03"/>
    <w:rsid w:val="00EF6CBB"/>
    <w:rsid w:val="00F05105"/>
    <w:rsid w:val="00F1641F"/>
    <w:rsid w:val="00F451DC"/>
    <w:rsid w:val="00F701F6"/>
    <w:rsid w:val="00F80A8D"/>
    <w:rsid w:val="00F82EE1"/>
    <w:rsid w:val="00F839D8"/>
    <w:rsid w:val="00F90B54"/>
    <w:rsid w:val="00FA0A12"/>
    <w:rsid w:val="00FA1189"/>
    <w:rsid w:val="00FA1306"/>
    <w:rsid w:val="00FC3C7C"/>
    <w:rsid w:val="00FC60D3"/>
    <w:rsid w:val="00FD6326"/>
    <w:rsid w:val="00FD7954"/>
    <w:rsid w:val="00FE3D32"/>
    <w:rsid w:val="00FF013D"/>
    <w:rsid w:val="00FF01C4"/>
    <w:rsid w:val="00FF53C8"/>
    <w:rsid w:val="00FF5A8A"/>
    <w:rsid w:val="00FF62A8"/>
    <w:rsid w:val="00FF696A"/>
    <w:rsid w:val="4BD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715F84"/>
  <w15:docId w15:val="{0aaa3731-c0ca-4850-a1da-229f7f336c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5EEC"/>
    <w:rPr>
      <w:rFonts w:ascii="Arial" w:hAnsi="Arial" w:eastAsia="Times New Roman"/>
      <w:sz w:val="24"/>
      <w:szCs w:val="24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F01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FF53C8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FF53C8"/>
    <w:rPr>
      <w:rFonts w:ascii="Tahoma" w:hAnsi="Tahoma" w:cs="Tahoma"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locked/>
    <w:rsid w:val="00343FC9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tuloCar" w:customStyle="1">
    <w:name w:val="Subtítulo Car"/>
    <w:basedOn w:val="Fuentedeprrafopredeter"/>
    <w:link w:val="Subttulo"/>
    <w:rsid w:val="00343FC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styleId="Textodesubseccin" w:customStyle="1">
    <w:name w:val="Texto de subsección"/>
    <w:basedOn w:val="Normal"/>
    <w:uiPriority w:val="5"/>
    <w:qFormat/>
    <w:rsid w:val="00C2143D"/>
    <w:pPr>
      <w:spacing w:after="320" w:line="276" w:lineRule="auto"/>
      <w:contextualSpacing/>
    </w:pPr>
    <w:rPr>
      <w:rFonts w:asciiTheme="minorHAnsi" w:hAnsiTheme="minorHAnsi" w:eastAsiaTheme="minorHAnsi"/>
      <w:color w:val="000000" w:themeColor="text1"/>
      <w:sz w:val="20"/>
      <w:szCs w:val="20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EC"/>
    <w:rPr>
      <w:rFonts w:ascii="Arial" w:eastAsia="Times New Roman" w:hAnsi="Arial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F01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FF53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F53C8"/>
    <w:rPr>
      <w:rFonts w:ascii="Tahoma" w:hAnsi="Tahoma" w:cs="Tahoma"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locked/>
    <w:rsid w:val="00343F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343F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Textodesubseccin">
    <w:name w:val="Texto de subsección"/>
    <w:basedOn w:val="Normal"/>
    <w:uiPriority w:val="5"/>
    <w:qFormat/>
    <w:rsid w:val="00C2143D"/>
    <w:pPr>
      <w:spacing w:after="320" w:line="276" w:lineRule="auto"/>
      <w:contextualSpacing/>
    </w:pPr>
    <w:rPr>
      <w:rFonts w:asciiTheme="minorHAnsi" w:eastAsiaTheme="minorHAnsi" w:hAnsiTheme="minorHAnsi"/>
      <w:color w:val="000000" w:themeColor="text1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77</dc:creator>
  <lastModifiedBy>Oscar Mandujano</lastModifiedBy>
  <revision>4</revision>
  <lastPrinted>2015-02-05T17:56:00.0000000Z</lastPrinted>
  <dcterms:created xsi:type="dcterms:W3CDTF">2019-11-06T17:06:00.0000000Z</dcterms:created>
  <dcterms:modified xsi:type="dcterms:W3CDTF">2021-05-06T19:11:31.3171596Z</dcterms:modified>
</coreProperties>
</file>