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4" w:rsidRPr="005D466A" w:rsidRDefault="00E51684" w:rsidP="008C19D5">
      <w:pPr>
        <w:spacing w:after="0"/>
        <w:rPr>
          <w:rFonts w:ascii="Bookman Old Style" w:hAnsi="Bookman Old Style"/>
          <w:b/>
          <w:i/>
          <w:color w:val="000000" w:themeColor="text1"/>
          <w:sz w:val="2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66" w:rsidRPr="005D466A" w:rsidRDefault="00BE0366" w:rsidP="008C19D5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2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79F" w:rsidRPr="001548D0" w:rsidRDefault="008E179F" w:rsidP="008C19D5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1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3D21" w:rsidRPr="00861F94" w:rsidRDefault="00A7264C" w:rsidP="008C19D5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40"/>
          <w:szCs w:val="40"/>
          <w:u w:val="single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1F94">
        <w:rPr>
          <w:rFonts w:ascii="Bookman Old Style" w:hAnsi="Bookman Old Style"/>
          <w:b/>
          <w:i/>
          <w:color w:val="000000" w:themeColor="text1"/>
          <w:sz w:val="40"/>
          <w:szCs w:val="40"/>
          <w:u w:val="single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8E179F" w:rsidRPr="001548D0" w:rsidRDefault="008E179F" w:rsidP="008C19D5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1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35A7" w:rsidRDefault="00294371" w:rsidP="008C19D5">
      <w:pPr>
        <w:spacing w:after="0"/>
        <w:jc w:val="center"/>
        <w:rPr>
          <w:rFonts w:ascii="Bookman Old Style" w:hAnsi="Bookman Old Style"/>
          <w:b/>
          <w:i/>
          <w:noProof/>
          <w:color w:val="0070C0"/>
          <w:sz w:val="32"/>
          <w:szCs w:val="24"/>
          <w:lang w:val="es-AR" w:eastAsia="es-AR"/>
        </w:rPr>
      </w:pPr>
      <w:r>
        <w:rPr>
          <w:rFonts w:ascii="Bookman Old Style" w:hAnsi="Bookman Old Style"/>
          <w:b/>
          <w:i/>
          <w:noProof/>
          <w:color w:val="0070C0"/>
          <w:sz w:val="32"/>
          <w:szCs w:val="24"/>
          <w:lang w:val="es-AR" w:eastAsia="es-AR"/>
        </w:rPr>
        <w:t>ARMANDO ROMERO MAMANI HUARAYA</w:t>
      </w:r>
    </w:p>
    <w:p w:rsidR="00134E9A" w:rsidRPr="005D466A" w:rsidRDefault="00294371" w:rsidP="008C19D5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Cs w:val="24"/>
          <w:lang w:val="es-AR"/>
        </w:rPr>
      </w:pPr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 xml:space="preserve">Mateo </w:t>
      </w:r>
      <w:proofErr w:type="spellStart"/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>Pumacahua</w:t>
      </w:r>
      <w:proofErr w:type="spellEnd"/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 xml:space="preserve"> sector 3 </w:t>
      </w:r>
      <w:proofErr w:type="spellStart"/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>mz</w:t>
      </w:r>
      <w:proofErr w:type="spellEnd"/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 xml:space="preserve"> “A” </w:t>
      </w:r>
      <w:proofErr w:type="spellStart"/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>lt</w:t>
      </w:r>
      <w:proofErr w:type="spellEnd"/>
      <w:r>
        <w:rPr>
          <w:rFonts w:ascii="Bookman Old Style" w:hAnsi="Bookman Old Style"/>
          <w:b/>
          <w:i/>
          <w:color w:val="000000" w:themeColor="text1"/>
          <w:szCs w:val="24"/>
          <w:lang w:val="es-AR"/>
        </w:rPr>
        <w:t xml:space="preserve"> 18 - SJM</w:t>
      </w:r>
    </w:p>
    <w:p w:rsidR="00464B2B" w:rsidRDefault="004435A7" w:rsidP="00836FFD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Cs w:val="24"/>
        </w:rPr>
      </w:pPr>
      <w:proofErr w:type="spellStart"/>
      <w:r>
        <w:rPr>
          <w:rFonts w:ascii="Bookman Old Style" w:hAnsi="Bookman Old Style"/>
          <w:b/>
          <w:i/>
          <w:color w:val="000000" w:themeColor="text1"/>
          <w:szCs w:val="24"/>
        </w:rPr>
        <w:t>Cel</w:t>
      </w:r>
      <w:proofErr w:type="spellEnd"/>
      <w:r>
        <w:rPr>
          <w:rFonts w:ascii="Bookman Old Style" w:hAnsi="Bookman Old Style"/>
          <w:b/>
          <w:i/>
          <w:color w:val="000000" w:themeColor="text1"/>
          <w:szCs w:val="24"/>
        </w:rPr>
        <w:t>:</w:t>
      </w:r>
      <w:r w:rsidR="007A15C6" w:rsidRPr="005D466A">
        <w:rPr>
          <w:rFonts w:ascii="Bookman Old Style" w:hAnsi="Bookman Old Style"/>
          <w:b/>
          <w:i/>
          <w:color w:val="000000" w:themeColor="text1"/>
          <w:szCs w:val="24"/>
        </w:rPr>
        <w:t xml:space="preserve"> </w:t>
      </w:r>
      <w:r w:rsidR="00294371">
        <w:rPr>
          <w:rFonts w:ascii="Bookman Old Style" w:hAnsi="Bookman Old Style"/>
          <w:b/>
          <w:i/>
          <w:color w:val="000000" w:themeColor="text1"/>
          <w:szCs w:val="24"/>
        </w:rPr>
        <w:t>954190344</w:t>
      </w:r>
    </w:p>
    <w:p w:rsidR="00861F94" w:rsidRPr="00464B2B" w:rsidRDefault="00861F94" w:rsidP="00836FF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lang w:val="es-ES"/>
        </w:rPr>
      </w:pPr>
    </w:p>
    <w:p w:rsidR="001E2765" w:rsidRPr="005D466A" w:rsidRDefault="00FD158B" w:rsidP="00836FF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lang w:val="es-ES"/>
        </w:rPr>
      </w:pPr>
      <w:r w:rsidRPr="005D466A">
        <w:rPr>
          <w:rFonts w:ascii="Bookman Old Style" w:hAnsi="Bookman Old Style"/>
          <w:i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7CA30" wp14:editId="2D8465C9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5534025" cy="0"/>
                <wp:effectExtent l="5715" t="5715" r="1333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E1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10.95pt;width:43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V5HA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"/>
            </w:pict>
          </mc:Fallback>
        </mc:AlternateContent>
      </w:r>
      <w:r w:rsidRPr="005D466A">
        <w:rPr>
          <w:rFonts w:ascii="Bookman Old Style" w:hAnsi="Bookman Old Style"/>
          <w:i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19B66" wp14:editId="2EF3678E">
                <wp:simplePos x="0" y="0"/>
                <wp:positionH relativeFrom="column">
                  <wp:posOffset>-3810</wp:posOffset>
                </wp:positionH>
                <wp:positionV relativeFrom="paragraph">
                  <wp:posOffset>100965</wp:posOffset>
                </wp:positionV>
                <wp:extent cx="5534025" cy="0"/>
                <wp:effectExtent l="15240" t="15240" r="2286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85ECD" id="AutoShape 2" o:spid="_x0000_s1026" type="#_x0000_t32" style="position:absolute;margin-left:-.3pt;margin-top:7.95pt;width:43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" strokeweight="2.25pt"/>
            </w:pict>
          </mc:Fallback>
        </mc:AlternateContent>
      </w:r>
      <w:r w:rsidR="0084519B" w:rsidRPr="005D466A">
        <w:rPr>
          <w:rFonts w:ascii="Times New Roman" w:hAnsi="Times New Roman" w:cs="Times New Roman"/>
          <w:i/>
          <w:color w:val="000000" w:themeColor="text1"/>
          <w:lang w:val="es-ES"/>
        </w:rPr>
        <w:tab/>
      </w:r>
    </w:p>
    <w:p w:rsidR="0084519B" w:rsidRDefault="0084519B" w:rsidP="008C19D5">
      <w:pPr>
        <w:tabs>
          <w:tab w:val="center" w:pos="4465"/>
          <w:tab w:val="right" w:pos="8930"/>
        </w:tabs>
        <w:spacing w:after="0"/>
        <w:rPr>
          <w:rFonts w:ascii="Times New Roman" w:hAnsi="Times New Roman" w:cs="Times New Roman"/>
          <w:i/>
          <w:color w:val="000000" w:themeColor="text1"/>
          <w:sz w:val="22"/>
          <w:lang w:val="es-ES"/>
        </w:rPr>
      </w:pPr>
      <w:r w:rsidRPr="005D466A">
        <w:rPr>
          <w:rFonts w:ascii="Times New Roman" w:hAnsi="Times New Roman" w:cs="Times New Roman"/>
          <w:i/>
          <w:color w:val="000000" w:themeColor="text1"/>
          <w:sz w:val="22"/>
          <w:lang w:val="es-ES"/>
        </w:rPr>
        <w:t>P</w:t>
      </w:r>
      <w:r w:rsidR="00C47D99" w:rsidRPr="005D466A">
        <w:rPr>
          <w:rFonts w:ascii="Times New Roman" w:hAnsi="Times New Roman" w:cs="Times New Roman"/>
          <w:i/>
          <w:color w:val="000000" w:themeColor="text1"/>
          <w:sz w:val="22"/>
          <w:lang w:val="es-ES"/>
        </w:rPr>
        <w:t>ersona responsable, colaborador, ordenado</w:t>
      </w:r>
      <w:r w:rsidRPr="005D466A">
        <w:rPr>
          <w:rFonts w:ascii="Times New Roman" w:hAnsi="Times New Roman" w:cs="Times New Roman"/>
          <w:i/>
          <w:color w:val="000000" w:themeColor="text1"/>
          <w:sz w:val="22"/>
          <w:lang w:val="es-ES"/>
        </w:rPr>
        <w:t xml:space="preserve">, puntual con aspiraciones y deseo de superación, es la base principal que me permite llegar a la culminación de una meta y al inicio de otro, trabajar en equipo o en forma individual, con ganas de seguir creciendo en lo personal y en lo laboral. </w:t>
      </w:r>
    </w:p>
    <w:p w:rsidR="008C19D5" w:rsidRPr="00D96414" w:rsidRDefault="008C19D5" w:rsidP="008C19D5">
      <w:pPr>
        <w:tabs>
          <w:tab w:val="center" w:pos="4465"/>
          <w:tab w:val="right" w:pos="8930"/>
        </w:tabs>
        <w:spacing w:after="0"/>
        <w:rPr>
          <w:rFonts w:ascii="Times New Roman" w:hAnsi="Times New Roman" w:cs="Times New Roman"/>
          <w:i/>
          <w:color w:val="000000" w:themeColor="text1"/>
          <w:sz w:val="14"/>
          <w:lang w:val="es-ES"/>
        </w:rPr>
      </w:pPr>
    </w:p>
    <w:p w:rsidR="00A0101C" w:rsidRPr="005D466A" w:rsidRDefault="00FD158B" w:rsidP="008C19D5">
      <w:pPr>
        <w:rPr>
          <w:rFonts w:cs="Arial"/>
          <w:color w:val="000000" w:themeColor="text1"/>
          <w:sz w:val="2"/>
          <w:lang w:val="es-ES"/>
        </w:rPr>
      </w:pPr>
      <w:r w:rsidRPr="005D466A">
        <w:rPr>
          <w:rFonts w:ascii="Bookman Old Style" w:hAnsi="Bookman Old Style"/>
          <w:i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881B6" wp14:editId="6EF4F5C3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5648325" cy="342900"/>
                <wp:effectExtent l="19050" t="19050" r="47625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429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C5374" id="Rectangle 4" o:spid="_x0000_s1026" style="position:absolute;margin-left:0;margin-top:4.7pt;width:444.7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" filled="f" strokecolor="black [3213]" strokeweight="4.5pt">
                <v:stroke linestyle="thickThin"/>
                <w10:wrap anchorx="margin"/>
              </v:rect>
            </w:pict>
          </mc:Fallback>
        </mc:AlternateContent>
      </w:r>
    </w:p>
    <w:p w:rsidR="009F155A" w:rsidRDefault="007D6CD1" w:rsidP="008C19D5">
      <w:pPr>
        <w:jc w:val="center"/>
        <w:rPr>
          <w:rFonts w:ascii="Bookman Old Style" w:hAnsi="Bookman Old Style"/>
          <w:b/>
          <w:i/>
          <w:color w:val="000000" w:themeColor="text1"/>
          <w:lang w:val="es-ES"/>
        </w:rPr>
      </w:pPr>
      <w:r w:rsidRPr="00D96414">
        <w:rPr>
          <w:rFonts w:ascii="Bookman Old Style" w:hAnsi="Bookman Old Style"/>
          <w:b/>
          <w:i/>
          <w:color w:val="000000" w:themeColor="text1"/>
          <w:lang w:val="es-ES"/>
        </w:rPr>
        <w:t>Datos Personales</w:t>
      </w:r>
    </w:p>
    <w:p w:rsidR="00861F94" w:rsidRPr="00D96414" w:rsidRDefault="00861F94" w:rsidP="008C19D5">
      <w:pPr>
        <w:jc w:val="center"/>
        <w:rPr>
          <w:rFonts w:ascii="Bookman Old Style" w:hAnsi="Bookman Old Style"/>
          <w:b/>
          <w:i/>
          <w:color w:val="000000" w:themeColor="text1"/>
          <w:lang w:val="es-ES"/>
        </w:rPr>
      </w:pPr>
    </w:p>
    <w:p w:rsidR="00445C3B" w:rsidRPr="005D466A" w:rsidRDefault="00445C3B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>Lugar de Nacimiento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  <w:t>: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="004435A7">
        <w:rPr>
          <w:rFonts w:ascii="Bookman Old Style" w:hAnsi="Bookman Old Style"/>
          <w:i/>
          <w:color w:val="000000" w:themeColor="text1"/>
          <w:sz w:val="22"/>
          <w:lang w:val="es-ES"/>
        </w:rPr>
        <w:t>Lima</w:t>
      </w:r>
    </w:p>
    <w:p w:rsidR="00174DE5" w:rsidRDefault="006E4D72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>Fecha de Nacimiento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  <w:t>: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="00294371">
        <w:rPr>
          <w:rFonts w:ascii="Bookman Old Style" w:hAnsi="Bookman Old Style"/>
          <w:i/>
          <w:color w:val="000000" w:themeColor="text1"/>
          <w:sz w:val="22"/>
          <w:lang w:val="es-ES"/>
        </w:rPr>
        <w:t>21/02/1982</w:t>
      </w:r>
    </w:p>
    <w:p w:rsidR="009F155A" w:rsidRPr="005D466A" w:rsidRDefault="00A0101C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>Nacionalidad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="00FD158B"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="0096238B">
        <w:rPr>
          <w:rFonts w:ascii="Bookman Old Style" w:hAnsi="Bookman Old Style"/>
          <w:i/>
          <w:color w:val="000000" w:themeColor="text1"/>
          <w:sz w:val="22"/>
          <w:lang w:val="es-ES"/>
        </w:rPr>
        <w:t>:</w:t>
      </w:r>
      <w:r w:rsidR="0096238B">
        <w:rPr>
          <w:rFonts w:ascii="Bookman Old Style" w:hAnsi="Bookman Old Style"/>
          <w:i/>
          <w:color w:val="000000" w:themeColor="text1"/>
          <w:sz w:val="22"/>
          <w:lang w:val="es-ES"/>
        </w:rPr>
        <w:tab/>
        <w:t>Peruano</w:t>
      </w:r>
    </w:p>
    <w:p w:rsidR="00A9529A" w:rsidRPr="005D466A" w:rsidRDefault="00A9529A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>Estado Civil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  <w:t>: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="00294371">
        <w:rPr>
          <w:rFonts w:ascii="Bookman Old Style" w:hAnsi="Bookman Old Style"/>
          <w:i/>
          <w:color w:val="000000" w:themeColor="text1"/>
          <w:sz w:val="22"/>
          <w:lang w:val="es-ES"/>
        </w:rPr>
        <w:t>Casado</w:t>
      </w:r>
    </w:p>
    <w:p w:rsidR="001E2765" w:rsidRPr="00727FD6" w:rsidRDefault="006E4D72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lang w:val="es-ES"/>
        </w:rPr>
      </w:pP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>DNI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  <w:t>:</w:t>
      </w:r>
      <w:r w:rsidRPr="005D466A"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 w:rsidR="00294371">
        <w:rPr>
          <w:rFonts w:ascii="Bookman Old Style" w:hAnsi="Bookman Old Style"/>
          <w:i/>
          <w:color w:val="000000" w:themeColor="text1"/>
          <w:sz w:val="22"/>
          <w:lang w:val="es-ES"/>
        </w:rPr>
        <w:t>41480935</w:t>
      </w:r>
    </w:p>
    <w:p w:rsidR="00727FD6" w:rsidRPr="00861F94" w:rsidRDefault="00AD0DE4" w:rsidP="00294371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i/>
          <w:color w:val="000000" w:themeColor="text1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Correo</w:t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ab/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ab/>
        <w:t xml:space="preserve">: </w:t>
      </w:r>
      <w:r w:rsidR="00294371"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  </w:t>
      </w:r>
      <w:r w:rsidR="00861F94" w:rsidRPr="00861F94">
        <w:rPr>
          <w:rFonts w:ascii="Helvetica" w:hAnsi="Helvetica" w:cs="Helvetica"/>
          <w:i/>
          <w:sz w:val="21"/>
          <w:szCs w:val="21"/>
          <w:shd w:val="clear" w:color="auto" w:fill="FFFFFF"/>
        </w:rPr>
        <w:t>compuserviceperu1@gmail.com</w:t>
      </w:r>
    </w:p>
    <w:p w:rsidR="00861F94" w:rsidRPr="008C19D5" w:rsidRDefault="00861F94" w:rsidP="00861F94">
      <w:pPr>
        <w:pStyle w:val="Prrafodelista"/>
        <w:jc w:val="both"/>
        <w:rPr>
          <w:rFonts w:ascii="Bookman Old Style" w:hAnsi="Bookman Old Style"/>
          <w:i/>
          <w:color w:val="000000" w:themeColor="text1"/>
          <w:lang w:val="es-ES"/>
        </w:rPr>
      </w:pPr>
    </w:p>
    <w:p w:rsidR="008C19D5" w:rsidRPr="00D96414" w:rsidRDefault="008C19D5" w:rsidP="008C19D5">
      <w:pPr>
        <w:pStyle w:val="Prrafodelista"/>
        <w:rPr>
          <w:rFonts w:ascii="Bookman Old Style" w:hAnsi="Bookman Old Style"/>
          <w:i/>
          <w:color w:val="000000" w:themeColor="text1"/>
          <w:sz w:val="16"/>
          <w:lang w:val="es-ES"/>
        </w:rPr>
      </w:pPr>
      <w:r w:rsidRPr="005D466A">
        <w:rPr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15EF3" wp14:editId="7A94798C">
                <wp:simplePos x="0" y="0"/>
                <wp:positionH relativeFrom="margin">
                  <wp:posOffset>-15875</wp:posOffset>
                </wp:positionH>
                <wp:positionV relativeFrom="paragraph">
                  <wp:posOffset>201295</wp:posOffset>
                </wp:positionV>
                <wp:extent cx="5648325" cy="342900"/>
                <wp:effectExtent l="19050" t="19050" r="47625" b="381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429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153D7" id="Rectangle 5" o:spid="_x0000_s1026" style="position:absolute;margin-left:-1.25pt;margin-top:15.85pt;width:44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" filled="f" strokecolor="black [3213]" strokeweight="4.5pt">
                <v:stroke linestyle="thickThin"/>
                <w10:wrap anchorx="margin"/>
              </v:rect>
            </w:pict>
          </mc:Fallback>
        </mc:AlternateContent>
      </w:r>
    </w:p>
    <w:p w:rsidR="00FD158B" w:rsidRPr="00D96414" w:rsidRDefault="003D7A16" w:rsidP="008C19D5">
      <w:pPr>
        <w:jc w:val="center"/>
        <w:rPr>
          <w:rFonts w:ascii="Bookman Old Style" w:hAnsi="Bookman Old Style"/>
          <w:b/>
          <w:i/>
          <w:color w:val="000000" w:themeColor="text1"/>
          <w:lang w:val="es-ES"/>
        </w:rPr>
      </w:pPr>
      <w:r w:rsidRPr="00D96414">
        <w:rPr>
          <w:rFonts w:ascii="Bookman Old Style" w:hAnsi="Bookman Old Style"/>
          <w:b/>
          <w:i/>
          <w:color w:val="000000" w:themeColor="text1"/>
          <w:lang w:val="es-ES"/>
        </w:rPr>
        <w:t>Estudios Realizados</w:t>
      </w:r>
    </w:p>
    <w:p w:rsidR="005D466A" w:rsidRPr="005D466A" w:rsidRDefault="005D466A" w:rsidP="008C19D5">
      <w:pPr>
        <w:pStyle w:val="Prrafodelista"/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2D78E7" w:rsidRPr="005D466A" w:rsidRDefault="00A61BC4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 xml:space="preserve">Educación </w:t>
      </w:r>
      <w:r w:rsidR="005D466A" w:rsidRPr="005D466A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Prim</w:t>
      </w:r>
      <w:r w:rsidR="00E51684" w:rsidRPr="005D466A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aria</w:t>
      </w:r>
      <w:r w:rsidR="002D78E7" w:rsidRPr="005D466A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ab/>
      </w:r>
      <w:r w:rsidR="004435A7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:</w:t>
      </w:r>
      <w:r w:rsidR="004435A7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ab/>
      </w:r>
      <w:r w:rsidR="00294371">
        <w:rPr>
          <w:rFonts w:ascii="Bookman Old Style" w:hAnsi="Bookman Old Style"/>
          <w:i/>
          <w:color w:val="000000" w:themeColor="text1"/>
          <w:sz w:val="22"/>
          <w:lang w:val="es-ES"/>
        </w:rPr>
        <w:t>I.E. 6097  “Mateo Pumacahua – surco”</w:t>
      </w:r>
    </w:p>
    <w:p w:rsidR="005D466A" w:rsidRDefault="002D78E7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 xml:space="preserve">Educación </w:t>
      </w:r>
      <w:r w:rsidR="004435A7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Secundaria</w:t>
      </w:r>
      <w:r w:rsidR="004435A7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ab/>
        <w:t>:</w:t>
      </w:r>
      <w:r w:rsidR="004435A7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ab/>
      </w:r>
      <w:r w:rsidR="00294371">
        <w:rPr>
          <w:rFonts w:ascii="Bookman Old Style" w:hAnsi="Bookman Old Style"/>
          <w:i/>
          <w:color w:val="000000" w:themeColor="text1"/>
          <w:sz w:val="22"/>
          <w:lang w:val="es-ES"/>
        </w:rPr>
        <w:t>I.E. 6097  “Mateo Pumacahua – surco”</w:t>
      </w:r>
    </w:p>
    <w:p w:rsidR="004435A7" w:rsidRDefault="004435A7" w:rsidP="008C19D5">
      <w:pPr>
        <w:pStyle w:val="Prrafodelista"/>
        <w:numPr>
          <w:ilvl w:val="0"/>
          <w:numId w:val="1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Educación S</w:t>
      </w:r>
      <w:r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uperior</w:t>
      </w:r>
      <w:r>
        <w:rPr>
          <w:rFonts w:ascii="Bookman Old Style" w:hAnsi="Bookman Old Style"/>
          <w:b/>
          <w:i/>
          <w:color w:val="000000" w:themeColor="text1"/>
          <w:sz w:val="22"/>
          <w:lang w:val="es-ES"/>
        </w:rPr>
        <w:tab/>
        <w:t>:</w:t>
      </w:r>
      <w:r>
        <w:rPr>
          <w:rFonts w:ascii="Bookman Old Style" w:hAnsi="Bookman Old Style"/>
          <w:b/>
          <w:i/>
          <w:color w:val="000000" w:themeColor="text1"/>
          <w:sz w:val="22"/>
          <w:lang w:val="es-ES"/>
        </w:rPr>
        <w:tab/>
      </w:r>
      <w:r w:rsidR="00904926">
        <w:rPr>
          <w:rFonts w:ascii="Bookman Old Style" w:hAnsi="Bookman Old Style"/>
          <w:i/>
          <w:color w:val="000000" w:themeColor="text1"/>
          <w:sz w:val="22"/>
          <w:lang w:val="es-ES"/>
        </w:rPr>
        <w:t>Instituto Superior Tecnológico</w:t>
      </w:r>
    </w:p>
    <w:p w:rsidR="004435A7" w:rsidRDefault="00904926" w:rsidP="004435A7">
      <w:pPr>
        <w:pStyle w:val="Prrafodelista"/>
        <w:ind w:left="4248"/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“Gilda Liliana Ballivian Rosado”</w:t>
      </w:r>
    </w:p>
    <w:p w:rsidR="004435A7" w:rsidRDefault="00904926" w:rsidP="004435A7">
      <w:pPr>
        <w:pStyle w:val="Prrafodelista"/>
        <w:ind w:left="4248"/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Electrónica</w:t>
      </w:r>
      <w:r w:rsidR="00BB368C"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</w:t>
      </w:r>
    </w:p>
    <w:p w:rsidR="00861F94" w:rsidRDefault="00861F94" w:rsidP="004435A7">
      <w:pPr>
        <w:pStyle w:val="Prrafodelista"/>
        <w:ind w:left="4248"/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D96414" w:rsidRPr="00D96414" w:rsidRDefault="00D96414" w:rsidP="00D96414">
      <w:pPr>
        <w:ind w:firstLine="708"/>
        <w:rPr>
          <w:rFonts w:ascii="Bookman Old Style" w:hAnsi="Bookman Old Style"/>
          <w:b/>
          <w:i/>
          <w:color w:val="000000" w:themeColor="text1"/>
          <w:sz w:val="22"/>
          <w:lang w:val="es-ES"/>
        </w:rPr>
      </w:pPr>
      <w:r w:rsidRPr="00D96414"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Otros Estudios</w:t>
      </w:r>
      <w:r>
        <w:rPr>
          <w:rFonts w:ascii="Bookman Old Style" w:hAnsi="Bookman Old Style"/>
          <w:b/>
          <w:i/>
          <w:color w:val="000000" w:themeColor="text1"/>
          <w:sz w:val="22"/>
          <w:lang w:val="es-ES"/>
        </w:rPr>
        <w:t>:</w:t>
      </w:r>
    </w:p>
    <w:p w:rsidR="009B40BD" w:rsidRDefault="009B40BD" w:rsidP="00D96414">
      <w:pPr>
        <w:pStyle w:val="Prrafodelista"/>
        <w:numPr>
          <w:ilvl w:val="0"/>
          <w:numId w:val="12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Servicios Generales De Sistemas      :  Cámaras De Video Vigilancia</w:t>
      </w:r>
    </w:p>
    <w:p w:rsidR="009B40BD" w:rsidRDefault="009B40BD" w:rsidP="009B40BD">
      <w:pPr>
        <w:pStyle w:val="Prrafodelista"/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SGDS PERU</w:t>
      </w:r>
    </w:p>
    <w:p w:rsidR="009B40BD" w:rsidRDefault="009B40BD" w:rsidP="00D96414">
      <w:pPr>
        <w:pStyle w:val="Prrafodelista"/>
        <w:numPr>
          <w:ilvl w:val="0"/>
          <w:numId w:val="12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Servicios Generales De Sistemas      : Enlaces Inalámbrico</w:t>
      </w:r>
    </w:p>
    <w:p w:rsidR="00D96414" w:rsidRPr="009B40BD" w:rsidRDefault="009B40BD" w:rsidP="009B40BD">
      <w:pPr>
        <w:pStyle w:val="Prrafodelista"/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SGDS PERU</w:t>
      </w:r>
    </w:p>
    <w:p w:rsidR="006454BA" w:rsidRDefault="00904926" w:rsidP="00D96414">
      <w:pPr>
        <w:pStyle w:val="Prrafodelista"/>
        <w:numPr>
          <w:ilvl w:val="0"/>
          <w:numId w:val="12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Instituto  Metropolitano    </w:t>
      </w:r>
      <w:r w:rsidR="006454BA"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  :         </w:t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</w:t>
      </w:r>
      <w:r w:rsidR="006454BA"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Instalación </w:t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De Cámaras CCTV        </w:t>
      </w:r>
    </w:p>
    <w:p w:rsidR="006454BA" w:rsidRDefault="006454BA" w:rsidP="00D96414">
      <w:pPr>
        <w:pStyle w:val="Prrafodelista"/>
        <w:numPr>
          <w:ilvl w:val="0"/>
          <w:numId w:val="12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Inictel - UNI                         :</w:t>
      </w:r>
      <w:r w:rsidR="00904926"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    </w:t>
      </w:r>
      <w:r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   Soporte Técnico De Computadoras</w:t>
      </w:r>
    </w:p>
    <w:p w:rsidR="00904926" w:rsidRDefault="006454BA" w:rsidP="00D96414">
      <w:pPr>
        <w:pStyle w:val="Prrafodelista"/>
        <w:numPr>
          <w:ilvl w:val="0"/>
          <w:numId w:val="12"/>
        </w:numPr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>Idat                                     :         Redes y Conectividad</w:t>
      </w:r>
    </w:p>
    <w:p w:rsidR="00861F94" w:rsidRDefault="00861F94" w:rsidP="00861F94">
      <w:pPr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861F94" w:rsidRDefault="00861F94" w:rsidP="00861F94">
      <w:pPr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861F94" w:rsidRDefault="00861F94" w:rsidP="00861F94">
      <w:pPr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861F94" w:rsidRDefault="00861F94" w:rsidP="00861F94">
      <w:pPr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861F94" w:rsidRPr="00861F94" w:rsidRDefault="00861F94" w:rsidP="00861F94">
      <w:pPr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D96414" w:rsidRPr="00D96414" w:rsidRDefault="00904926" w:rsidP="00904926">
      <w:pPr>
        <w:pStyle w:val="Prrafodelista"/>
        <w:rPr>
          <w:rFonts w:ascii="Bookman Old Style" w:hAnsi="Bookman Old Style"/>
          <w:i/>
          <w:color w:val="000000" w:themeColor="text1"/>
          <w:sz w:val="22"/>
          <w:lang w:val="es-ES"/>
        </w:rPr>
      </w:pPr>
      <w:r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   </w:t>
      </w:r>
      <w:r w:rsidR="006454BA">
        <w:rPr>
          <w:rFonts w:ascii="Bookman Old Style" w:hAnsi="Bookman Old Style"/>
          <w:i/>
          <w:color w:val="000000" w:themeColor="text1"/>
          <w:sz w:val="22"/>
          <w:lang w:val="es-ES"/>
        </w:rPr>
        <w:t xml:space="preserve">                                                             </w:t>
      </w:r>
    </w:p>
    <w:p w:rsidR="00D96414" w:rsidRDefault="00D96414" w:rsidP="004435A7">
      <w:pPr>
        <w:pStyle w:val="Prrafodelista"/>
        <w:ind w:left="4248"/>
        <w:rPr>
          <w:rFonts w:ascii="Bookman Old Style" w:hAnsi="Bookman Old Style"/>
          <w:i/>
          <w:color w:val="000000" w:themeColor="text1"/>
          <w:sz w:val="22"/>
          <w:lang w:val="es-ES"/>
        </w:rPr>
      </w:pPr>
      <w:r w:rsidRPr="005D466A">
        <w:rPr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D06CB" wp14:editId="4D1A62F3">
                <wp:simplePos x="0" y="0"/>
                <wp:positionH relativeFrom="column">
                  <wp:posOffset>32385</wp:posOffset>
                </wp:positionH>
                <wp:positionV relativeFrom="paragraph">
                  <wp:posOffset>97155</wp:posOffset>
                </wp:positionV>
                <wp:extent cx="5648325" cy="342900"/>
                <wp:effectExtent l="19050" t="19050" r="47625" b="381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429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BF77D" id="Rectangle 9" o:spid="_x0000_s1026" style="position:absolute;margin-left:2.55pt;margin-top:7.65pt;width:44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" filled="f" strokecolor="black [3213]" strokeweight="4.5pt">
                <v:stroke linestyle="thickThin"/>
              </v:rect>
            </w:pict>
          </mc:Fallback>
        </mc:AlternateContent>
      </w:r>
    </w:p>
    <w:p w:rsidR="00E51684" w:rsidRPr="005D466A" w:rsidRDefault="007D6CD1" w:rsidP="00D96414">
      <w:pPr>
        <w:pStyle w:val="Prrafodelista"/>
        <w:jc w:val="center"/>
        <w:rPr>
          <w:rFonts w:ascii="Bookman Old Style" w:hAnsi="Bookman Old Style"/>
          <w:b/>
          <w:i/>
          <w:color w:val="000000" w:themeColor="text1"/>
          <w:sz w:val="28"/>
          <w:lang w:val="es-ES"/>
        </w:rPr>
      </w:pPr>
      <w:r w:rsidRPr="00D96414">
        <w:rPr>
          <w:rFonts w:ascii="Bookman Old Style" w:hAnsi="Bookman Old Style"/>
          <w:b/>
          <w:i/>
          <w:color w:val="000000" w:themeColor="text1"/>
          <w:lang w:val="es-ES"/>
        </w:rPr>
        <w:t>E</w:t>
      </w:r>
      <w:r w:rsidR="00DC2A7C" w:rsidRPr="00D96414">
        <w:rPr>
          <w:rFonts w:ascii="Bookman Old Style" w:hAnsi="Bookman Old Style"/>
          <w:b/>
          <w:i/>
          <w:color w:val="000000" w:themeColor="text1"/>
          <w:lang w:val="es-ES"/>
        </w:rPr>
        <w:t>xperiencia Laboral</w:t>
      </w:r>
    </w:p>
    <w:p w:rsidR="00D96414" w:rsidRDefault="00D96414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Cs w:val="0"/>
          <w:i/>
          <w:color w:val="000000" w:themeColor="text1"/>
          <w:sz w:val="14"/>
          <w:szCs w:val="22"/>
          <w:lang w:val="es-ES" w:eastAsia="en-US"/>
        </w:rPr>
      </w:pPr>
    </w:p>
    <w:p w:rsidR="00E206F7" w:rsidRPr="00727FD6" w:rsidRDefault="00E206F7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Cs w:val="0"/>
          <w:i/>
          <w:color w:val="000000" w:themeColor="text1"/>
          <w:sz w:val="14"/>
          <w:szCs w:val="22"/>
          <w:lang w:val="es-ES" w:eastAsia="en-US"/>
        </w:rPr>
      </w:pPr>
    </w:p>
    <w:p w:rsidR="006D4DF7" w:rsidRDefault="0058523D" w:rsidP="00FD7547">
      <w:pPr>
        <w:pStyle w:val="Ttulo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</w:pPr>
      <w:r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="006D4DF7"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>Firings</w:t>
      </w:r>
      <w:proofErr w:type="spellEnd"/>
      <w:r w:rsidR="006D4DF7"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</w:p>
    <w:p w:rsidR="006D4DF7" w:rsidRDefault="006D4DF7" w:rsidP="006D4DF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 w:rsidRPr="006D4DF7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Fecha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           :           Enero 2017 – Diciembre 2020</w:t>
      </w:r>
    </w:p>
    <w:p w:rsidR="006D4DF7" w:rsidRDefault="006D4DF7" w:rsidP="006D4DF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Cargo            :           Soporte Técnico Cámaras, Alarmas</w:t>
      </w:r>
    </w:p>
    <w:p w:rsidR="00E206F7" w:rsidRDefault="00E206F7" w:rsidP="006D4DF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E206F7" w:rsidRPr="006D4DF7" w:rsidRDefault="00E206F7" w:rsidP="006D4DF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color w:val="000000" w:themeColor="text1"/>
          <w:sz w:val="22"/>
          <w:szCs w:val="22"/>
          <w:lang w:val="es-ES" w:eastAsia="en-US"/>
        </w:rPr>
      </w:pPr>
    </w:p>
    <w:p w:rsidR="00551470" w:rsidRDefault="00830301" w:rsidP="00FD7547">
      <w:pPr>
        <w:pStyle w:val="Ttulo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</w:pPr>
      <w:proofErr w:type="spellStart"/>
      <w:r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>Compuserviceperu</w:t>
      </w:r>
      <w:proofErr w:type="spellEnd"/>
      <w:r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SAC</w:t>
      </w:r>
    </w:p>
    <w:p w:rsidR="00551470" w:rsidRDefault="00830301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Fecha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: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Junio</w:t>
      </w:r>
      <w:r w:rsidR="00631E03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2013</w:t>
      </w:r>
      <w:r w:rsidR="00961274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-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Noviembre 2016</w:t>
      </w:r>
    </w:p>
    <w:p w:rsidR="00551470" w:rsidRDefault="00551470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Cargo</w:t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:</w:t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Soporte </w:t>
      </w:r>
      <w:r w:rsidR="006D4DF7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Técnico</w:t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de </w:t>
      </w:r>
      <w:r w:rsidR="006D4DF7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Cámaras</w:t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- </w:t>
      </w:r>
      <w:r w:rsidR="006D4DF7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informática</w:t>
      </w:r>
      <w:r w:rsidR="00631E03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</w:p>
    <w:p w:rsidR="00E206F7" w:rsidRPr="008C19D5" w:rsidRDefault="00E206F7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551470" w:rsidRDefault="00551470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727904" w:rsidRDefault="004968F8" w:rsidP="00FD7547">
      <w:pPr>
        <w:pStyle w:val="Ttulo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</w:pPr>
      <w:r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="00830301"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>Fast</w:t>
      </w:r>
      <w:proofErr w:type="spellEnd"/>
      <w:r w:rsidR="00830301"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="00830301"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>System</w:t>
      </w:r>
      <w:proofErr w:type="spellEnd"/>
      <w:r w:rsidR="00830301"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Net  EIRL</w:t>
      </w:r>
    </w:p>
    <w:p w:rsidR="00727904" w:rsidRDefault="00BF1780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Fecha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:</w:t>
      </w: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Marzo 2010</w:t>
      </w:r>
      <w:r w:rsidR="00AE5F88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</w:t>
      </w:r>
      <w:r w:rsidR="0078262C">
        <w:rPr>
          <w:rFonts w:ascii="Bookman Old Style" w:eastAsiaTheme="minorHAnsi" w:hAnsi="Bookman Old Style" w:cstheme="minorBidi"/>
          <w:b w:val="0"/>
          <w:bCs w:val="0"/>
          <w:color w:val="000000" w:themeColor="text1"/>
          <w:sz w:val="22"/>
          <w:szCs w:val="22"/>
          <w:lang w:val="es-ES" w:eastAsia="en-US"/>
        </w:rPr>
        <w:t>-</w:t>
      </w:r>
      <w:r w:rsidR="0078262C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 M</w:t>
      </w:r>
      <w:r w:rsidR="00AE5F88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ayo </w:t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2013</w:t>
      </w:r>
    </w:p>
    <w:p w:rsidR="00727904" w:rsidRDefault="00727904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Cargo</w:t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:</w:t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Técnico de Computadoras y Periféricos</w:t>
      </w:r>
    </w:p>
    <w:p w:rsidR="00E206F7" w:rsidRPr="008C19D5" w:rsidRDefault="00E206F7" w:rsidP="00FD7547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bookmarkStart w:id="0" w:name="_GoBack"/>
      <w:bookmarkEnd w:id="0"/>
    </w:p>
    <w:p w:rsidR="00132BC0" w:rsidRDefault="00132BC0" w:rsidP="00132BC0">
      <w:pPr>
        <w:pStyle w:val="Ttulo3"/>
        <w:shd w:val="clear" w:color="auto" w:fill="FFFFFF"/>
        <w:spacing w:before="0" w:beforeAutospacing="0" w:after="0" w:afterAutospacing="0" w:line="276" w:lineRule="auto"/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D96414" w:rsidRDefault="00830301" w:rsidP="00D96414">
      <w:pPr>
        <w:pStyle w:val="Ttulo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</w:pPr>
      <w:proofErr w:type="spellStart"/>
      <w:r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>Cia</w:t>
      </w:r>
      <w:proofErr w:type="spellEnd"/>
      <w:r>
        <w:rPr>
          <w:rFonts w:ascii="Bookman Old Style" w:eastAsiaTheme="minorHAnsi" w:hAnsi="Bookman Old Style" w:cstheme="minorBidi"/>
          <w:bCs w:val="0"/>
          <w:i/>
          <w:color w:val="000000" w:themeColor="text1"/>
          <w:sz w:val="22"/>
          <w:szCs w:val="22"/>
          <w:lang w:val="es-ES" w:eastAsia="en-US"/>
        </w:rPr>
        <w:t xml:space="preserve"> Servicios Diversificados SAC</w:t>
      </w:r>
    </w:p>
    <w:p w:rsidR="00D96414" w:rsidRDefault="00D96414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Fech</w:t>
      </w:r>
      <w:r w:rsidR="00645BE6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a</w:t>
      </w:r>
      <w:r w:rsidR="00645BE6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="00645BE6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:</w:t>
      </w:r>
      <w:r w:rsidR="00645BE6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febrero 2007 – Diciembre 2009</w:t>
      </w:r>
    </w:p>
    <w:p w:rsidR="00D96414" w:rsidRDefault="00D96414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>Cargo</w:t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  <w:t>:</w:t>
      </w:r>
      <w:r w:rsidRPr="008C19D5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ab/>
      </w:r>
      <w:r w:rsidR="00830301"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  <w:t xml:space="preserve">Venta y Soporte Técnico </w:t>
      </w:r>
    </w:p>
    <w:p w:rsidR="00727904" w:rsidRDefault="00727904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727904" w:rsidRDefault="00727904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1E44E5" w:rsidRPr="008C19D5" w:rsidRDefault="001E44E5" w:rsidP="00D96414">
      <w:pPr>
        <w:pStyle w:val="Ttulo3"/>
        <w:shd w:val="clear" w:color="auto" w:fill="FFFFFF"/>
        <w:spacing w:before="0" w:beforeAutospacing="0" w:after="0" w:afterAutospacing="0" w:line="276" w:lineRule="auto"/>
        <w:ind w:left="720"/>
        <w:rPr>
          <w:rFonts w:ascii="Bookman Old Style" w:eastAsiaTheme="minorHAnsi" w:hAnsi="Bookman Old Style" w:cstheme="minorBidi"/>
          <w:b w:val="0"/>
          <w:bCs w:val="0"/>
          <w:i/>
          <w:color w:val="000000" w:themeColor="text1"/>
          <w:sz w:val="22"/>
          <w:szCs w:val="22"/>
          <w:lang w:val="es-ES" w:eastAsia="en-US"/>
        </w:rPr>
      </w:pPr>
    </w:p>
    <w:p w:rsidR="0096238B" w:rsidRDefault="0096238B" w:rsidP="008C19D5">
      <w:pPr>
        <w:shd w:val="clear" w:color="auto" w:fill="FFFFFF"/>
        <w:spacing w:after="0"/>
        <w:rPr>
          <w:rFonts w:ascii="Bookman Old Style" w:hAnsi="Bookman Old Style"/>
          <w:i/>
          <w:color w:val="000000" w:themeColor="text1"/>
          <w:sz w:val="22"/>
          <w:lang w:val="es-ES"/>
        </w:rPr>
      </w:pPr>
    </w:p>
    <w:p w:rsidR="008F177F" w:rsidRPr="00D96414" w:rsidRDefault="008F177F" w:rsidP="008C19D5">
      <w:pPr>
        <w:shd w:val="clear" w:color="auto" w:fill="FFFFFF"/>
        <w:spacing w:after="0"/>
        <w:jc w:val="center"/>
        <w:rPr>
          <w:rFonts w:ascii="Bookman Old Style" w:hAnsi="Bookman Old Style"/>
          <w:i/>
          <w:color w:val="000000" w:themeColor="text1"/>
          <w:sz w:val="22"/>
          <w:szCs w:val="24"/>
          <w:lang w:val="es-ES"/>
        </w:rPr>
      </w:pPr>
      <w:r w:rsidRPr="00D96414">
        <w:rPr>
          <w:rFonts w:ascii="Bookman Old Style" w:hAnsi="Bookman Old Style"/>
          <w:b/>
          <w:i/>
          <w:color w:val="000000" w:themeColor="text1"/>
          <w:lang w:val="es-ES"/>
        </w:rPr>
        <w:t>Disponibilidad Inmediata</w:t>
      </w:r>
    </w:p>
    <w:sectPr w:rsidR="008F177F" w:rsidRPr="00D96414" w:rsidSect="0096238B">
      <w:pgSz w:w="11907" w:h="16839" w:code="9"/>
      <w:pgMar w:top="142" w:right="1417" w:bottom="284" w:left="156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F36"/>
    <w:multiLevelType w:val="hybridMultilevel"/>
    <w:tmpl w:val="04823D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883"/>
    <w:multiLevelType w:val="hybridMultilevel"/>
    <w:tmpl w:val="0278EDD4"/>
    <w:lvl w:ilvl="0" w:tplc="D97040D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54BB"/>
    <w:multiLevelType w:val="hybridMultilevel"/>
    <w:tmpl w:val="962822FC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F317F2"/>
    <w:multiLevelType w:val="hybridMultilevel"/>
    <w:tmpl w:val="EDAC9EEC"/>
    <w:lvl w:ilvl="0" w:tplc="14E87286">
      <w:numFmt w:val="bullet"/>
      <w:lvlText w:val="-"/>
      <w:lvlJc w:val="left"/>
      <w:pPr>
        <w:ind w:left="1158" w:hanging="360"/>
      </w:pPr>
      <w:rPr>
        <w:rFonts w:ascii="Bookman Old Style" w:eastAsiaTheme="minorHAnsi" w:hAnsi="Bookman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4F3901A7"/>
    <w:multiLevelType w:val="hybridMultilevel"/>
    <w:tmpl w:val="262A62AA"/>
    <w:lvl w:ilvl="0" w:tplc="B7502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13AFF"/>
    <w:multiLevelType w:val="hybridMultilevel"/>
    <w:tmpl w:val="12606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A02DF"/>
    <w:multiLevelType w:val="hybridMultilevel"/>
    <w:tmpl w:val="1D9E7600"/>
    <w:lvl w:ilvl="0" w:tplc="AB9898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278C9"/>
    <w:multiLevelType w:val="hybridMultilevel"/>
    <w:tmpl w:val="1E2CC10A"/>
    <w:lvl w:ilvl="0" w:tplc="14E87286">
      <w:numFmt w:val="bullet"/>
      <w:lvlText w:val="-"/>
      <w:lvlJc w:val="left"/>
      <w:pPr>
        <w:ind w:left="1158" w:hanging="360"/>
      </w:pPr>
      <w:rPr>
        <w:rFonts w:ascii="Bookman Old Style" w:eastAsiaTheme="minorHAnsi" w:hAnsi="Bookman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44AFD"/>
    <w:multiLevelType w:val="hybridMultilevel"/>
    <w:tmpl w:val="04720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906C6"/>
    <w:multiLevelType w:val="hybridMultilevel"/>
    <w:tmpl w:val="E7CABB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403F7"/>
    <w:multiLevelType w:val="hybridMultilevel"/>
    <w:tmpl w:val="4322F70E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B1C4549"/>
    <w:multiLevelType w:val="hybridMultilevel"/>
    <w:tmpl w:val="82E05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C"/>
    <w:rsid w:val="00014554"/>
    <w:rsid w:val="00054F91"/>
    <w:rsid w:val="0005646F"/>
    <w:rsid w:val="0006083B"/>
    <w:rsid w:val="00067394"/>
    <w:rsid w:val="00091106"/>
    <w:rsid w:val="000A7FB3"/>
    <w:rsid w:val="000C4C93"/>
    <w:rsid w:val="000E22AE"/>
    <w:rsid w:val="000E5390"/>
    <w:rsid w:val="000F46B5"/>
    <w:rsid w:val="00103386"/>
    <w:rsid w:val="00132BC0"/>
    <w:rsid w:val="00134E9A"/>
    <w:rsid w:val="001517F8"/>
    <w:rsid w:val="001548D0"/>
    <w:rsid w:val="00174DE5"/>
    <w:rsid w:val="00177E5E"/>
    <w:rsid w:val="00186723"/>
    <w:rsid w:val="001A564D"/>
    <w:rsid w:val="001B3C63"/>
    <w:rsid w:val="001C6362"/>
    <w:rsid w:val="001D3B90"/>
    <w:rsid w:val="001D6E08"/>
    <w:rsid w:val="001E00EB"/>
    <w:rsid w:val="001E2765"/>
    <w:rsid w:val="001E44E5"/>
    <w:rsid w:val="001F1D44"/>
    <w:rsid w:val="0021225D"/>
    <w:rsid w:val="002663E9"/>
    <w:rsid w:val="00294371"/>
    <w:rsid w:val="002B4152"/>
    <w:rsid w:val="002B66CD"/>
    <w:rsid w:val="002D78E7"/>
    <w:rsid w:val="003018D2"/>
    <w:rsid w:val="003058A8"/>
    <w:rsid w:val="00374FFB"/>
    <w:rsid w:val="00390FEF"/>
    <w:rsid w:val="003947E9"/>
    <w:rsid w:val="003B2772"/>
    <w:rsid w:val="003B4434"/>
    <w:rsid w:val="003C6AFE"/>
    <w:rsid w:val="003D7A16"/>
    <w:rsid w:val="00401465"/>
    <w:rsid w:val="0041371B"/>
    <w:rsid w:val="00414FA3"/>
    <w:rsid w:val="004435A7"/>
    <w:rsid w:val="00445C3B"/>
    <w:rsid w:val="00452055"/>
    <w:rsid w:val="00464B2B"/>
    <w:rsid w:val="00466229"/>
    <w:rsid w:val="00474AA6"/>
    <w:rsid w:val="00487C49"/>
    <w:rsid w:val="004968F8"/>
    <w:rsid w:val="004C698A"/>
    <w:rsid w:val="00502F5C"/>
    <w:rsid w:val="00535980"/>
    <w:rsid w:val="005427D6"/>
    <w:rsid w:val="00551470"/>
    <w:rsid w:val="00554E2C"/>
    <w:rsid w:val="0058523D"/>
    <w:rsid w:val="00587073"/>
    <w:rsid w:val="00592C86"/>
    <w:rsid w:val="005D466A"/>
    <w:rsid w:val="005E4D08"/>
    <w:rsid w:val="005E5A90"/>
    <w:rsid w:val="00631E03"/>
    <w:rsid w:val="006454BA"/>
    <w:rsid w:val="00645BE6"/>
    <w:rsid w:val="006A0AC3"/>
    <w:rsid w:val="006D4DF7"/>
    <w:rsid w:val="006E4D72"/>
    <w:rsid w:val="00706440"/>
    <w:rsid w:val="00707AE9"/>
    <w:rsid w:val="0072748F"/>
    <w:rsid w:val="00727904"/>
    <w:rsid w:val="00727FD6"/>
    <w:rsid w:val="0074226D"/>
    <w:rsid w:val="00747DFA"/>
    <w:rsid w:val="00755549"/>
    <w:rsid w:val="00755609"/>
    <w:rsid w:val="0078262C"/>
    <w:rsid w:val="00784906"/>
    <w:rsid w:val="00786018"/>
    <w:rsid w:val="007A15C6"/>
    <w:rsid w:val="007A3952"/>
    <w:rsid w:val="007A69AC"/>
    <w:rsid w:val="007B5CF7"/>
    <w:rsid w:val="007D1BC0"/>
    <w:rsid w:val="007D543E"/>
    <w:rsid w:val="007D67E5"/>
    <w:rsid w:val="007D6CD1"/>
    <w:rsid w:val="00830301"/>
    <w:rsid w:val="00836FFD"/>
    <w:rsid w:val="0084519B"/>
    <w:rsid w:val="00852CDC"/>
    <w:rsid w:val="00861F94"/>
    <w:rsid w:val="008828D0"/>
    <w:rsid w:val="00885329"/>
    <w:rsid w:val="00895B82"/>
    <w:rsid w:val="008B1954"/>
    <w:rsid w:val="008C19D5"/>
    <w:rsid w:val="008E1294"/>
    <w:rsid w:val="008E179F"/>
    <w:rsid w:val="008F177F"/>
    <w:rsid w:val="008F5296"/>
    <w:rsid w:val="008F6457"/>
    <w:rsid w:val="008F698E"/>
    <w:rsid w:val="008F74F3"/>
    <w:rsid w:val="00904926"/>
    <w:rsid w:val="00931793"/>
    <w:rsid w:val="00936BB0"/>
    <w:rsid w:val="00942523"/>
    <w:rsid w:val="009510ED"/>
    <w:rsid w:val="00961274"/>
    <w:rsid w:val="0096238B"/>
    <w:rsid w:val="00963AD5"/>
    <w:rsid w:val="00964EC9"/>
    <w:rsid w:val="00983A3A"/>
    <w:rsid w:val="00985FE0"/>
    <w:rsid w:val="009A4DE2"/>
    <w:rsid w:val="009B40BD"/>
    <w:rsid w:val="009B4FB7"/>
    <w:rsid w:val="009F155A"/>
    <w:rsid w:val="009F4D42"/>
    <w:rsid w:val="00A0089D"/>
    <w:rsid w:val="00A0101C"/>
    <w:rsid w:val="00A217C3"/>
    <w:rsid w:val="00A42BF8"/>
    <w:rsid w:val="00A454E3"/>
    <w:rsid w:val="00A533EA"/>
    <w:rsid w:val="00A61BC4"/>
    <w:rsid w:val="00A70753"/>
    <w:rsid w:val="00A7264C"/>
    <w:rsid w:val="00A9529A"/>
    <w:rsid w:val="00AB58EF"/>
    <w:rsid w:val="00AB67A8"/>
    <w:rsid w:val="00AD0DE4"/>
    <w:rsid w:val="00AE59FC"/>
    <w:rsid w:val="00AE5F88"/>
    <w:rsid w:val="00B0324E"/>
    <w:rsid w:val="00B66D99"/>
    <w:rsid w:val="00B80D83"/>
    <w:rsid w:val="00B9789D"/>
    <w:rsid w:val="00BB368C"/>
    <w:rsid w:val="00BE00F6"/>
    <w:rsid w:val="00BE0366"/>
    <w:rsid w:val="00BF1780"/>
    <w:rsid w:val="00C05B62"/>
    <w:rsid w:val="00C47D99"/>
    <w:rsid w:val="00C822C0"/>
    <w:rsid w:val="00C91760"/>
    <w:rsid w:val="00CB24B2"/>
    <w:rsid w:val="00CC0F3B"/>
    <w:rsid w:val="00CF0D34"/>
    <w:rsid w:val="00D44C49"/>
    <w:rsid w:val="00D67E67"/>
    <w:rsid w:val="00D728C1"/>
    <w:rsid w:val="00D72ABA"/>
    <w:rsid w:val="00D96414"/>
    <w:rsid w:val="00DC2A7C"/>
    <w:rsid w:val="00DD2291"/>
    <w:rsid w:val="00DD483B"/>
    <w:rsid w:val="00E11192"/>
    <w:rsid w:val="00E206F7"/>
    <w:rsid w:val="00E32199"/>
    <w:rsid w:val="00E35881"/>
    <w:rsid w:val="00E51684"/>
    <w:rsid w:val="00E55AF8"/>
    <w:rsid w:val="00E811E9"/>
    <w:rsid w:val="00E83098"/>
    <w:rsid w:val="00E85763"/>
    <w:rsid w:val="00E85BF7"/>
    <w:rsid w:val="00EA1EB8"/>
    <w:rsid w:val="00EB3A5E"/>
    <w:rsid w:val="00EE6C91"/>
    <w:rsid w:val="00F17C2E"/>
    <w:rsid w:val="00F41A01"/>
    <w:rsid w:val="00F4493B"/>
    <w:rsid w:val="00F567CD"/>
    <w:rsid w:val="00F67FDA"/>
    <w:rsid w:val="00F91F2A"/>
    <w:rsid w:val="00FB201D"/>
    <w:rsid w:val="00FC10CF"/>
    <w:rsid w:val="00FC61F9"/>
    <w:rsid w:val="00FD158B"/>
    <w:rsid w:val="00FD3D21"/>
    <w:rsid w:val="00FD5C08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9"/>
  </w:style>
  <w:style w:type="paragraph" w:styleId="Ttulo3">
    <w:name w:val="heading 3"/>
    <w:basedOn w:val="Normal"/>
    <w:link w:val="Ttulo3Car"/>
    <w:uiPriority w:val="9"/>
    <w:qFormat/>
    <w:rsid w:val="000A7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5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D3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7FB3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apple-converted-space">
    <w:name w:val="apple-converted-space"/>
    <w:basedOn w:val="Fuentedeprrafopredeter"/>
    <w:rsid w:val="000A7FB3"/>
  </w:style>
  <w:style w:type="paragraph" w:customStyle="1" w:styleId="Style2">
    <w:name w:val="Style2"/>
    <w:basedOn w:val="Normal"/>
    <w:uiPriority w:val="99"/>
    <w:rsid w:val="008E179F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Theme="minorEastAsia" w:hAnsi="Times New Roman" w:cs="Times New Roman"/>
      <w:szCs w:val="24"/>
      <w:lang w:eastAsia="es-PE"/>
    </w:rPr>
  </w:style>
  <w:style w:type="character" w:customStyle="1" w:styleId="FontStyle11">
    <w:name w:val="Font Style11"/>
    <w:basedOn w:val="Fuentedeprrafopredeter"/>
    <w:uiPriority w:val="99"/>
    <w:rsid w:val="008E17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D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9"/>
  </w:style>
  <w:style w:type="paragraph" w:styleId="Ttulo3">
    <w:name w:val="heading 3"/>
    <w:basedOn w:val="Normal"/>
    <w:link w:val="Ttulo3Car"/>
    <w:uiPriority w:val="9"/>
    <w:qFormat/>
    <w:rsid w:val="000A7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5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D3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7FB3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apple-converted-space">
    <w:name w:val="apple-converted-space"/>
    <w:basedOn w:val="Fuentedeprrafopredeter"/>
    <w:rsid w:val="000A7FB3"/>
  </w:style>
  <w:style w:type="paragraph" w:customStyle="1" w:styleId="Style2">
    <w:name w:val="Style2"/>
    <w:basedOn w:val="Normal"/>
    <w:uiPriority w:val="99"/>
    <w:rsid w:val="008E179F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Theme="minorEastAsia" w:hAnsi="Times New Roman" w:cs="Times New Roman"/>
      <w:szCs w:val="24"/>
      <w:lang w:eastAsia="es-PE"/>
    </w:rPr>
  </w:style>
  <w:style w:type="character" w:customStyle="1" w:styleId="FontStyle11">
    <w:name w:val="Font Style11"/>
    <w:basedOn w:val="Fuentedeprrafopredeter"/>
    <w:uiPriority w:val="99"/>
    <w:rsid w:val="008E17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D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8588-C5DC-4D64-AB58-B7A111B5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ANTHONY Y ALEJANDRIT</cp:lastModifiedBy>
  <cp:revision>7</cp:revision>
  <cp:lastPrinted>2016-12-07T15:18:00Z</cp:lastPrinted>
  <dcterms:created xsi:type="dcterms:W3CDTF">2018-01-03T16:15:00Z</dcterms:created>
  <dcterms:modified xsi:type="dcterms:W3CDTF">2021-02-06T17:31:00Z</dcterms:modified>
</cp:coreProperties>
</file>